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22" w:rsidRPr="009F6A22" w:rsidRDefault="009F6A22" w:rsidP="009F6A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6A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Красноярский край, Ермаковский район, Ермаковский сельсовет, Ермаковский </w:t>
      </w:r>
      <w:r w:rsidRPr="009F6A22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сельский Совет депутатов</w:t>
      </w:r>
    </w:p>
    <w:p w:rsidR="009F6A22" w:rsidRPr="009F6A22" w:rsidRDefault="009F6A22" w:rsidP="009F6A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9F6A22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9F6A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Е Н И Е</w:t>
      </w:r>
    </w:p>
    <w:p w:rsidR="009F6A22" w:rsidRPr="009F6A22" w:rsidRDefault="009F6A22" w:rsidP="009F6A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6A22" w:rsidRPr="009F6A22" w:rsidRDefault="009F6A22" w:rsidP="009F6A22">
      <w:pPr>
        <w:rPr>
          <w:rFonts w:ascii="Times New Roman" w:hAnsi="Times New Roman"/>
          <w:sz w:val="28"/>
          <w:szCs w:val="28"/>
          <w:lang w:eastAsia="ru-RU"/>
        </w:rPr>
      </w:pPr>
      <w:r w:rsidRPr="009F6A22">
        <w:rPr>
          <w:rFonts w:ascii="Times New Roman" w:hAnsi="Times New Roman"/>
          <w:sz w:val="28"/>
          <w:szCs w:val="28"/>
          <w:lang w:eastAsia="ru-RU"/>
        </w:rPr>
        <w:t>«24» декабря 2021 года</w:t>
      </w:r>
      <w:r w:rsidRPr="009F6A22">
        <w:rPr>
          <w:rFonts w:ascii="Times New Roman" w:hAnsi="Times New Roman"/>
          <w:sz w:val="28"/>
          <w:szCs w:val="28"/>
          <w:lang w:eastAsia="ru-RU"/>
        </w:rPr>
        <w:tab/>
      </w:r>
      <w:r w:rsidRPr="009F6A22">
        <w:rPr>
          <w:rFonts w:ascii="Times New Roman" w:hAnsi="Times New Roman"/>
          <w:sz w:val="28"/>
          <w:szCs w:val="28"/>
          <w:lang w:eastAsia="ru-RU"/>
        </w:rPr>
        <w:tab/>
      </w:r>
      <w:r w:rsidRPr="009F6A22">
        <w:rPr>
          <w:rFonts w:ascii="Times New Roman" w:hAnsi="Times New Roman"/>
          <w:sz w:val="28"/>
          <w:szCs w:val="28"/>
          <w:lang w:eastAsia="ru-RU"/>
        </w:rPr>
        <w:tab/>
        <w:t xml:space="preserve">с. Ермаковское </w:t>
      </w:r>
      <w:r w:rsidRPr="009F6A22">
        <w:rPr>
          <w:rFonts w:ascii="Times New Roman" w:hAnsi="Times New Roman"/>
          <w:sz w:val="28"/>
          <w:szCs w:val="28"/>
          <w:lang w:eastAsia="ru-RU"/>
        </w:rPr>
        <w:tab/>
      </w:r>
      <w:r w:rsidRPr="009F6A22">
        <w:rPr>
          <w:rFonts w:ascii="Times New Roman" w:hAnsi="Times New Roman"/>
          <w:sz w:val="28"/>
          <w:szCs w:val="28"/>
          <w:lang w:eastAsia="ru-RU"/>
        </w:rPr>
        <w:tab/>
      </w:r>
      <w:r w:rsidRPr="009F6A22">
        <w:rPr>
          <w:rFonts w:ascii="Times New Roman" w:hAnsi="Times New Roman"/>
          <w:sz w:val="28"/>
          <w:szCs w:val="28"/>
          <w:lang w:eastAsia="ru-RU"/>
        </w:rPr>
        <w:tab/>
        <w:t xml:space="preserve">№14-73-р </w:t>
      </w:r>
    </w:p>
    <w:p w:rsidR="009F6A22" w:rsidRPr="009F6A22" w:rsidRDefault="009F6A22" w:rsidP="009F6A22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A22" w:rsidRPr="009F6A22" w:rsidRDefault="009F6A22" w:rsidP="009F6A2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бюджета Ермаковского сельсовета на 2022 год и плановый период 2023- 2024 годов» </w:t>
      </w:r>
      <w:r w:rsidRPr="009F6A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Совет депутатов </w:t>
      </w:r>
      <w:proofErr w:type="gramStart"/>
      <w:r w:rsidRPr="009F6A22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proofErr w:type="gramEnd"/>
      <w:r w:rsidRPr="009F6A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 Ш И Л : </w:t>
      </w:r>
    </w:p>
    <w:p w:rsidR="009F6A22" w:rsidRPr="009F6A22" w:rsidRDefault="009F6A22" w:rsidP="009F6A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п.1. Утвердить основные характеристики бюджета Ермаковского сельсовета на 2022 год:</w:t>
      </w:r>
    </w:p>
    <w:p w:rsidR="009F6A22" w:rsidRPr="009F6A22" w:rsidRDefault="009F6A22" w:rsidP="009F6A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1.1 прогнозируемый общий объем доходов местного бюджета в</w:t>
      </w:r>
      <w:r w:rsidR="00BC63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сумме 33061,8 тыс. рублей;</w:t>
      </w:r>
    </w:p>
    <w:p w:rsidR="009F6A22" w:rsidRPr="009F6A22" w:rsidRDefault="009F6A22" w:rsidP="009F6A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1.2 общий объем расходов местного бюджета в сумме  33061,8 тыс. рублей;</w:t>
      </w:r>
    </w:p>
    <w:p w:rsidR="009F6A22" w:rsidRPr="009F6A22" w:rsidRDefault="009F6A22" w:rsidP="009F6A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1.3 дефицит местного бюджета в сумме 0,0 тыс. рублей;</w:t>
      </w:r>
    </w:p>
    <w:p w:rsidR="009F6A22" w:rsidRPr="009F6A22" w:rsidRDefault="009F6A22" w:rsidP="009F6A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1.4 источники внутреннего финансирования дефицита местного бюджета в сумме 0,0 тыс. рублей согласно приложению 1 к настоящему Решению.</w:t>
      </w:r>
    </w:p>
    <w:p w:rsidR="009F6A22" w:rsidRPr="009F6A22" w:rsidRDefault="009F6A22" w:rsidP="009F6A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п.2. Утвердить основные характеристики бюджета Ермаковского сельсовета на 2023 год и на 2024 год:</w:t>
      </w:r>
    </w:p>
    <w:p w:rsidR="009F6A22" w:rsidRPr="009F6A22" w:rsidRDefault="009F6A22" w:rsidP="009F6A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2.1 прогнозируемый общий объем доходов местного бюджета на 2023 год в</w:t>
      </w:r>
      <w:r w:rsidR="00BC63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сумме 30274,4 тыс. рублей, на 2024 год в сумме 29536,8 тыс. рублей;</w:t>
      </w:r>
    </w:p>
    <w:p w:rsidR="009F6A22" w:rsidRPr="009F6A22" w:rsidRDefault="009F6A22" w:rsidP="009F6A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2.2 общий объем расходов местного бюджета на 2023 год в</w:t>
      </w:r>
      <w:r w:rsidR="00BC63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сумме 30274,4 тыс. рублей, в том числе условно утвержденные расходы в сумме 602,4</w:t>
      </w:r>
      <w:r w:rsidR="00BC63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BC63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рублей и на 2024 год в</w:t>
      </w:r>
      <w:r w:rsidR="00BC63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сумме 29536,8 тыс. рублей, в том числе условно утвержденные расходы в сумме 1210,2</w:t>
      </w:r>
      <w:r w:rsidR="00BC63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BC63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9F6A22" w:rsidRPr="009F6A22" w:rsidRDefault="009F6A22" w:rsidP="009F6A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2.3 дефицит местного бюджета на 2023 год в</w:t>
      </w:r>
      <w:r w:rsidR="00BC63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сумме 0,00 тыс. рублей, на 2024 год в</w:t>
      </w:r>
      <w:r w:rsidR="00BC63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сумме 0,00 тыс. рублей;</w:t>
      </w:r>
    </w:p>
    <w:p w:rsidR="009F6A22" w:rsidRPr="009F6A22" w:rsidRDefault="009F6A22" w:rsidP="009F6A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2.4 источники внутреннего финансирования дефицита местного бюджета на 2023 год в</w:t>
      </w:r>
      <w:r w:rsidR="00BC63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сумме 0,00 тыс. рублей, на 2024 год в сумме 0,00 тыс. рублей согласно приложению 2 к настоящему Решению.</w:t>
      </w:r>
    </w:p>
    <w:p w:rsidR="009F6A22" w:rsidRPr="009F6A22" w:rsidRDefault="009F6A22" w:rsidP="009F6A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п.3. Утвердить доходы бюджета Ермаковского сельсовета на</w:t>
      </w:r>
      <w:r w:rsidR="00BC63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BC63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год согласно приложению 3 к настоящему Решению.</w:t>
      </w:r>
    </w:p>
    <w:p w:rsidR="009F6A22" w:rsidRPr="009F6A22" w:rsidRDefault="009F6A22" w:rsidP="009F6A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 xml:space="preserve">.4. Утвердить доходы бюджета Ермаковского сельсовета на </w:t>
      </w:r>
      <w:proofErr w:type="gramStart"/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плановый</w:t>
      </w:r>
      <w:proofErr w:type="gramEnd"/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2023-2024 годов согласно приложению 4 к настоящему Решению.</w:t>
      </w:r>
    </w:p>
    <w:p w:rsidR="009F6A22" w:rsidRPr="009F6A22" w:rsidRDefault="009F6A22" w:rsidP="009F6A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п.5. Утвердить в пределах общего объема расходов, установленного п.п.1.2 п.1 настоящего решения распределение бюджетных ассигнований по разделам и подразделам бюджетной классификации расходов бюджетов Российской Федерации на 2022 год согласно приложению 5 к настоящему Решению.</w:t>
      </w:r>
    </w:p>
    <w:p w:rsidR="009F6A22" w:rsidRPr="009F6A22" w:rsidRDefault="009F6A22" w:rsidP="009F6A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 xml:space="preserve">.6. Утвердить в пределах общего объема расходов, установленного п.п.2.2 п.2 настоящего решения распределение бюджетных ассигнований по разделам и подразделам бюджетной классификации расходов бюджетов </w:t>
      </w: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Российской Федерации на </w:t>
      </w:r>
      <w:proofErr w:type="gramStart"/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плановый</w:t>
      </w:r>
      <w:proofErr w:type="gramEnd"/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2023-2024 годов  согласно приложению 6 к настоящему Решению.</w:t>
      </w:r>
    </w:p>
    <w:p w:rsidR="009F6A22" w:rsidRPr="009F6A22" w:rsidRDefault="009F6A22" w:rsidP="009F6A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п.7. Утвердить ведомственную структуру расходов  бюджета Ермаковского сельсовета на 2022 год согласно приложению 7</w:t>
      </w:r>
      <w:r w:rsidR="00BC63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к настоящему Решению.</w:t>
      </w:r>
    </w:p>
    <w:p w:rsidR="009F6A22" w:rsidRPr="009F6A22" w:rsidRDefault="009F6A22" w:rsidP="009F6A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 xml:space="preserve">.8. Утвердить ведомственную структуру расходов бюджета Ермаковского сельсовета на </w:t>
      </w:r>
      <w:proofErr w:type="gramStart"/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плановый</w:t>
      </w:r>
      <w:proofErr w:type="gramEnd"/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2023-2024 годов согласно приложению 8</w:t>
      </w:r>
      <w:r w:rsidR="00BC63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к настоящему Решению.</w:t>
      </w:r>
    </w:p>
    <w:p w:rsidR="009F6A22" w:rsidRPr="009F6A22" w:rsidRDefault="009F6A22" w:rsidP="009F6A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 xml:space="preserve"> п.9. Утвердить распределение бюджетных ассигнований по целевым статьям (муниципальным программам Ермаковского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Ермаковского сельсовета на 2022 год согласно приложению 9 к настоящему Решению;</w:t>
      </w:r>
    </w:p>
    <w:p w:rsidR="009F6A22" w:rsidRPr="009F6A22" w:rsidRDefault="009F6A22" w:rsidP="009F6A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 xml:space="preserve">п.10. Утвердить распределение бюджетных ассигнований по целевым статьям (муниципальным программам Ермаковского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Ермаковского сельсовета на </w:t>
      </w:r>
      <w:proofErr w:type="gramStart"/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плановый</w:t>
      </w:r>
      <w:proofErr w:type="gramEnd"/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2023-2024 годов согласно приложению 10 к настоящему Решению;</w:t>
      </w:r>
    </w:p>
    <w:p w:rsidR="009F6A22" w:rsidRPr="009F6A22" w:rsidRDefault="009F6A22" w:rsidP="009F6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п. 11. Утвердить общий объем средств бюджета на исполнение публичных нормативных обязательств Ермаковского сельсовета на 2022 год в сумме</w:t>
      </w:r>
      <w:r w:rsidR="00BC63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0,0 тыс.</w:t>
      </w:r>
      <w:r w:rsidR="00BC63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рублей, на 2023 год в сумме 0,0</w:t>
      </w:r>
      <w:r w:rsidR="00BC63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BC63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рублей и на 2024 год в сумме 0,0</w:t>
      </w:r>
      <w:r w:rsidR="00BC63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BC63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рублей.</w:t>
      </w:r>
    </w:p>
    <w:p w:rsidR="009F6A22" w:rsidRPr="009F6A22" w:rsidRDefault="009F6A22" w:rsidP="009F6A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 xml:space="preserve">.12. Установить, что глава Ермаковского сельсовета вправе в ходе исполнения настоящего Решения вносить изменения в сводную бюджетную роспись бюджета сельсовета на 2022 год и </w:t>
      </w:r>
      <w:proofErr w:type="gramStart"/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плановый</w:t>
      </w:r>
      <w:proofErr w:type="gramEnd"/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2023-2024 годов без внесения изменений в настоящие Решение:</w:t>
      </w:r>
    </w:p>
    <w:p w:rsidR="009F6A22" w:rsidRPr="009F6A22" w:rsidRDefault="009F6A22" w:rsidP="009F6A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1) на сумму доходов, дополнительно полученных от платных услуг, оказываемых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учреждениями, сверх утвержденных настоящим Решением и (или) бюджетной сметой бюджетных ассигнований на обеспечение деятельности казенных учреждений и направленных на финансирование расходов данных учреждений в соответствии с бюджетной сметой;</w:t>
      </w:r>
      <w:proofErr w:type="gramEnd"/>
    </w:p>
    <w:p w:rsidR="009F6A22" w:rsidRPr="009F6A22" w:rsidRDefault="009F6A22" w:rsidP="009F6A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2) на сумму остатков средств, полученных от платных услуг, оказываемых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учреждениями, по состоянию на 1 января 2022 года, которые направляются на обеспечение деятельности данных учреждений в соответствии с бюджетной сметой;</w:t>
      </w:r>
      <w:proofErr w:type="gramEnd"/>
    </w:p>
    <w:p w:rsidR="009F6A22" w:rsidRPr="009F6A22" w:rsidRDefault="009F6A22" w:rsidP="009F6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 xml:space="preserve">3) в случаях образования, переименования, реорганизации, ликвидации органов власти сельсовета, перераспределения их полномочий и численности </w:t>
      </w: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пределах общего объема средств, предусмотренных настоящим Решением на обеспечение их деятельности;</w:t>
      </w:r>
    </w:p>
    <w:p w:rsidR="009F6A22" w:rsidRPr="009F6A22" w:rsidRDefault="009F6A22" w:rsidP="009F6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4)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  <w:proofErr w:type="gramEnd"/>
    </w:p>
    <w:p w:rsidR="009F6A22" w:rsidRPr="009F6A22" w:rsidRDefault="009F6A22" w:rsidP="009F6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5) в случае перераспределения бюджетных ассигнований в пределах общего объема расходов, предусмотренных бюджетному или автономному учреждению в виде субсидий, включая субсидии на возмещение нормативных затрат, связанных с оказанием ими, в соответствии с муниципальным заданием, муниципальных услуг (выполнением работ), субсидии на цели, не связанные с финансовым обеспечением выполнения муниципального задания, бюджетных инвестиций;</w:t>
      </w:r>
      <w:proofErr w:type="gramEnd"/>
    </w:p>
    <w:p w:rsidR="009F6A22" w:rsidRPr="009F6A22" w:rsidRDefault="009F6A22" w:rsidP="009F6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6) в случаях изменения размеров субсидий, предусмотренных бюджетным или автономным учреждениям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9F6A22" w:rsidRPr="009F6A22" w:rsidRDefault="009F6A22" w:rsidP="009F6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7)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местного бюджета бюджетным или автономным учреждениям в виде субсидий на цели, не связанные с финансовым обеспечением выполнения муниципального задания на оказание муниципальных услуг (выполнение работ);</w:t>
      </w:r>
    </w:p>
    <w:p w:rsidR="009F6A22" w:rsidRPr="009F6A22" w:rsidRDefault="009F6A22" w:rsidP="009F6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8) на сумму средств межбюджетных трансфертов, передаваемых из краевого и районного бюджетов  на осуществление отдельных целевых расходов на основании федеральных законов и (или) нормативных правовых актов Президента Российской Федерации и Правительства Российской Федерации, а также соглашений, заключенных с главными распорядителями средств краевого и районного бюджета и уведомлений главных распорядителей средств районного бюджета;</w:t>
      </w:r>
      <w:proofErr w:type="gramEnd"/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в случае сокращения (возврата при отсутствии потребности) указанных межбюджетных трансфертов;</w:t>
      </w:r>
    </w:p>
    <w:p w:rsidR="009F6A22" w:rsidRPr="009F6A22" w:rsidRDefault="009F6A22" w:rsidP="009F6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9) в пределах общего объема средств, предусмотренных настоящим Решением для финансирования мероприятий в рамках одной муниципальной программы Ермаковского сельсовета, после внесения изменений в указанную программу в установленном порядке;</w:t>
      </w:r>
    </w:p>
    <w:p w:rsidR="009F6A22" w:rsidRPr="009F6A22" w:rsidRDefault="009F6A22" w:rsidP="009F6A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 xml:space="preserve">10) на сумму средств, краевого бюджета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а также для финансирования расходов на повышение размеров оплаты труда отдельным </w:t>
      </w: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категориям работников бюджетной сферы, в том числе, для которых указами Президента Российской Федерации предусмотрено повышение оплаты труда; </w:t>
      </w:r>
      <w:proofErr w:type="gramEnd"/>
    </w:p>
    <w:p w:rsidR="009F6A22" w:rsidRPr="009F6A22" w:rsidRDefault="009F6A22" w:rsidP="009F6A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11)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9F6A22" w:rsidRPr="009F6A22" w:rsidRDefault="009F6A22" w:rsidP="009F6A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13) на сумму не использованных по состоянию на 1 января 2022 года остатков межбюджетных трансфертов, полученных из бюджетов государственных внебюджетных фондов, имеющих целевое назначение, которые направляются в 2022 году на те же цели;</w:t>
      </w:r>
    </w:p>
    <w:p w:rsidR="009F6A22" w:rsidRPr="009F6A22" w:rsidRDefault="009F6A22" w:rsidP="009F6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14) 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местного бюджета, в пределах общего объема средств, предусмотренных главному распорядителю средств местного бюджета;</w:t>
      </w:r>
    </w:p>
    <w:p w:rsidR="009F6A22" w:rsidRPr="009F6A22" w:rsidRDefault="009F6A22" w:rsidP="009F6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 xml:space="preserve">15) в случае принятия решения о сокращении межбюджетных трансфертов, предоставляемых из районного бюджета местному бюджету, при несоблюдении соответствующими органами местного самоуправления условий предоставления межбюджетных трансфертов из районного бюджета, а также при нарушении предельных значений дефицита местного бюджета, муниципального долга и расходов на обслуживание муниципального долга, установленных Бюджетным </w:t>
      </w:r>
      <w:hyperlink r:id="rId9" w:history="1">
        <w:r w:rsidRPr="009F6A22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и в случаях, предусмотренных </w:t>
      </w:r>
      <w:hyperlink r:id="rId10" w:history="1">
        <w:r w:rsidRPr="009F6A22">
          <w:rPr>
            <w:rFonts w:ascii="Times New Roman" w:eastAsia="Times New Roman" w:hAnsi="Times New Roman"/>
            <w:sz w:val="28"/>
            <w:szCs w:val="28"/>
            <w:lang w:eastAsia="ru-RU"/>
          </w:rPr>
          <w:t>главой 30</w:t>
        </w:r>
      </w:hyperlink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Федерации.</w:t>
      </w:r>
      <w:proofErr w:type="gramEnd"/>
    </w:p>
    <w:p w:rsidR="009F6A22" w:rsidRPr="009F6A22" w:rsidRDefault="009F6A22" w:rsidP="009F6A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п.13. Размеры денежного вознаграждения лиц, замещающих выборные должности Ермаковского сельсовета, размеры должностных окладов по должностям муниципальной службы Ермаковского сельсовета, проиндексированные в 2020 году, увеличиваются (индексируются):</w:t>
      </w:r>
    </w:p>
    <w:p w:rsidR="009F6A22" w:rsidRPr="009F6A22" w:rsidRDefault="009F6A22" w:rsidP="009F6A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в 2022 году на 4 процента с 1 октября 2022 года;</w:t>
      </w:r>
    </w:p>
    <w:p w:rsidR="009F6A22" w:rsidRPr="009F6A22" w:rsidRDefault="009F6A22" w:rsidP="009F6A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в плановом периоде 2023–2024 годов на коэффициент, равный 1.</w:t>
      </w:r>
    </w:p>
    <w:p w:rsidR="009F6A22" w:rsidRPr="009F6A22" w:rsidRDefault="009F6A22" w:rsidP="009F6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п.14. Общая предельная штатная численность муниципальных служащих Ермаковского сельсовета и выборных должностных лиц, принятая к финансовому обеспечению в 2022 году и в плановом периоде 2023-2024 годов, составляет 10 штатных единиц.</w:t>
      </w:r>
    </w:p>
    <w:p w:rsidR="009F6A22" w:rsidRPr="009F6A22" w:rsidRDefault="009F6A22" w:rsidP="009F6A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 xml:space="preserve">.15. </w:t>
      </w:r>
      <w:proofErr w:type="gramStart"/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Заработная плата работников муниципальных учреждений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проиндексированные в</w:t>
      </w:r>
      <w:proofErr w:type="gramEnd"/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году, увеличиваются (индексируются):</w:t>
      </w:r>
    </w:p>
    <w:p w:rsidR="009F6A22" w:rsidRPr="009F6A22" w:rsidRDefault="009F6A22" w:rsidP="009F6A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в 2022 году на 4 процента с 1 октября 2022 года;</w:t>
      </w:r>
    </w:p>
    <w:p w:rsidR="009F6A22" w:rsidRPr="009F6A22" w:rsidRDefault="009F6A22" w:rsidP="009F6A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в плановом периоде 2023–2024 годов на коэффициент, равный 1.</w:t>
      </w:r>
    </w:p>
    <w:p w:rsidR="009F6A22" w:rsidRPr="009F6A22" w:rsidRDefault="009F6A22" w:rsidP="009F6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п.16. </w:t>
      </w:r>
      <w:proofErr w:type="gramStart"/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Доходы от сдачи в аренду имущества, находящегося в муниципальной собственности и переданного в оперативное управление казенным учреждениям, от платных услуг, оказываемых  казенными учреждениями, безвозмездные поступления от физических и юридических лиц, в том числе добровольные пожертвования, и от иной приносящей доход деятельности, осуществляемой казенными учреждениями (далее по тексту статьи - доходы от сдачи в аренду имущества и от приносящей доход деятельности), направляются</w:t>
      </w:r>
      <w:proofErr w:type="gramEnd"/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пределах сумм, фактически поступивших в доход местного бюджета и отраженных на лицевых счетах казенных учреждений, на обеспечение их деятельности в соответствии с бюджетной сметой.</w:t>
      </w:r>
    </w:p>
    <w:p w:rsidR="009F6A22" w:rsidRPr="009F6A22" w:rsidRDefault="009F6A22" w:rsidP="009F6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Доходы от сдачи в аренду имущества используются на оплату услуг связи, транспортных и коммунальных услуг, арендной платы 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9F6A22" w:rsidRPr="009F6A22" w:rsidRDefault="009F6A22" w:rsidP="009F6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 xml:space="preserve">п.17. </w:t>
      </w:r>
      <w:proofErr w:type="gramStart"/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Установить, что не использованные по состоянию на 1 января 2021 года остатки межбюджетных трансфертов, предоставленных бюджету Ермаковского сельсовета за счет средств краевого бюджета в форме субвенций, субсидий (за исключением субсидии на </w:t>
      </w:r>
      <w:proofErr w:type="spellStart"/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капитального строительства муниципальной собственности), иных межбюджетных трансфертов, имеющих целевое назначение, подлежат возврату в краевой бюджет в течение первых 10 рабочих дней 2022 года.</w:t>
      </w:r>
      <w:proofErr w:type="gramEnd"/>
    </w:p>
    <w:p w:rsidR="009F6A22" w:rsidRPr="009F6A22" w:rsidRDefault="009F6A22" w:rsidP="009F6A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Остатки средств местного бюджета на 1 января 2022 года в полном объеме, за исключением неиспользованных остатков межбюджетных трансфертов, полученных из краевого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местного бюджета в 2022 году.</w:t>
      </w:r>
    </w:p>
    <w:p w:rsidR="009F6A22" w:rsidRPr="009F6A22" w:rsidRDefault="009F6A22" w:rsidP="009F6A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2022 года обязательствам, производится главными распорядителями средств местного </w:t>
      </w:r>
      <w:proofErr w:type="gramStart"/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proofErr w:type="gramEnd"/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утвержденных им бюджетных ассигнований на 2022 год.</w:t>
      </w:r>
    </w:p>
    <w:p w:rsidR="009F6A22" w:rsidRPr="009F6A22" w:rsidRDefault="009F6A22" w:rsidP="009F6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п.18. Установить, что временно свободные средства бюджета Ермаковского сельсовета, в том числе средства, поступившие из краевого и местного бюджета, не могут быть размещены на банковских депозитах.</w:t>
      </w:r>
    </w:p>
    <w:p w:rsidR="009F6A22" w:rsidRPr="009F6A22" w:rsidRDefault="009F6A22" w:rsidP="009F6A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 xml:space="preserve">п.19. Утвердить в составе расходов бюджета Ермаковского сельсовета межбюджетные трансферты бюджету муниципального района из бюджета поселения в соответствии с заключенными соглашениями </w:t>
      </w:r>
    </w:p>
    <w:p w:rsidR="009F6A22" w:rsidRPr="009F6A22" w:rsidRDefault="009F6A22" w:rsidP="009F6A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-на осуществление части полномочий по решению вопросов осуществления внешнего муниципального финансового контроля  на 2022 год в сумме 29,2 тыс. руб.</w:t>
      </w:r>
    </w:p>
    <w:p w:rsidR="009F6A22" w:rsidRPr="009F6A22" w:rsidRDefault="009F6A22" w:rsidP="009F6A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- на осуществление части полномочий по решению вопросов в области культуры на 2022 год в сумме 6935,8 тыс. руб., на 2023 год  в сумме 5548,7 тыс. рублей, на 2024 год в сумме 5548,7 тыс. рублей;</w:t>
      </w:r>
    </w:p>
    <w:p w:rsidR="009F6A22" w:rsidRPr="009F6A22" w:rsidRDefault="009F6A22" w:rsidP="009F6A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- на осуществление части полномочий по решению вопросов в области обеспечения жильем молодых семей и молодых специалистов из бюджетов поселений  в 2022 году в сумме 420,0 тыс. рублей, в 2023 году в сумме 420,0 тыс. рублей, в 2024 году в сумме 420,0 тыс. рублей.</w:t>
      </w:r>
    </w:p>
    <w:p w:rsidR="009F6A22" w:rsidRPr="009F6A22" w:rsidRDefault="009F6A22" w:rsidP="009F6A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п.20. Утвердить объем бюджетных ассигнований дорожного фонда Ермаковского сельсовета на 2022 год в сумме 8185,1 тыс. рублей, на 2023 год в сумме 7733,7 тыс. рублей, на 2024 год в сумме 7756,6 тыс. рублей.</w:t>
      </w:r>
    </w:p>
    <w:p w:rsidR="009F6A22" w:rsidRPr="009F6A22" w:rsidRDefault="009F6A22" w:rsidP="009F6A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Установить, что при определении объема бюджетных ассигнований дорожного фонда Ермаковского сельсовета, акцизы по подакцизным товарам (продукции), производимым на территории Российской Федерации, подлежащие зачислению в бюджет Ермаковского сельсовета, учитываются в 2022 году в сумме 1657,1 тыс. рублей, в 2023 году в сумме 1696,7 тыс. рублей, в 2024 году в сумме 1742,7 тыс. рублей.</w:t>
      </w:r>
      <w:proofErr w:type="gramEnd"/>
    </w:p>
    <w:p w:rsidR="009F6A22" w:rsidRPr="009F6A22" w:rsidRDefault="009F6A22" w:rsidP="009F6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.21. Установить, что в расходной части местного бюджета на 2022 год предусматривается резервный фонд администрации Ермаковского сельсовета в размере 40,0 тыс. рублей, на 2023 год -40,0 тыс. рублей, на 2024 год -40,0 тыс. рублей.</w:t>
      </w:r>
    </w:p>
    <w:p w:rsidR="009F6A22" w:rsidRPr="009F6A22" w:rsidRDefault="009F6A22" w:rsidP="009F6A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Ермаковского сельсовета ежеквартально информирует сельский Совет депутатов о расходовании средств резервного фонда. </w:t>
      </w:r>
    </w:p>
    <w:p w:rsidR="009F6A22" w:rsidRPr="009F6A22" w:rsidRDefault="009F6A22" w:rsidP="009F6A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Расходование средств резервного фонда осуществляется в порядке, установленном администрацией Ермаковского сельсовета.</w:t>
      </w:r>
    </w:p>
    <w:p w:rsidR="009F6A22" w:rsidRPr="009F6A22" w:rsidRDefault="009F6A22" w:rsidP="009F6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п.22. Установить верхний предел муниципального долга Ермаковского сельсовета  по долговым обязательствам Ермаковского сельсовета:</w:t>
      </w:r>
    </w:p>
    <w:p w:rsidR="009F6A22" w:rsidRPr="009F6A22" w:rsidRDefault="009F6A22" w:rsidP="009F6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на 1 января 2023 года в сумме 0,00 тыс. рублей, в том числе по муниципальным гарантиям 0,0 тыс. рублей;</w:t>
      </w:r>
    </w:p>
    <w:p w:rsidR="009F6A22" w:rsidRPr="009F6A22" w:rsidRDefault="009F6A22" w:rsidP="009F6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на 1 января 2024 года в сумме 0,00 тыс. рублей, в том числе по муниципальным гарантиям 0,0 тыс. рублей;</w:t>
      </w:r>
    </w:p>
    <w:p w:rsidR="009F6A22" w:rsidRPr="009F6A22" w:rsidRDefault="009F6A22" w:rsidP="009F6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на 1 января 2025 года в сумме 0,00 тыс. рублей, в том числе по муниципальным гарантиям 0,0 тыс. рублей;</w:t>
      </w:r>
    </w:p>
    <w:p w:rsidR="009F6A22" w:rsidRPr="009F6A22" w:rsidRDefault="009F6A22" w:rsidP="009F6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 xml:space="preserve">п.23. Утвердить программу муниципальных внутренних заимствований Ермаковского сельсовета на 2022 год и на </w:t>
      </w:r>
      <w:proofErr w:type="gramStart"/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плановый</w:t>
      </w:r>
      <w:proofErr w:type="gramEnd"/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2023-2024 годов согласно приложению 11 к настоящему Решению.</w:t>
      </w:r>
    </w:p>
    <w:p w:rsidR="009F6A22" w:rsidRPr="009F6A22" w:rsidRDefault="009F6A22" w:rsidP="009F6A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.24. Установить, что в 2022 году и плановом периоде 2023 - 2024 годов муниципальные гарантии Ермаковского сельсовета не предоставляются.</w:t>
      </w:r>
    </w:p>
    <w:p w:rsidR="009F6A22" w:rsidRPr="009F6A22" w:rsidRDefault="009F6A22" w:rsidP="009F6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Бюджетные ассигнования на исполнение муниципальных гарантий Ермаковского сельсовета по возможным гарантийным случаям на 2022 год </w:t>
      </w: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</w:t>
      </w:r>
      <w:proofErr w:type="gramStart"/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плановый</w:t>
      </w:r>
      <w:proofErr w:type="gramEnd"/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2023 – 2024 годов не предусмотрены.</w:t>
      </w:r>
    </w:p>
    <w:p w:rsidR="009F6A22" w:rsidRPr="009F6A22" w:rsidRDefault="009F6A22" w:rsidP="009F6A2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п.25. Утвердить объем капитальных вложений в объекты муниципальной собственности в соответствии с перечнем строек и объектов согласно приложению 12 к настоящему Решению.</w:t>
      </w:r>
    </w:p>
    <w:p w:rsidR="009F6A22" w:rsidRPr="009F6A22" w:rsidRDefault="009F6A22" w:rsidP="009F6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proofErr w:type="gramEnd"/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 xml:space="preserve">.26. </w:t>
      </w:r>
      <w:proofErr w:type="gramStart"/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Исполнение бюджета Ермаковского сельсовета в части санкционирования оплаты денежных обязательств, открытия и ведения лицевых счетов и кассовое обслуживание исполнения бюджета Ермаковского сельсовета в части проведения и учета операций по кассовым поступлениям в местный бюджет и кассовым выплатам из местного бюджета осуществляется Управлением Федерального казначейства по Красноярскому краю через открытие и ведение лицевого счета бюджета администрации Ермаковского сельсовета.</w:t>
      </w:r>
      <w:proofErr w:type="gramEnd"/>
    </w:p>
    <w:p w:rsidR="009F6A22" w:rsidRPr="009F6A22" w:rsidRDefault="009F6A22" w:rsidP="009F6A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 xml:space="preserve">п.27. </w:t>
      </w:r>
      <w:proofErr w:type="gramStart"/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возлагается на постоянную планово-бюджетную комиссию (председатель </w:t>
      </w:r>
      <w:proofErr w:type="spellStart"/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Лавцевич</w:t>
      </w:r>
      <w:proofErr w:type="spellEnd"/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 xml:space="preserve"> Н.М.).</w:t>
      </w:r>
    </w:p>
    <w:p w:rsidR="009F6A22" w:rsidRPr="009F6A22" w:rsidRDefault="009F6A22" w:rsidP="009F6A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.28. Настоящее Решение подлежит опубликованию в газете «Ведомости Ермаковского сельсовета» и вступает в силу 1 января 2022 года.</w:t>
      </w:r>
    </w:p>
    <w:p w:rsidR="009F6A22" w:rsidRPr="009F6A22" w:rsidRDefault="009F6A22" w:rsidP="009F6A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A22" w:rsidRPr="009F6A22" w:rsidRDefault="009F6A22" w:rsidP="009F6A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gramStart"/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9F6A22" w:rsidRPr="009F6A22" w:rsidRDefault="009F6A22" w:rsidP="009F6A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</w:t>
      </w: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ab/>
        <w:t>Н.В. Самсонова</w:t>
      </w:r>
    </w:p>
    <w:p w:rsidR="00BC6360" w:rsidRDefault="00BC6360" w:rsidP="009F6A22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A22" w:rsidRPr="009F6A22" w:rsidRDefault="009F6A22" w:rsidP="009F6A22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Ермаковского сельсовета </w:t>
      </w: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F6A2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М.Л. Володенков</w:t>
      </w:r>
    </w:p>
    <w:p w:rsidR="005145C4" w:rsidRDefault="005145C4" w:rsidP="009F6A22">
      <w:pPr>
        <w:rPr>
          <w:rFonts w:ascii="Times New Roman" w:hAnsi="Times New Roman"/>
          <w:sz w:val="28"/>
          <w:szCs w:val="28"/>
        </w:rPr>
      </w:pPr>
    </w:p>
    <w:p w:rsidR="009F6A22" w:rsidRDefault="009F6A22" w:rsidP="009F6A22">
      <w:pPr>
        <w:rPr>
          <w:rFonts w:ascii="Times New Roman" w:hAnsi="Times New Roman"/>
          <w:sz w:val="28"/>
          <w:szCs w:val="28"/>
        </w:rPr>
      </w:pPr>
    </w:p>
    <w:p w:rsidR="009F6A22" w:rsidRDefault="009F6A22" w:rsidP="009F6A22">
      <w:pPr>
        <w:rPr>
          <w:rFonts w:ascii="Times New Roman" w:hAnsi="Times New Roman"/>
          <w:sz w:val="28"/>
          <w:szCs w:val="28"/>
        </w:rPr>
      </w:pPr>
    </w:p>
    <w:p w:rsidR="009F6A22" w:rsidRDefault="009F6A22" w:rsidP="009F6A22">
      <w:pPr>
        <w:rPr>
          <w:rFonts w:ascii="Times New Roman" w:hAnsi="Times New Roman"/>
          <w:sz w:val="28"/>
          <w:szCs w:val="28"/>
        </w:rPr>
      </w:pPr>
    </w:p>
    <w:p w:rsidR="009F6A22" w:rsidRDefault="009F6A22" w:rsidP="009F6A22">
      <w:pPr>
        <w:rPr>
          <w:rFonts w:ascii="Times New Roman" w:hAnsi="Times New Roman"/>
          <w:sz w:val="28"/>
          <w:szCs w:val="28"/>
        </w:rPr>
      </w:pPr>
    </w:p>
    <w:p w:rsidR="009F6A22" w:rsidRDefault="009F6A22" w:rsidP="009F6A22">
      <w:pPr>
        <w:rPr>
          <w:rFonts w:ascii="Times New Roman" w:hAnsi="Times New Roman"/>
          <w:sz w:val="28"/>
          <w:szCs w:val="28"/>
        </w:rPr>
      </w:pPr>
    </w:p>
    <w:p w:rsidR="009F6A22" w:rsidRDefault="009F6A22" w:rsidP="009F6A22">
      <w:pPr>
        <w:rPr>
          <w:rFonts w:ascii="Times New Roman" w:hAnsi="Times New Roman"/>
          <w:sz w:val="28"/>
          <w:szCs w:val="28"/>
        </w:rPr>
      </w:pPr>
    </w:p>
    <w:p w:rsidR="009F6A22" w:rsidRDefault="009F6A22" w:rsidP="009F6A22">
      <w:pPr>
        <w:rPr>
          <w:rFonts w:ascii="Times New Roman" w:hAnsi="Times New Roman"/>
          <w:sz w:val="28"/>
          <w:szCs w:val="28"/>
        </w:rPr>
      </w:pPr>
    </w:p>
    <w:p w:rsidR="009F6A22" w:rsidRDefault="009F6A22" w:rsidP="009F6A22">
      <w:pPr>
        <w:rPr>
          <w:rFonts w:ascii="Times New Roman" w:hAnsi="Times New Roman"/>
          <w:sz w:val="28"/>
          <w:szCs w:val="28"/>
        </w:rPr>
      </w:pPr>
    </w:p>
    <w:p w:rsidR="009F6A22" w:rsidRDefault="009F6A22" w:rsidP="009F6A22">
      <w:pPr>
        <w:rPr>
          <w:rFonts w:ascii="Times New Roman" w:hAnsi="Times New Roman"/>
          <w:sz w:val="28"/>
          <w:szCs w:val="28"/>
        </w:rPr>
      </w:pPr>
    </w:p>
    <w:p w:rsidR="009F6A22" w:rsidRDefault="009F6A22" w:rsidP="009F6A22">
      <w:pPr>
        <w:rPr>
          <w:rFonts w:ascii="Times New Roman" w:hAnsi="Times New Roman"/>
          <w:sz w:val="28"/>
          <w:szCs w:val="28"/>
        </w:rPr>
      </w:pPr>
    </w:p>
    <w:p w:rsidR="009F6A22" w:rsidRDefault="009F6A22" w:rsidP="009F6A22">
      <w:pPr>
        <w:rPr>
          <w:rFonts w:ascii="Times New Roman" w:hAnsi="Times New Roman"/>
          <w:sz w:val="28"/>
          <w:szCs w:val="28"/>
        </w:rPr>
      </w:pPr>
    </w:p>
    <w:p w:rsidR="009F6A22" w:rsidRDefault="009F6A22" w:rsidP="009F6A22">
      <w:pPr>
        <w:rPr>
          <w:rFonts w:ascii="Times New Roman" w:hAnsi="Times New Roman"/>
          <w:sz w:val="28"/>
          <w:szCs w:val="28"/>
        </w:rPr>
      </w:pPr>
    </w:p>
    <w:p w:rsidR="009F6A22" w:rsidRDefault="009F6A22" w:rsidP="009F6A22">
      <w:pPr>
        <w:rPr>
          <w:rFonts w:ascii="Times New Roman" w:hAnsi="Times New Roman"/>
          <w:sz w:val="28"/>
          <w:szCs w:val="28"/>
        </w:rPr>
      </w:pPr>
    </w:p>
    <w:p w:rsidR="009F6A22" w:rsidRDefault="009F6A22" w:rsidP="009F6A22">
      <w:pPr>
        <w:rPr>
          <w:rFonts w:ascii="Times New Roman" w:hAnsi="Times New Roman"/>
          <w:sz w:val="28"/>
          <w:szCs w:val="28"/>
        </w:rPr>
      </w:pPr>
    </w:p>
    <w:p w:rsidR="009F6A22" w:rsidRDefault="009F6A22" w:rsidP="009F6A22">
      <w:pPr>
        <w:rPr>
          <w:rFonts w:ascii="Times New Roman" w:hAnsi="Times New Roman"/>
          <w:sz w:val="28"/>
          <w:szCs w:val="28"/>
        </w:rPr>
      </w:pPr>
    </w:p>
    <w:p w:rsidR="009F6A22" w:rsidRDefault="009F6A22" w:rsidP="009F6A22">
      <w:pPr>
        <w:rPr>
          <w:rFonts w:ascii="Times New Roman" w:hAnsi="Times New Roman"/>
          <w:sz w:val="28"/>
          <w:szCs w:val="28"/>
        </w:rPr>
      </w:pPr>
    </w:p>
    <w:p w:rsidR="009F6A22" w:rsidRDefault="009F6A22" w:rsidP="009F6A22">
      <w:pPr>
        <w:rPr>
          <w:rFonts w:ascii="Times New Roman" w:hAnsi="Times New Roman"/>
          <w:sz w:val="28"/>
          <w:szCs w:val="28"/>
        </w:rPr>
      </w:pPr>
    </w:p>
    <w:p w:rsidR="009F6A22" w:rsidRPr="006E0AD4" w:rsidRDefault="009F6A22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65" w:type="dxa"/>
        <w:tblInd w:w="93" w:type="dxa"/>
        <w:tblLook w:val="04A0" w:firstRow="1" w:lastRow="0" w:firstColumn="1" w:lastColumn="0" w:noHBand="0" w:noVBand="1"/>
      </w:tblPr>
      <w:tblGrid>
        <w:gridCol w:w="913"/>
        <w:gridCol w:w="2380"/>
        <w:gridCol w:w="4377"/>
        <w:gridCol w:w="1895"/>
      </w:tblGrid>
      <w:tr w:rsidR="009F6A22" w:rsidRPr="006E0AD4" w:rsidTr="009F6A22">
        <w:trPr>
          <w:trHeight w:val="709"/>
        </w:trPr>
        <w:tc>
          <w:tcPr>
            <w:tcW w:w="956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 1</w:t>
            </w:r>
          </w:p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Ермаковского сельского Совета депутатов</w:t>
            </w:r>
          </w:p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24 .12. 2021 №14-73-р</w:t>
            </w:r>
          </w:p>
        </w:tc>
      </w:tr>
      <w:tr w:rsidR="009F6A22" w:rsidRPr="006E0AD4" w:rsidTr="009F6A22">
        <w:trPr>
          <w:trHeight w:val="434"/>
        </w:trPr>
        <w:tc>
          <w:tcPr>
            <w:tcW w:w="9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 бюджета на 2022 год</w:t>
            </w:r>
          </w:p>
        </w:tc>
      </w:tr>
      <w:tr w:rsidR="009F6A22" w:rsidRPr="006E0AD4" w:rsidTr="009F6A22">
        <w:trPr>
          <w:trHeight w:val="128"/>
        </w:trPr>
        <w:tc>
          <w:tcPr>
            <w:tcW w:w="956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9F6A22" w:rsidRPr="006E0AD4" w:rsidTr="009F6A22">
        <w:trPr>
          <w:trHeight w:val="15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F6A22" w:rsidRPr="006E0AD4" w:rsidTr="009F6A22">
        <w:trPr>
          <w:trHeight w:val="2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F6A22" w:rsidRPr="006E0AD4" w:rsidTr="009F6A22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013 01 05 00 00 00 0000 000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Изменение остатков средств на </w:t>
            </w:r>
            <w:proofErr w:type="gram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счетах</w:t>
            </w:r>
            <w:proofErr w:type="gramEnd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учету средств бюджета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9F6A22" w:rsidRPr="006E0AD4" w:rsidTr="009F6A2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013 01 05 00 00 00 0000 500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-33 061,8</w:t>
            </w:r>
          </w:p>
        </w:tc>
      </w:tr>
      <w:tr w:rsidR="009F6A22" w:rsidRPr="006E0AD4" w:rsidTr="009F6A22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013 01 05 02 00 00 0000 500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-33 061,8</w:t>
            </w:r>
          </w:p>
        </w:tc>
      </w:tr>
      <w:tr w:rsidR="009F6A22" w:rsidRPr="006E0AD4" w:rsidTr="009F6A22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013 01 05 02 01 00 0000 510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-33 061,8</w:t>
            </w:r>
          </w:p>
        </w:tc>
      </w:tr>
      <w:tr w:rsidR="009F6A22" w:rsidRPr="006E0AD4" w:rsidTr="009F6A22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013 01 05 02 01 10 0000 510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-33 061,8</w:t>
            </w:r>
          </w:p>
        </w:tc>
      </w:tr>
      <w:tr w:rsidR="009F6A22" w:rsidRPr="006E0AD4" w:rsidTr="009F6A2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013 01 05 00 00 00 0000 600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33 061,8</w:t>
            </w:r>
          </w:p>
        </w:tc>
      </w:tr>
      <w:tr w:rsidR="009F6A22" w:rsidRPr="006E0AD4" w:rsidTr="009F6A22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013 01 05 02 00 00 0000 600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33 061,8</w:t>
            </w:r>
          </w:p>
        </w:tc>
      </w:tr>
      <w:tr w:rsidR="009F6A22" w:rsidRPr="006E0AD4" w:rsidTr="009F6A22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013 01 05 02 01 00 0000 610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33 061,8</w:t>
            </w:r>
          </w:p>
        </w:tc>
      </w:tr>
      <w:tr w:rsidR="009F6A22" w:rsidRPr="006E0AD4" w:rsidTr="009F6A22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013 01 05 02 01 10 0000 610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33 061,8</w:t>
            </w:r>
          </w:p>
        </w:tc>
      </w:tr>
      <w:tr w:rsidR="009F6A22" w:rsidRPr="006E0AD4" w:rsidTr="009F6A22">
        <w:trPr>
          <w:trHeight w:val="375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9F6A22" w:rsidRPr="006E0AD4" w:rsidRDefault="009F6A22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A22" w:rsidRPr="006E0AD4" w:rsidRDefault="009F6A22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A22" w:rsidRPr="006E0AD4" w:rsidRDefault="009F6A22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A22" w:rsidRPr="006E0AD4" w:rsidRDefault="009F6A22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A22" w:rsidRPr="006E0AD4" w:rsidRDefault="009F6A22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A22" w:rsidRPr="006E0AD4" w:rsidRDefault="009F6A22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A22" w:rsidRPr="006E0AD4" w:rsidRDefault="009F6A22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A22" w:rsidRPr="006E0AD4" w:rsidRDefault="009F6A22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A22" w:rsidRPr="006E0AD4" w:rsidRDefault="009F6A22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A22" w:rsidRPr="006E0AD4" w:rsidRDefault="009F6A22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A22" w:rsidRPr="006E0AD4" w:rsidRDefault="009F6A22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A22" w:rsidRPr="006E0AD4" w:rsidRDefault="009F6A22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A22" w:rsidRPr="006E0AD4" w:rsidRDefault="009F6A22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A22" w:rsidRPr="006E0AD4" w:rsidRDefault="009F6A22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A22" w:rsidRPr="006E0AD4" w:rsidRDefault="009F6A22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A22" w:rsidRPr="006E0AD4" w:rsidRDefault="009F6A22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A22" w:rsidRPr="006E0AD4" w:rsidRDefault="009F6A22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797"/>
        <w:gridCol w:w="2566"/>
        <w:gridCol w:w="3456"/>
        <w:gridCol w:w="1136"/>
        <w:gridCol w:w="1438"/>
      </w:tblGrid>
      <w:tr w:rsidR="009F6A22" w:rsidRPr="006E0AD4" w:rsidTr="009F6A22">
        <w:trPr>
          <w:trHeight w:val="708"/>
        </w:trPr>
        <w:tc>
          <w:tcPr>
            <w:tcW w:w="939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 2</w:t>
            </w:r>
          </w:p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Ермаковского сельского Совета депутатов</w:t>
            </w:r>
          </w:p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24 .12. 2021 №14-73-р</w:t>
            </w:r>
          </w:p>
        </w:tc>
      </w:tr>
      <w:tr w:rsidR="009F6A22" w:rsidRPr="006E0AD4" w:rsidTr="009F6A22">
        <w:trPr>
          <w:trHeight w:val="315"/>
        </w:trPr>
        <w:tc>
          <w:tcPr>
            <w:tcW w:w="9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6A22" w:rsidRPr="006E0AD4" w:rsidTr="009F6A22">
        <w:trPr>
          <w:trHeight w:val="705"/>
        </w:trPr>
        <w:tc>
          <w:tcPr>
            <w:tcW w:w="9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 на 2023-2024 годы</w:t>
            </w:r>
          </w:p>
        </w:tc>
      </w:tr>
      <w:tr w:rsidR="009F6A22" w:rsidRPr="006E0AD4" w:rsidTr="009F6A22">
        <w:trPr>
          <w:trHeight w:val="250"/>
        </w:trPr>
        <w:tc>
          <w:tcPr>
            <w:tcW w:w="939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F6A22" w:rsidRPr="006E0AD4" w:rsidTr="009F6A22">
        <w:trPr>
          <w:trHeight w:val="158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2023г.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2024г.</w:t>
            </w:r>
          </w:p>
        </w:tc>
      </w:tr>
      <w:tr w:rsidR="009F6A22" w:rsidRPr="006E0AD4" w:rsidTr="009F6A22">
        <w:trPr>
          <w:trHeight w:val="2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F6A22" w:rsidRPr="006E0AD4" w:rsidTr="009F6A22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013 01 05 00 00 00 0000 000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Изменение остатков средств на </w:t>
            </w:r>
            <w:proofErr w:type="gram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счетах</w:t>
            </w:r>
            <w:proofErr w:type="gramEnd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учету средств бюджета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9F6A2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013 01 05 00 00 00 0000 500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-30 274,4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-29 536,8</w:t>
            </w:r>
          </w:p>
        </w:tc>
      </w:tr>
      <w:tr w:rsidR="009F6A22" w:rsidRPr="006E0AD4" w:rsidTr="009F6A22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013 01 05 02 00 00 0000 500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-30 274,4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-29 536,8</w:t>
            </w:r>
          </w:p>
        </w:tc>
      </w:tr>
      <w:tr w:rsidR="009F6A22" w:rsidRPr="006E0AD4" w:rsidTr="009F6A22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013 01 05 02 01 00 0000 510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-30 274,4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-29 536,8</w:t>
            </w:r>
          </w:p>
        </w:tc>
      </w:tr>
      <w:tr w:rsidR="009F6A22" w:rsidRPr="006E0AD4" w:rsidTr="009F6A22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013 01 05 02 01 10 0000 510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сельских поселений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-30 274,4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-29 536,8</w:t>
            </w:r>
          </w:p>
        </w:tc>
      </w:tr>
      <w:tr w:rsidR="009F6A22" w:rsidRPr="006E0AD4" w:rsidTr="009F6A22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013 01 05 00 00 00 0000 600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30 274,4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29 536,8</w:t>
            </w:r>
          </w:p>
        </w:tc>
      </w:tr>
      <w:tr w:rsidR="009F6A22" w:rsidRPr="006E0AD4" w:rsidTr="009F6A22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013 01 05 02 00 00 0000 600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30 274,4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29 536,8</w:t>
            </w:r>
          </w:p>
        </w:tc>
      </w:tr>
      <w:tr w:rsidR="009F6A22" w:rsidRPr="006E0AD4" w:rsidTr="009F6A22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013 01 05 02 01 00 0000 610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30 274,4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29 536,8</w:t>
            </w:r>
          </w:p>
        </w:tc>
      </w:tr>
      <w:tr w:rsidR="009F6A22" w:rsidRPr="006E0AD4" w:rsidTr="009F6A22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013 01 05 02 01 10 0000 610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30 274,4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29 536,8</w:t>
            </w:r>
          </w:p>
        </w:tc>
      </w:tr>
      <w:tr w:rsidR="009F6A22" w:rsidRPr="006E0AD4" w:rsidTr="009F6A22">
        <w:trPr>
          <w:trHeight w:val="375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9F6A22" w:rsidRPr="006E0AD4" w:rsidRDefault="009F6A22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A22" w:rsidRPr="006E0AD4" w:rsidRDefault="009F6A22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9F6A22" w:rsidRPr="006E0AD4" w:rsidSect="006E0AD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473" w:type="dxa"/>
        <w:tblInd w:w="93" w:type="dxa"/>
        <w:tblLook w:val="04A0" w:firstRow="1" w:lastRow="0" w:firstColumn="1" w:lastColumn="0" w:noHBand="0" w:noVBand="1"/>
      </w:tblPr>
      <w:tblGrid>
        <w:gridCol w:w="506"/>
        <w:gridCol w:w="576"/>
        <w:gridCol w:w="506"/>
        <w:gridCol w:w="506"/>
        <w:gridCol w:w="506"/>
        <w:gridCol w:w="576"/>
        <w:gridCol w:w="506"/>
        <w:gridCol w:w="696"/>
        <w:gridCol w:w="820"/>
        <w:gridCol w:w="7858"/>
        <w:gridCol w:w="1417"/>
      </w:tblGrid>
      <w:tr w:rsidR="009F6A22" w:rsidRPr="006E0AD4" w:rsidTr="006E0AD4">
        <w:trPr>
          <w:trHeight w:val="856"/>
        </w:trPr>
        <w:tc>
          <w:tcPr>
            <w:tcW w:w="1447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Приложение 3</w:t>
            </w:r>
          </w:p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Ермаковского сельского Совета депутатов</w:t>
            </w:r>
          </w:p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24 .12. 2021 №14-73-р</w:t>
            </w:r>
          </w:p>
        </w:tc>
      </w:tr>
      <w:tr w:rsidR="009F6A22" w:rsidRPr="006E0AD4" w:rsidTr="006E0AD4">
        <w:trPr>
          <w:trHeight w:val="285"/>
        </w:trPr>
        <w:tc>
          <w:tcPr>
            <w:tcW w:w="144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  БЮДЖЕТА ЕРМАКОВСКОГО СЕЛЬСОВЕТА на 2022 год</w:t>
            </w:r>
          </w:p>
        </w:tc>
      </w:tr>
      <w:tr w:rsidR="009F6A22" w:rsidRPr="006E0AD4" w:rsidTr="006E0AD4">
        <w:trPr>
          <w:trHeight w:val="22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9F6A22" w:rsidRPr="006E0AD4" w:rsidTr="006E0AD4">
        <w:trPr>
          <w:trHeight w:val="21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6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классификации доходов бюджетов</w:t>
            </w:r>
          </w:p>
        </w:tc>
        <w:tc>
          <w:tcPr>
            <w:tcW w:w="7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бюджета</w:t>
            </w:r>
          </w:p>
        </w:tc>
      </w:tr>
      <w:tr w:rsidR="009F6A22" w:rsidRPr="006E0AD4" w:rsidTr="006E0AD4">
        <w:trPr>
          <w:trHeight w:val="21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6A22" w:rsidRPr="006E0AD4" w:rsidTr="006E0AD4">
        <w:trPr>
          <w:trHeight w:val="102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главного администратора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группы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подгруппы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подстатьи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элемента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подвида доходов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7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6A22" w:rsidRPr="006E0AD4" w:rsidTr="006E0AD4">
        <w:trPr>
          <w:trHeight w:val="2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F6A22" w:rsidRPr="006E0AD4" w:rsidTr="006E0AD4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9 866,0</w:t>
            </w:r>
          </w:p>
        </w:tc>
      </w:tr>
      <w:tr w:rsidR="009F6A22" w:rsidRPr="006E0AD4" w:rsidTr="006E0AD4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2 766,9</w:t>
            </w:r>
          </w:p>
        </w:tc>
      </w:tr>
      <w:tr w:rsidR="009F6A22" w:rsidRPr="006E0AD4" w:rsidTr="006E0AD4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2 766,9</w:t>
            </w:r>
          </w:p>
        </w:tc>
      </w:tr>
      <w:tr w:rsidR="009F6A22" w:rsidRPr="006E0AD4" w:rsidTr="006E0AD4">
        <w:trPr>
          <w:trHeight w:val="10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      </w:r>
            <w:r w:rsidRPr="006E0AD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2 740,9</w:t>
            </w:r>
          </w:p>
        </w:tc>
      </w:tr>
      <w:tr w:rsidR="009F6A22" w:rsidRPr="006E0AD4" w:rsidTr="006E0AD4">
        <w:trPr>
          <w:trHeight w:val="10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9F6A22" w:rsidRPr="006E0AD4" w:rsidTr="006E0AD4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16,0</w:t>
            </w:r>
          </w:p>
        </w:tc>
      </w:tr>
      <w:tr w:rsidR="009F6A22" w:rsidRPr="006E0AD4" w:rsidTr="006E0AD4">
        <w:trPr>
          <w:trHeight w:val="63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1 657,1</w:t>
            </w:r>
          </w:p>
        </w:tc>
      </w:tr>
      <w:tr w:rsidR="009F6A22" w:rsidRPr="006E0AD4" w:rsidTr="006E0AD4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1 657,1</w:t>
            </w:r>
          </w:p>
        </w:tc>
      </w:tr>
      <w:tr w:rsidR="009F6A22" w:rsidRPr="006E0AD4" w:rsidTr="006E0AD4">
        <w:trPr>
          <w:trHeight w:val="87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749,3</w:t>
            </w:r>
          </w:p>
        </w:tc>
      </w:tr>
      <w:tr w:rsidR="009F6A22" w:rsidRPr="006E0AD4" w:rsidTr="006E0AD4">
        <w:trPr>
          <w:trHeight w:val="117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749,3</w:t>
            </w:r>
          </w:p>
        </w:tc>
      </w:tr>
      <w:tr w:rsidR="009F6A22" w:rsidRPr="006E0AD4" w:rsidTr="006E0AD4">
        <w:trPr>
          <w:trHeight w:val="86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4,1</w:t>
            </w:r>
          </w:p>
        </w:tc>
      </w:tr>
      <w:tr w:rsidR="009F6A22" w:rsidRPr="006E0AD4" w:rsidTr="006E0AD4">
        <w:trPr>
          <w:trHeight w:val="12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4,1</w:t>
            </w:r>
          </w:p>
        </w:tc>
      </w:tr>
      <w:tr w:rsidR="009F6A22" w:rsidRPr="006E0AD4" w:rsidTr="006E0AD4">
        <w:trPr>
          <w:trHeight w:val="70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997,7</w:t>
            </w:r>
          </w:p>
        </w:tc>
      </w:tr>
      <w:tr w:rsidR="009F6A22" w:rsidRPr="006E0AD4" w:rsidTr="006E0AD4">
        <w:trPr>
          <w:trHeight w:val="10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997,7</w:t>
            </w:r>
          </w:p>
        </w:tc>
      </w:tr>
      <w:tr w:rsidR="009F6A22" w:rsidRPr="006E0AD4" w:rsidTr="006E0AD4">
        <w:trPr>
          <w:trHeight w:val="85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-94,0</w:t>
            </w:r>
          </w:p>
        </w:tc>
      </w:tr>
      <w:tr w:rsidR="009F6A22" w:rsidRPr="006E0AD4" w:rsidTr="006E0AD4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-94,0</w:t>
            </w:r>
          </w:p>
        </w:tc>
      </w:tr>
      <w:tr w:rsidR="009F6A22" w:rsidRPr="006E0AD4" w:rsidTr="006E0AD4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147,8</w:t>
            </w:r>
          </w:p>
        </w:tc>
      </w:tr>
      <w:tr w:rsidR="009F6A22" w:rsidRPr="006E0AD4" w:rsidTr="006E0AD4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147,8</w:t>
            </w:r>
          </w:p>
        </w:tc>
      </w:tr>
      <w:tr w:rsidR="009F6A22" w:rsidRPr="006E0AD4" w:rsidTr="006E0AD4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147,8</w:t>
            </w:r>
          </w:p>
        </w:tc>
      </w:tr>
      <w:tr w:rsidR="009F6A22" w:rsidRPr="006E0AD4" w:rsidTr="006E0AD4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4 658,4</w:t>
            </w:r>
          </w:p>
        </w:tc>
      </w:tr>
      <w:tr w:rsidR="009F6A22" w:rsidRPr="006E0AD4" w:rsidTr="006E0AD4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2 109,9</w:t>
            </w:r>
          </w:p>
        </w:tc>
      </w:tr>
      <w:tr w:rsidR="009F6A22" w:rsidRPr="006E0AD4" w:rsidTr="006E0AD4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2 109,9</w:t>
            </w:r>
          </w:p>
        </w:tc>
      </w:tr>
      <w:tr w:rsidR="009F6A22" w:rsidRPr="006E0AD4" w:rsidTr="006E0AD4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2 548,5</w:t>
            </w:r>
          </w:p>
        </w:tc>
      </w:tr>
      <w:tr w:rsidR="009F6A22" w:rsidRPr="006E0AD4" w:rsidTr="006E0AD4">
        <w:trPr>
          <w:trHeight w:val="33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374,2</w:t>
            </w:r>
          </w:p>
        </w:tc>
      </w:tr>
      <w:tr w:rsidR="009F6A22" w:rsidRPr="006E0AD4" w:rsidTr="006E0AD4">
        <w:trPr>
          <w:trHeight w:val="30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374,2</w:t>
            </w:r>
          </w:p>
        </w:tc>
      </w:tr>
      <w:tr w:rsidR="009F6A22" w:rsidRPr="006E0AD4" w:rsidTr="006E0AD4">
        <w:trPr>
          <w:trHeight w:val="2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2 174,3</w:t>
            </w:r>
          </w:p>
        </w:tc>
      </w:tr>
      <w:tr w:rsidR="009F6A22" w:rsidRPr="006E0AD4" w:rsidTr="006E0AD4">
        <w:trPr>
          <w:trHeight w:val="33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2 174,3</w:t>
            </w:r>
          </w:p>
        </w:tc>
      </w:tr>
      <w:tr w:rsidR="009F6A22" w:rsidRPr="006E0AD4" w:rsidTr="006E0AD4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635,8</w:t>
            </w:r>
          </w:p>
        </w:tc>
      </w:tr>
      <w:tr w:rsidR="009F6A22" w:rsidRPr="006E0AD4" w:rsidTr="006E0AD4">
        <w:trPr>
          <w:trHeight w:val="10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625,3</w:t>
            </w:r>
          </w:p>
        </w:tc>
      </w:tr>
      <w:tr w:rsidR="009F6A22" w:rsidRPr="006E0AD4" w:rsidTr="006E0AD4">
        <w:trPr>
          <w:trHeight w:val="7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9F6A22" w:rsidRPr="006E0AD4" w:rsidTr="006E0AD4">
        <w:trPr>
          <w:trHeight w:val="93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9F6A22" w:rsidRPr="006E0AD4" w:rsidTr="006E0AD4">
        <w:trPr>
          <w:trHeight w:val="7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607,3</w:t>
            </w:r>
          </w:p>
        </w:tc>
      </w:tr>
      <w:tr w:rsidR="009F6A22" w:rsidRPr="006E0AD4" w:rsidTr="006E0AD4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607,3</w:t>
            </w:r>
          </w:p>
        </w:tc>
      </w:tr>
      <w:tr w:rsidR="009F6A22" w:rsidRPr="006E0AD4" w:rsidTr="006E0AD4">
        <w:trPr>
          <w:trHeight w:val="7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10,5</w:t>
            </w:r>
          </w:p>
        </w:tc>
      </w:tr>
      <w:tr w:rsidR="009F6A22" w:rsidRPr="006E0AD4" w:rsidTr="006E0AD4">
        <w:trPr>
          <w:trHeight w:val="7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10,5</w:t>
            </w:r>
          </w:p>
        </w:tc>
      </w:tr>
      <w:tr w:rsidR="009F6A22" w:rsidRPr="006E0AD4" w:rsidTr="006E0AD4">
        <w:trPr>
          <w:trHeight w:val="7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10,5</w:t>
            </w:r>
          </w:p>
        </w:tc>
      </w:tr>
      <w:tr w:rsidR="009F6A22" w:rsidRPr="006E0AD4" w:rsidTr="006E0AD4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23 195,8</w:t>
            </w:r>
          </w:p>
        </w:tc>
      </w:tr>
      <w:tr w:rsidR="009F6A22" w:rsidRPr="006E0AD4" w:rsidTr="006E0AD4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23 195,8</w:t>
            </w:r>
          </w:p>
        </w:tc>
      </w:tr>
      <w:tr w:rsidR="009F6A22" w:rsidRPr="006E0AD4" w:rsidTr="006E0AD4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17 055,6</w:t>
            </w:r>
          </w:p>
        </w:tc>
      </w:tr>
      <w:tr w:rsidR="009F6A22" w:rsidRPr="006E0AD4" w:rsidTr="006E0AD4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17 055,6</w:t>
            </w:r>
          </w:p>
        </w:tc>
      </w:tr>
      <w:tr w:rsidR="009F6A22" w:rsidRPr="006E0AD4" w:rsidTr="006E0AD4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17 055,6</w:t>
            </w:r>
          </w:p>
        </w:tc>
      </w:tr>
      <w:tr w:rsidR="009F6A22" w:rsidRPr="006E0AD4" w:rsidTr="006E0AD4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807,8</w:t>
            </w:r>
          </w:p>
        </w:tc>
      </w:tr>
      <w:tr w:rsidR="009F6A22" w:rsidRPr="006E0AD4" w:rsidTr="006E0AD4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807,8</w:t>
            </w:r>
          </w:p>
        </w:tc>
      </w:tr>
      <w:tr w:rsidR="009F6A22" w:rsidRPr="006E0AD4" w:rsidTr="006E0AD4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807,8</w:t>
            </w:r>
          </w:p>
        </w:tc>
      </w:tr>
      <w:tr w:rsidR="009F6A22" w:rsidRPr="006E0AD4" w:rsidTr="006E0AD4">
        <w:trPr>
          <w:trHeight w:val="32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5 332,4</w:t>
            </w:r>
          </w:p>
        </w:tc>
      </w:tr>
      <w:tr w:rsidR="009F6A22" w:rsidRPr="006E0AD4" w:rsidTr="006E0AD4">
        <w:trPr>
          <w:trHeight w:val="32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5 332,4</w:t>
            </w:r>
          </w:p>
        </w:tc>
      </w:tr>
      <w:tr w:rsidR="009F6A22" w:rsidRPr="006E0AD4" w:rsidTr="006E0AD4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5 332,4</w:t>
            </w:r>
          </w:p>
        </w:tc>
      </w:tr>
      <w:tr w:rsidR="009F6A22" w:rsidRPr="006E0AD4" w:rsidTr="006E0AD4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33 061,8</w:t>
            </w:r>
          </w:p>
        </w:tc>
      </w:tr>
    </w:tbl>
    <w:p w:rsidR="009F6A22" w:rsidRPr="006E0AD4" w:rsidRDefault="009F6A22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A22" w:rsidRPr="006E0AD4" w:rsidRDefault="009F6A22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A22" w:rsidRPr="006E0AD4" w:rsidRDefault="009F6A22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A22" w:rsidRPr="006E0AD4" w:rsidRDefault="009F6A22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A22" w:rsidRPr="006E0AD4" w:rsidRDefault="009F6A22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A22" w:rsidRPr="006E0AD4" w:rsidRDefault="009F6A22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A22" w:rsidRPr="006E0AD4" w:rsidRDefault="009F6A22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A22" w:rsidRPr="006E0AD4" w:rsidRDefault="009F6A22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A22" w:rsidRDefault="009F6A22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AD4" w:rsidRDefault="006E0AD4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AD4" w:rsidRDefault="006E0AD4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AD4" w:rsidRDefault="006E0AD4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AD4" w:rsidRPr="006E0AD4" w:rsidRDefault="006E0AD4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A22" w:rsidRPr="006E0AD4" w:rsidRDefault="009F6A22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A22" w:rsidRPr="006E0AD4" w:rsidRDefault="009F6A22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A22" w:rsidRPr="006E0AD4" w:rsidRDefault="009F6A22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A22" w:rsidRPr="006E0AD4" w:rsidRDefault="009F6A22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A22" w:rsidRPr="006E0AD4" w:rsidRDefault="009F6A22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A22" w:rsidRPr="006E0AD4" w:rsidRDefault="009F6A22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A22" w:rsidRPr="006E0AD4" w:rsidRDefault="009F6A22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A22" w:rsidRPr="006E0AD4" w:rsidRDefault="009F6A22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5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8"/>
        <w:gridCol w:w="516"/>
        <w:gridCol w:w="388"/>
        <w:gridCol w:w="416"/>
        <w:gridCol w:w="416"/>
        <w:gridCol w:w="516"/>
        <w:gridCol w:w="416"/>
        <w:gridCol w:w="616"/>
        <w:gridCol w:w="516"/>
        <w:gridCol w:w="7734"/>
        <w:gridCol w:w="1134"/>
        <w:gridCol w:w="1514"/>
      </w:tblGrid>
      <w:tr w:rsidR="009F6A22" w:rsidRPr="006E0AD4" w:rsidTr="009F6A22">
        <w:trPr>
          <w:trHeight w:val="567"/>
        </w:trPr>
        <w:tc>
          <w:tcPr>
            <w:tcW w:w="1457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Приложение 4</w:t>
            </w:r>
          </w:p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 решению Ермаковского сельского Совета депутатов</w:t>
            </w:r>
          </w:p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24 .12. 2021 №14-73-р</w:t>
            </w:r>
          </w:p>
        </w:tc>
      </w:tr>
      <w:tr w:rsidR="009F6A22" w:rsidRPr="006E0AD4" w:rsidTr="009F6A22">
        <w:trPr>
          <w:trHeight w:val="285"/>
        </w:trPr>
        <w:tc>
          <w:tcPr>
            <w:tcW w:w="130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  БЮДЖЕТА ЕРМАКОВСКОГО СЕЛЬСОВЕТА на 2023-2024 годы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6A22" w:rsidRPr="006E0AD4" w:rsidTr="009F6A22">
        <w:trPr>
          <w:trHeight w:val="22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6A22" w:rsidRPr="006E0AD4" w:rsidTr="009F6A22">
        <w:trPr>
          <w:trHeight w:val="21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классификации доходов бюджетов</w:t>
            </w:r>
          </w:p>
        </w:tc>
        <w:tc>
          <w:tcPr>
            <w:tcW w:w="7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бюджета на 2023 год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D4" w:rsidRDefault="009F6A22" w:rsidP="006E0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бюджета</w:t>
            </w:r>
          </w:p>
          <w:p w:rsidR="009F6A22" w:rsidRPr="006E0AD4" w:rsidRDefault="009F6A22" w:rsidP="006E0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2024 год</w:t>
            </w:r>
          </w:p>
        </w:tc>
      </w:tr>
      <w:tr w:rsidR="009F6A22" w:rsidRPr="006E0AD4" w:rsidTr="009F6A22">
        <w:trPr>
          <w:trHeight w:val="743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главного администратора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группы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подгруппы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подстатьи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элемента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подвида доходов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7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6A22" w:rsidRPr="006E0AD4" w:rsidTr="009F6A22">
        <w:trPr>
          <w:trHeight w:val="21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F6A22" w:rsidRPr="006E0AD4" w:rsidTr="009F6A22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10 204,5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10 560,0</w:t>
            </w:r>
          </w:p>
        </w:tc>
      </w:tr>
      <w:tr w:rsidR="009F6A22" w:rsidRPr="006E0AD4" w:rsidTr="009F6A22">
        <w:trPr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2 886,7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3 009,9</w:t>
            </w:r>
          </w:p>
        </w:tc>
      </w:tr>
      <w:tr w:rsidR="009F6A22" w:rsidRPr="006E0AD4" w:rsidTr="009F6A22">
        <w:trPr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2 886,7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3 009,9</w:t>
            </w:r>
          </w:p>
        </w:tc>
      </w:tr>
      <w:tr w:rsidR="009F6A22" w:rsidRPr="006E0AD4" w:rsidTr="009F6A22">
        <w:trPr>
          <w:trHeight w:val="82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      </w:r>
            <w:r w:rsidRPr="006E0AD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2 860,7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2 983,9</w:t>
            </w:r>
          </w:p>
        </w:tc>
      </w:tr>
      <w:tr w:rsidR="009F6A22" w:rsidRPr="006E0AD4" w:rsidTr="009F6A22">
        <w:trPr>
          <w:trHeight w:val="10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9F6A22" w:rsidRPr="006E0AD4" w:rsidTr="009F6A22">
        <w:trPr>
          <w:trHeight w:val="51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16,0</w:t>
            </w:r>
          </w:p>
        </w:tc>
      </w:tr>
      <w:tr w:rsidR="009F6A22" w:rsidRPr="006E0AD4" w:rsidTr="009F6A22">
        <w:trPr>
          <w:trHeight w:val="6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1 696,7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1 742,7</w:t>
            </w:r>
          </w:p>
        </w:tc>
      </w:tr>
      <w:tr w:rsidR="009F6A22" w:rsidRPr="006E0AD4" w:rsidTr="009F6A22">
        <w:trPr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0</w:t>
            </w: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00</w:t>
            </w: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0</w:t>
            </w: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11</w:t>
            </w: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Акцизы по продаже товаров (продукции), произведенных на </w:t>
            </w: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1 696,7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1 742,7</w:t>
            </w:r>
          </w:p>
        </w:tc>
      </w:tr>
      <w:tr w:rsidR="009F6A22" w:rsidRPr="006E0AD4" w:rsidTr="009F6A22">
        <w:trPr>
          <w:trHeight w:val="76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759,2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767,2</w:t>
            </w:r>
          </w:p>
        </w:tc>
      </w:tr>
      <w:tr w:rsidR="009F6A22" w:rsidRPr="006E0AD4" w:rsidTr="009F6A22">
        <w:trPr>
          <w:trHeight w:val="1223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759,2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767,2</w:t>
            </w:r>
          </w:p>
        </w:tc>
      </w:tr>
      <w:tr w:rsidR="009F6A22" w:rsidRPr="006E0AD4" w:rsidTr="009F6A22">
        <w:trPr>
          <w:trHeight w:val="76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4,4</w:t>
            </w:r>
          </w:p>
        </w:tc>
      </w:tr>
      <w:tr w:rsidR="009F6A22" w:rsidRPr="006E0AD4" w:rsidTr="009F6A22">
        <w:trPr>
          <w:trHeight w:val="136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4,4</w:t>
            </w:r>
          </w:p>
        </w:tc>
      </w:tr>
      <w:tr w:rsidR="009F6A22" w:rsidRPr="006E0AD4" w:rsidTr="009F6A22">
        <w:trPr>
          <w:trHeight w:val="76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1 027,3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1 069,6</w:t>
            </w:r>
          </w:p>
        </w:tc>
      </w:tr>
      <w:tr w:rsidR="009F6A22" w:rsidRPr="006E0AD4" w:rsidTr="009F6A22">
        <w:trPr>
          <w:trHeight w:val="12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1 027,3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1 069,6</w:t>
            </w:r>
          </w:p>
        </w:tc>
      </w:tr>
      <w:tr w:rsidR="009F6A22" w:rsidRPr="006E0AD4" w:rsidTr="009F6A22">
        <w:trPr>
          <w:trHeight w:val="76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-94,1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-98,5</w:t>
            </w:r>
          </w:p>
        </w:tc>
      </w:tr>
      <w:tr w:rsidR="009F6A22" w:rsidRPr="006E0AD4" w:rsidTr="009F6A22">
        <w:trPr>
          <w:trHeight w:val="1223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-94,1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-98,5</w:t>
            </w:r>
          </w:p>
        </w:tc>
      </w:tr>
      <w:tr w:rsidR="009F6A22" w:rsidRPr="006E0AD4" w:rsidTr="009F6A22">
        <w:trPr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154,6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162,4</w:t>
            </w:r>
          </w:p>
        </w:tc>
      </w:tr>
      <w:tr w:rsidR="009F6A22" w:rsidRPr="006E0AD4" w:rsidTr="009F6A22">
        <w:trPr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154,6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162,4</w:t>
            </w:r>
          </w:p>
        </w:tc>
      </w:tr>
      <w:tr w:rsidR="009F6A22" w:rsidRPr="006E0AD4" w:rsidTr="009F6A22">
        <w:trPr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154,6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162,4</w:t>
            </w:r>
          </w:p>
        </w:tc>
      </w:tr>
      <w:tr w:rsidR="009F6A22" w:rsidRPr="006E0AD4" w:rsidTr="009F6A22">
        <w:trPr>
          <w:trHeight w:val="31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4 794,2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4 934,7</w:t>
            </w:r>
          </w:p>
        </w:tc>
      </w:tr>
      <w:tr w:rsidR="009F6A22" w:rsidRPr="006E0AD4" w:rsidTr="009F6A22">
        <w:trPr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2 143,9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2 178,3</w:t>
            </w:r>
          </w:p>
        </w:tc>
      </w:tr>
      <w:tr w:rsidR="009F6A22" w:rsidRPr="006E0AD4" w:rsidTr="009F6A22">
        <w:trPr>
          <w:trHeight w:val="51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Налог на имущество физических лиц взимаемых по </w:t>
            </w:r>
            <w:proofErr w:type="gram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ставкам</w:t>
            </w:r>
            <w:proofErr w:type="gramEnd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применяемым к объектам налогообложения расположенными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2 143,9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2 178,3</w:t>
            </w:r>
          </w:p>
        </w:tc>
      </w:tr>
      <w:tr w:rsidR="009F6A22" w:rsidRPr="006E0AD4" w:rsidTr="009F6A22">
        <w:trPr>
          <w:trHeight w:val="31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2 650,3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2 756,4</w:t>
            </w:r>
          </w:p>
        </w:tc>
      </w:tr>
      <w:tr w:rsidR="009F6A22" w:rsidRPr="006E0AD4" w:rsidTr="009F6A22">
        <w:trPr>
          <w:trHeight w:val="338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389,1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404,7</w:t>
            </w:r>
          </w:p>
        </w:tc>
      </w:tr>
      <w:tr w:rsidR="009F6A22" w:rsidRPr="006E0AD4" w:rsidTr="009F6A22">
        <w:trPr>
          <w:trHeight w:val="308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389,1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404,7</w:t>
            </w:r>
          </w:p>
        </w:tc>
      </w:tr>
      <w:tr w:rsidR="009F6A22" w:rsidRPr="006E0AD4" w:rsidTr="009F6A22">
        <w:trPr>
          <w:trHeight w:val="27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2 261,2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2 351,7</w:t>
            </w:r>
          </w:p>
        </w:tc>
      </w:tr>
      <w:tr w:rsidR="009F6A22" w:rsidRPr="006E0AD4" w:rsidTr="009F6A22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2 261,2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2 351,7</w:t>
            </w:r>
          </w:p>
        </w:tc>
      </w:tr>
      <w:tr w:rsidR="009F6A22" w:rsidRPr="006E0AD4" w:rsidTr="009F6A22">
        <w:trPr>
          <w:trHeight w:val="51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672,3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710,3</w:t>
            </w:r>
          </w:p>
        </w:tc>
      </w:tr>
      <w:tr w:rsidR="009F6A22" w:rsidRPr="006E0AD4" w:rsidTr="009F6A22">
        <w:trPr>
          <w:trHeight w:val="10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661,4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699,0</w:t>
            </w:r>
          </w:p>
        </w:tc>
      </w:tr>
      <w:tr w:rsidR="009F6A22" w:rsidRPr="006E0AD4" w:rsidTr="009F6A22">
        <w:trPr>
          <w:trHeight w:val="76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19,5</w:t>
            </w:r>
          </w:p>
        </w:tc>
      </w:tr>
      <w:tr w:rsidR="009F6A22" w:rsidRPr="006E0AD4" w:rsidTr="009F6A22">
        <w:trPr>
          <w:trHeight w:val="76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19,5</w:t>
            </w:r>
          </w:p>
        </w:tc>
      </w:tr>
      <w:tr w:rsidR="009F6A22" w:rsidRPr="006E0AD4" w:rsidTr="009F6A22">
        <w:trPr>
          <w:trHeight w:val="76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642,7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679,5</w:t>
            </w:r>
          </w:p>
        </w:tc>
      </w:tr>
      <w:tr w:rsidR="009F6A22" w:rsidRPr="006E0AD4" w:rsidTr="009F6A22">
        <w:trPr>
          <w:trHeight w:val="51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642,7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679,5</w:t>
            </w:r>
          </w:p>
        </w:tc>
      </w:tr>
      <w:tr w:rsidR="009F6A22" w:rsidRPr="006E0AD4" w:rsidTr="009F6A22">
        <w:trPr>
          <w:trHeight w:val="76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11,3</w:t>
            </w:r>
          </w:p>
        </w:tc>
      </w:tr>
      <w:tr w:rsidR="009F6A22" w:rsidRPr="006E0AD4" w:rsidTr="009F6A22">
        <w:trPr>
          <w:trHeight w:val="76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11,3</w:t>
            </w:r>
          </w:p>
        </w:tc>
      </w:tr>
      <w:tr w:rsidR="009F6A22" w:rsidRPr="006E0AD4" w:rsidTr="009F6A22">
        <w:trPr>
          <w:trHeight w:val="76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11,3</w:t>
            </w:r>
          </w:p>
        </w:tc>
      </w:tr>
      <w:tr w:rsidR="009F6A22" w:rsidRPr="006E0AD4" w:rsidTr="009F6A22">
        <w:trPr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20 069,9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18 976,8</w:t>
            </w:r>
          </w:p>
        </w:tc>
      </w:tr>
      <w:tr w:rsidR="009F6A22" w:rsidRPr="006E0AD4" w:rsidTr="009F6A22">
        <w:trPr>
          <w:trHeight w:val="51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20 069,9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18 976,8</w:t>
            </w:r>
          </w:p>
        </w:tc>
      </w:tr>
      <w:tr w:rsidR="009F6A22" w:rsidRPr="006E0AD4" w:rsidTr="009F6A22">
        <w:trPr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13 644,4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13 644,4</w:t>
            </w:r>
          </w:p>
        </w:tc>
      </w:tr>
      <w:tr w:rsidR="009F6A22" w:rsidRPr="006E0AD4" w:rsidTr="009F6A22">
        <w:trPr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13 644,4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13 644,4</w:t>
            </w:r>
          </w:p>
        </w:tc>
      </w:tr>
      <w:tr w:rsidR="009F6A22" w:rsidRPr="006E0AD4" w:rsidTr="009F6A22">
        <w:trPr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13 644,4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13 644,4</w:t>
            </w:r>
          </w:p>
        </w:tc>
      </w:tr>
      <w:tr w:rsidR="009F6A22" w:rsidRPr="006E0AD4" w:rsidTr="009F6A22">
        <w:trPr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845,4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9F6A22">
        <w:trPr>
          <w:trHeight w:val="51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845,4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9F6A22">
        <w:trPr>
          <w:trHeight w:val="51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845,4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9F6A22">
        <w:trPr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5 580,1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5 332,4</w:t>
            </w:r>
          </w:p>
        </w:tc>
      </w:tr>
      <w:tr w:rsidR="009F6A22" w:rsidRPr="006E0AD4" w:rsidTr="009F6A22">
        <w:trPr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5 580,1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5 332,4</w:t>
            </w:r>
          </w:p>
        </w:tc>
      </w:tr>
      <w:tr w:rsidR="009F6A22" w:rsidRPr="006E0AD4" w:rsidTr="009F6A22">
        <w:trPr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межбюджетные трансферты, </w:t>
            </w:r>
            <w:proofErr w:type="spell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передваемые</w:t>
            </w:r>
            <w:proofErr w:type="spellEnd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5 580,1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5 332,4</w:t>
            </w:r>
          </w:p>
        </w:tc>
      </w:tr>
      <w:tr w:rsidR="009F6A22" w:rsidRPr="006E0AD4" w:rsidTr="009F6A22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30 274,4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29 536,8</w:t>
            </w:r>
          </w:p>
        </w:tc>
      </w:tr>
    </w:tbl>
    <w:p w:rsidR="009F6A22" w:rsidRPr="006E0AD4" w:rsidRDefault="009F6A22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A22" w:rsidRPr="006E0AD4" w:rsidRDefault="009F6A22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9F6A22" w:rsidRPr="006E0AD4" w:rsidSect="006E0AD4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0"/>
        <w:gridCol w:w="5572"/>
        <w:gridCol w:w="1275"/>
        <w:gridCol w:w="1560"/>
      </w:tblGrid>
      <w:tr w:rsidR="009F6A22" w:rsidRPr="006E0AD4" w:rsidTr="009F6A22">
        <w:trPr>
          <w:trHeight w:val="851"/>
        </w:trPr>
        <w:tc>
          <w:tcPr>
            <w:tcW w:w="90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1:D33"/>
            <w:bookmarkEnd w:id="0"/>
            <w:r w:rsidRPr="006E0A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Приложение 5</w:t>
            </w:r>
          </w:p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решению Ермаковского сельского Совета депутатов</w:t>
            </w:r>
          </w:p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24 .12. 2021 №14-73-р</w:t>
            </w:r>
          </w:p>
        </w:tc>
      </w:tr>
      <w:tr w:rsidR="009F6A22" w:rsidRPr="006E0AD4" w:rsidTr="009F6A22">
        <w:trPr>
          <w:trHeight w:val="1095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расходов бюджета по разделам, подразделам  классификации расходов бюджетов Российской Федерации на 2022 год</w:t>
            </w:r>
          </w:p>
        </w:tc>
      </w:tr>
      <w:tr w:rsidR="009F6A22" w:rsidRPr="006E0AD4" w:rsidTr="009F6A22">
        <w:trPr>
          <w:trHeight w:val="6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Раздел-подраздел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9F6A22" w:rsidRPr="006E0AD4" w:rsidTr="009F6A2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F6A22" w:rsidRPr="006E0AD4" w:rsidTr="009F6A22">
        <w:trPr>
          <w:trHeight w:val="2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10 745,8</w:t>
            </w:r>
          </w:p>
        </w:tc>
      </w:tr>
      <w:tr w:rsidR="009F6A22" w:rsidRPr="006E0AD4" w:rsidTr="009F6A22">
        <w:trPr>
          <w:trHeight w:val="6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1 096,6</w:t>
            </w:r>
          </w:p>
        </w:tc>
      </w:tr>
      <w:tr w:rsidR="009F6A22" w:rsidRPr="006E0AD4" w:rsidTr="009F6A22">
        <w:trPr>
          <w:trHeight w:val="98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932,1</w:t>
            </w:r>
          </w:p>
        </w:tc>
      </w:tr>
      <w:tr w:rsidR="009F6A22" w:rsidRPr="006E0AD4" w:rsidTr="009F6A22">
        <w:trPr>
          <w:trHeight w:val="90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8 671,1</w:t>
            </w:r>
          </w:p>
        </w:tc>
      </w:tr>
      <w:tr w:rsidR="009F6A22" w:rsidRPr="006E0AD4" w:rsidTr="009F6A2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9F6A22" w:rsidRPr="006E0AD4" w:rsidTr="009F6A2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9F6A22" w:rsidRPr="006E0AD4" w:rsidTr="009F6A2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807,8</w:t>
            </w:r>
          </w:p>
        </w:tc>
      </w:tr>
      <w:tr w:rsidR="009F6A22" w:rsidRPr="006E0AD4" w:rsidTr="009F6A2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807,8</w:t>
            </w:r>
          </w:p>
        </w:tc>
      </w:tr>
      <w:tr w:rsidR="009F6A22" w:rsidRPr="006E0AD4" w:rsidTr="009F6A22">
        <w:trPr>
          <w:trHeight w:val="4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9F6A22" w:rsidRPr="006E0AD4" w:rsidTr="009F6A22">
        <w:trPr>
          <w:trHeight w:val="6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9F6A22" w:rsidRPr="006E0AD4" w:rsidTr="009F6A22">
        <w:trPr>
          <w:trHeight w:val="23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8 711,7</w:t>
            </w:r>
          </w:p>
        </w:tc>
      </w:tr>
      <w:tr w:rsidR="009F6A22" w:rsidRPr="006E0AD4" w:rsidTr="009F6A22">
        <w:trPr>
          <w:trHeight w:val="2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8 691,7</w:t>
            </w:r>
          </w:p>
        </w:tc>
      </w:tr>
      <w:tr w:rsidR="009F6A22" w:rsidRPr="006E0AD4" w:rsidTr="009F6A2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9F6A22" w:rsidRPr="006E0AD4" w:rsidTr="009F6A22">
        <w:trPr>
          <w:trHeight w:val="22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5 224,3</w:t>
            </w:r>
          </w:p>
        </w:tc>
      </w:tr>
      <w:tr w:rsidR="009F6A22" w:rsidRPr="006E0AD4" w:rsidTr="009F6A22">
        <w:trPr>
          <w:trHeight w:val="21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88,2</w:t>
            </w:r>
          </w:p>
        </w:tc>
      </w:tr>
      <w:tr w:rsidR="009F6A22" w:rsidRPr="006E0AD4" w:rsidTr="009F6A22">
        <w:trPr>
          <w:trHeight w:val="2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778,5</w:t>
            </w:r>
          </w:p>
        </w:tc>
      </w:tr>
      <w:tr w:rsidR="009F6A22" w:rsidRPr="006E0AD4" w:rsidTr="009F6A22">
        <w:trPr>
          <w:trHeight w:val="2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4 357,6</w:t>
            </w:r>
          </w:p>
        </w:tc>
      </w:tr>
      <w:tr w:rsidR="009F6A22" w:rsidRPr="006E0AD4" w:rsidTr="009F6A22">
        <w:trPr>
          <w:trHeight w:val="22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7 035,8</w:t>
            </w:r>
          </w:p>
        </w:tc>
      </w:tr>
      <w:tr w:rsidR="009F6A22" w:rsidRPr="006E0AD4" w:rsidTr="009F6A22">
        <w:trPr>
          <w:trHeight w:val="2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7 035,8</w:t>
            </w:r>
          </w:p>
        </w:tc>
      </w:tr>
      <w:tr w:rsidR="009F6A22" w:rsidRPr="006E0AD4" w:rsidTr="009F6A22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9F6A22" w:rsidRPr="006E0AD4" w:rsidTr="009F6A22">
        <w:trPr>
          <w:trHeight w:val="20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9F6A22" w:rsidRPr="006E0AD4" w:rsidTr="009F6A22">
        <w:trPr>
          <w:trHeight w:val="19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492,0</w:t>
            </w:r>
          </w:p>
        </w:tc>
      </w:tr>
      <w:tr w:rsidR="009F6A22" w:rsidRPr="006E0AD4" w:rsidTr="009F6A22">
        <w:trPr>
          <w:trHeight w:val="2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9F6A22" w:rsidRPr="006E0AD4" w:rsidTr="009F6A22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</w:tr>
      <w:tr w:rsidR="009F6A22" w:rsidRPr="006E0AD4" w:rsidTr="009F6A22">
        <w:trPr>
          <w:trHeight w:val="40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33 061,8</w:t>
            </w:r>
          </w:p>
        </w:tc>
      </w:tr>
    </w:tbl>
    <w:p w:rsidR="009F6A22" w:rsidRPr="006E0AD4" w:rsidRDefault="009F6A22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0"/>
        <w:gridCol w:w="5289"/>
        <w:gridCol w:w="992"/>
        <w:gridCol w:w="1276"/>
        <w:gridCol w:w="1359"/>
      </w:tblGrid>
      <w:tr w:rsidR="009F6A22" w:rsidRPr="006E0AD4" w:rsidTr="009F6A22">
        <w:trPr>
          <w:trHeight w:val="850"/>
        </w:trPr>
        <w:tc>
          <w:tcPr>
            <w:tcW w:w="959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1" w:name="RANGE!A1:E33"/>
            <w:bookmarkEnd w:id="1"/>
            <w:r w:rsidRPr="006E0A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Приложение 6</w:t>
            </w:r>
          </w:p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решению Ермаковского сельского Совета депутатов</w:t>
            </w:r>
          </w:p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24 .12. 2021 №14-73-р</w:t>
            </w:r>
          </w:p>
        </w:tc>
      </w:tr>
      <w:tr w:rsidR="009F6A22" w:rsidRPr="006E0AD4" w:rsidTr="009F6A22">
        <w:trPr>
          <w:trHeight w:val="861"/>
        </w:trPr>
        <w:tc>
          <w:tcPr>
            <w:tcW w:w="9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расходов бюджета по разделам, подразделам классификации расходов бюджетов Российской Федерации на 2023 - 2024 годы</w:t>
            </w:r>
          </w:p>
        </w:tc>
      </w:tr>
      <w:tr w:rsidR="009F6A22" w:rsidRPr="006E0AD4" w:rsidTr="009F6A22">
        <w:trPr>
          <w:trHeight w:val="315"/>
        </w:trPr>
        <w:tc>
          <w:tcPr>
            <w:tcW w:w="9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9F6A22" w:rsidRPr="006E0AD4" w:rsidTr="009F6A22">
        <w:trPr>
          <w:trHeight w:val="6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Раздел-подраздел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на 2023 год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на 2024 год</w:t>
            </w:r>
          </w:p>
        </w:tc>
      </w:tr>
      <w:tr w:rsidR="009F6A22" w:rsidRPr="006E0AD4" w:rsidTr="009F6A2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F6A22" w:rsidRPr="006E0AD4" w:rsidTr="009F6A22">
        <w:trPr>
          <w:trHeight w:val="20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10 587,2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10 587,2</w:t>
            </w:r>
          </w:p>
        </w:tc>
      </w:tr>
      <w:tr w:rsidR="009F6A22" w:rsidRPr="006E0AD4" w:rsidTr="009F6A22">
        <w:trPr>
          <w:trHeight w:val="6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1 096,6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1 096,6</w:t>
            </w:r>
          </w:p>
        </w:tc>
      </w:tr>
      <w:tr w:rsidR="009F6A22" w:rsidRPr="006E0AD4" w:rsidTr="009F6A22">
        <w:trPr>
          <w:trHeight w:val="99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932,1</w:t>
            </w:r>
          </w:p>
        </w:tc>
      </w:tr>
      <w:tr w:rsidR="009F6A22" w:rsidRPr="006E0AD4" w:rsidTr="009F6A22">
        <w:trPr>
          <w:trHeight w:val="10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8 512,5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8 512,5</w:t>
            </w:r>
          </w:p>
        </w:tc>
      </w:tr>
      <w:tr w:rsidR="009F6A22" w:rsidRPr="006E0AD4" w:rsidTr="009F6A2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9F6A22" w:rsidRPr="006E0AD4" w:rsidTr="009F6A2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9F6A22" w:rsidRPr="006E0AD4" w:rsidTr="009F6A2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845,4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9F6A2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845,4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A22" w:rsidRPr="006E0AD4" w:rsidTr="009F6A22">
        <w:trPr>
          <w:trHeight w:val="4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9F6A22" w:rsidRPr="006E0AD4" w:rsidTr="009F6A22">
        <w:trPr>
          <w:trHeight w:val="6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9F6A22" w:rsidRPr="006E0AD4" w:rsidTr="009F6A22">
        <w:trPr>
          <w:trHeight w:val="1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8 260,3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8 283,2</w:t>
            </w:r>
          </w:p>
        </w:tc>
      </w:tr>
      <w:tr w:rsidR="009F6A22" w:rsidRPr="006E0AD4" w:rsidTr="009F6A22">
        <w:trPr>
          <w:trHeight w:val="19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8 260,3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8 283,2</w:t>
            </w:r>
          </w:p>
        </w:tc>
      </w:tr>
      <w:tr w:rsidR="009F6A22" w:rsidRPr="006E0AD4" w:rsidTr="009F6A22">
        <w:trPr>
          <w:trHeight w:val="30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3 754,0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3 231,1</w:t>
            </w:r>
          </w:p>
        </w:tc>
      </w:tr>
      <w:tr w:rsidR="009F6A22" w:rsidRPr="006E0AD4" w:rsidTr="009F6A22">
        <w:trPr>
          <w:trHeight w:val="19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91,6</w:t>
            </w:r>
          </w:p>
        </w:tc>
      </w:tr>
      <w:tr w:rsidR="009F6A22" w:rsidRPr="006E0AD4" w:rsidTr="009F6A22">
        <w:trPr>
          <w:trHeight w:val="2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786,2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817,1</w:t>
            </w:r>
          </w:p>
        </w:tc>
      </w:tr>
      <w:tr w:rsidR="009F6A22" w:rsidRPr="006E0AD4" w:rsidTr="009F6A22">
        <w:trPr>
          <w:trHeight w:val="23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2 878,2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2 322,4</w:t>
            </w:r>
          </w:p>
        </w:tc>
      </w:tr>
      <w:tr w:rsidR="009F6A22" w:rsidRPr="006E0AD4" w:rsidTr="009F6A22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5 688,7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5 688,7</w:t>
            </w:r>
          </w:p>
        </w:tc>
      </w:tr>
      <w:tr w:rsidR="009F6A22" w:rsidRPr="006E0AD4" w:rsidTr="009F6A22">
        <w:trPr>
          <w:trHeight w:val="26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5 688,7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5 688,7</w:t>
            </w:r>
          </w:p>
        </w:tc>
      </w:tr>
      <w:tr w:rsidR="009F6A22" w:rsidRPr="006E0AD4" w:rsidTr="009F6A22">
        <w:trPr>
          <w:trHeight w:val="26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9F6A22" w:rsidRPr="006E0AD4" w:rsidTr="009F6A22">
        <w:trPr>
          <w:trHeight w:val="25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9F6A22" w:rsidRPr="006E0AD4" w:rsidTr="009F6A22">
        <w:trPr>
          <w:trHeight w:val="2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492,0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492,0</w:t>
            </w:r>
          </w:p>
        </w:tc>
      </w:tr>
      <w:tr w:rsidR="009F6A22" w:rsidRPr="006E0AD4" w:rsidTr="009F6A22">
        <w:trPr>
          <w:trHeight w:val="2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9F6A22" w:rsidRPr="006E0AD4" w:rsidTr="009F6A22">
        <w:trPr>
          <w:trHeight w:val="2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</w:tr>
      <w:tr w:rsidR="009F6A22" w:rsidRPr="006E0AD4" w:rsidTr="009F6A22">
        <w:trPr>
          <w:trHeight w:val="24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602,4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1 210,2</w:t>
            </w:r>
          </w:p>
        </w:tc>
      </w:tr>
      <w:tr w:rsidR="009F6A22" w:rsidRPr="006E0AD4" w:rsidTr="009F6A22">
        <w:trPr>
          <w:trHeight w:val="24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30 274,4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29 536,8</w:t>
            </w:r>
          </w:p>
        </w:tc>
      </w:tr>
    </w:tbl>
    <w:p w:rsidR="009F6A22" w:rsidRPr="006E0AD4" w:rsidRDefault="009F6A22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A22" w:rsidRPr="006E0AD4" w:rsidRDefault="009F6A22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9F6A22" w:rsidRPr="006E0AD4" w:rsidSect="006E0AD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7"/>
        <w:gridCol w:w="6420"/>
        <w:gridCol w:w="1087"/>
        <w:gridCol w:w="358"/>
        <w:gridCol w:w="725"/>
        <w:gridCol w:w="268"/>
        <w:gridCol w:w="982"/>
        <w:gridCol w:w="101"/>
        <w:gridCol w:w="889"/>
        <w:gridCol w:w="361"/>
        <w:gridCol w:w="990"/>
        <w:gridCol w:w="7"/>
        <w:gridCol w:w="1112"/>
        <w:gridCol w:w="93"/>
      </w:tblGrid>
      <w:tr w:rsidR="009F6A22" w:rsidRPr="006E0AD4" w:rsidTr="009F6A22">
        <w:trPr>
          <w:gridAfter w:val="1"/>
          <w:wAfter w:w="93" w:type="dxa"/>
          <w:trHeight w:val="856"/>
        </w:trPr>
        <w:tc>
          <w:tcPr>
            <w:tcW w:w="14097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2" w:name="RANGE!A1:G208"/>
            <w:bookmarkEnd w:id="2"/>
            <w:r w:rsidRPr="006E0A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Приложение 7</w:t>
            </w:r>
          </w:p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Ермаковского сельского Совета депутатов</w:t>
            </w:r>
          </w:p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24 .12. 2021 №14-73-р</w:t>
            </w:r>
          </w:p>
        </w:tc>
      </w:tr>
      <w:tr w:rsidR="009F6A22" w:rsidRPr="006E0AD4" w:rsidTr="009F6A22">
        <w:trPr>
          <w:gridAfter w:val="1"/>
          <w:wAfter w:w="93" w:type="dxa"/>
          <w:trHeight w:val="706"/>
        </w:trPr>
        <w:tc>
          <w:tcPr>
            <w:tcW w:w="14097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Ермаковского сельсовета</w:t>
            </w:r>
          </w:p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2022 год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140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9F6A22" w:rsidRPr="006E0AD4" w:rsidTr="009F6A22">
        <w:trPr>
          <w:gridAfter w:val="1"/>
          <w:wAfter w:w="93" w:type="dxa"/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7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на          2022 год</w:t>
            </w:r>
          </w:p>
        </w:tc>
      </w:tr>
      <w:tr w:rsidR="009F6A22" w:rsidRPr="006E0AD4" w:rsidTr="009F6A22">
        <w:trPr>
          <w:gridAfter w:val="1"/>
          <w:wAfter w:w="93" w:type="dxa"/>
          <w:trHeight w:val="43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 ЕРМАКОВСКОГО СЕЛЬСОВЕТА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33061,8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10 745,8</w:t>
            </w:r>
          </w:p>
        </w:tc>
      </w:tr>
      <w:tr w:rsidR="009F6A22" w:rsidRPr="006E0AD4" w:rsidTr="009F6A22">
        <w:trPr>
          <w:gridAfter w:val="1"/>
          <w:wAfter w:w="93" w:type="dxa"/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1 096,6</w:t>
            </w:r>
          </w:p>
        </w:tc>
      </w:tr>
      <w:tr w:rsidR="009F6A22" w:rsidRPr="006E0AD4" w:rsidTr="009F6A22">
        <w:trPr>
          <w:gridAfter w:val="1"/>
          <w:wAfter w:w="93" w:type="dxa"/>
          <w:trHeight w:val="3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 Ермаковского сельсовета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1 096,6</w:t>
            </w:r>
          </w:p>
        </w:tc>
      </w:tr>
      <w:tr w:rsidR="009F6A22" w:rsidRPr="006E0AD4" w:rsidTr="009F6A22">
        <w:trPr>
          <w:gridAfter w:val="1"/>
          <w:wAfter w:w="93" w:type="dxa"/>
          <w:trHeight w:val="33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администрации Ермаковского сельсовета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1 096,6</w:t>
            </w:r>
          </w:p>
        </w:tc>
      </w:tr>
      <w:tr w:rsidR="009F6A22" w:rsidRPr="006E0AD4" w:rsidTr="009F6A22">
        <w:trPr>
          <w:gridAfter w:val="1"/>
          <w:wAfter w:w="93" w:type="dxa"/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1 096,6</w:t>
            </w:r>
          </w:p>
        </w:tc>
      </w:tr>
      <w:tr w:rsidR="009F6A22" w:rsidRPr="006E0AD4" w:rsidTr="009F6A22">
        <w:trPr>
          <w:gridAfter w:val="1"/>
          <w:wAfter w:w="93" w:type="dxa"/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1 096,6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1 096,6</w:t>
            </w:r>
          </w:p>
        </w:tc>
      </w:tr>
      <w:tr w:rsidR="009F6A22" w:rsidRPr="006E0AD4" w:rsidTr="009F6A22">
        <w:trPr>
          <w:gridAfter w:val="1"/>
          <w:wAfter w:w="93" w:type="dxa"/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932,1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представительного органа местного самоуправления  Ермаковского сельсовета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932,1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Ермаковского сельского Совета депутатов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75100000</w:t>
            </w: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932,1</w:t>
            </w:r>
          </w:p>
        </w:tc>
      </w:tr>
      <w:tr w:rsidR="009F6A22" w:rsidRPr="006E0AD4" w:rsidTr="009F6A22">
        <w:trPr>
          <w:gridAfter w:val="1"/>
          <w:wAfter w:w="93" w:type="dxa"/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представительного органа сельсовета в рамках непрограммных расходов представительного  органа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7510080230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932,1</w:t>
            </w:r>
          </w:p>
        </w:tc>
      </w:tr>
      <w:tr w:rsidR="009F6A22" w:rsidRPr="006E0AD4" w:rsidTr="009F6A22">
        <w:trPr>
          <w:gridAfter w:val="1"/>
          <w:wAfter w:w="93" w:type="dxa"/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7510080230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932,1</w:t>
            </w:r>
          </w:p>
        </w:tc>
      </w:tr>
      <w:tr w:rsidR="009F6A22" w:rsidRPr="006E0AD4" w:rsidTr="009F6A22">
        <w:trPr>
          <w:gridAfter w:val="1"/>
          <w:wAfter w:w="93" w:type="dxa"/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7510080230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932,1</w:t>
            </w:r>
          </w:p>
        </w:tc>
      </w:tr>
      <w:tr w:rsidR="009F6A22" w:rsidRPr="006E0AD4" w:rsidTr="009F6A22">
        <w:trPr>
          <w:gridAfter w:val="1"/>
          <w:wAfter w:w="93" w:type="dxa"/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8 671,1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 Ермаковского сельсовета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8 671,1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администрации Ермаковского сельсовета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8 671,1</w:t>
            </w:r>
          </w:p>
        </w:tc>
      </w:tr>
      <w:tr w:rsidR="009F6A22" w:rsidRPr="006E0AD4" w:rsidTr="009F6A22">
        <w:trPr>
          <w:gridAfter w:val="1"/>
          <w:wAfter w:w="93" w:type="dxa"/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по  администрации Ермаковского сельсовета в рамках непрограммных расходов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48,7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48,7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48,7</w:t>
            </w:r>
          </w:p>
        </w:tc>
      </w:tr>
      <w:tr w:rsidR="009F6A22" w:rsidRPr="006E0AD4" w:rsidTr="009F6A22">
        <w:trPr>
          <w:gridAfter w:val="1"/>
          <w:wAfter w:w="93" w:type="dxa"/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6 880,0</w:t>
            </w:r>
          </w:p>
        </w:tc>
      </w:tr>
      <w:tr w:rsidR="009F6A22" w:rsidRPr="006E0AD4" w:rsidTr="009F6A22">
        <w:trPr>
          <w:gridAfter w:val="1"/>
          <w:wAfter w:w="93" w:type="dxa"/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4 985,1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4 985,1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1 881,0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1 881,0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13,9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13,9</w:t>
            </w:r>
          </w:p>
        </w:tc>
      </w:tr>
      <w:tr w:rsidR="009F6A22" w:rsidRPr="006E0AD4" w:rsidTr="009F6A22">
        <w:trPr>
          <w:gridAfter w:val="1"/>
          <w:wAfter w:w="93" w:type="dxa"/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Передаваемые полномочия в части осуществления внешнего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29,2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29,2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29,2</w:t>
            </w:r>
          </w:p>
        </w:tc>
      </w:tr>
      <w:tr w:rsidR="009F6A22" w:rsidRPr="006E0AD4" w:rsidTr="009F6A22">
        <w:trPr>
          <w:gridAfter w:val="1"/>
          <w:wAfter w:w="93" w:type="dxa"/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работников органов местного самоуправления, не относящихся к должностям муниципальной службы в рамках непрограммных  расходов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1 713,2</w:t>
            </w:r>
          </w:p>
        </w:tc>
      </w:tr>
      <w:tr w:rsidR="009F6A22" w:rsidRPr="006E0AD4" w:rsidTr="009F6A22">
        <w:trPr>
          <w:gridAfter w:val="1"/>
          <w:wAfter w:w="93" w:type="dxa"/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1 713,2</w:t>
            </w:r>
          </w:p>
        </w:tc>
      </w:tr>
      <w:tr w:rsidR="009F6A22" w:rsidRPr="006E0AD4" w:rsidTr="009F6A22">
        <w:trPr>
          <w:gridAfter w:val="1"/>
          <w:wAfter w:w="93" w:type="dxa"/>
          <w:trHeight w:val="29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1 713,2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 Ермаковского сельсовета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администрации Ермаковского сельсовета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9F6A22" w:rsidRPr="006E0AD4" w:rsidTr="009F6A22">
        <w:trPr>
          <w:gridAfter w:val="1"/>
          <w:wAfter w:w="93" w:type="dxa"/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 администрации Ермаковского сельсовета в рамках непрограммных расходов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7610081120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7610081120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76100811</w:t>
            </w: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870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9F6A22" w:rsidRPr="006E0AD4" w:rsidTr="009F6A22">
        <w:trPr>
          <w:gridAfter w:val="1"/>
          <w:wAfter w:w="93" w:type="dxa"/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9F6A22" w:rsidRPr="006E0AD4" w:rsidTr="009F6A22">
        <w:trPr>
          <w:gridAfter w:val="1"/>
          <w:wAfter w:w="93" w:type="dxa"/>
          <w:trHeight w:val="64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"Участие в профилактике терроризма и экстремизма на территории Ермаковского  сельсовета Ермаковского  района Красноярского края"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9F6A22" w:rsidRPr="006E0AD4" w:rsidTr="009F6A22">
        <w:trPr>
          <w:gridAfter w:val="1"/>
          <w:wAfter w:w="93" w:type="dxa"/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населения через СМИ и на стендах, в местах массового пребывания населения о перечне организаций признанных террористическими в Российской Федерации, о перечне литературы, кинопродукции и организаций, признанных в Российской Федерации элементами экстремизма и запрещенной к использованию в рамках подпрограммы "Участие в профилактике терроризма и экстремизма на территории Ермаковского  сельсовета Ермаковского  района Красноярского края" муниципальной программы  «Обеспечение комфортных условий проживания населения</w:t>
            </w:r>
            <w:proofErr w:type="gramEnd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Ермаковского сельсовета»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5340083790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5340083790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5340083790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9F6A22" w:rsidRPr="006E0AD4" w:rsidTr="009F6A22">
        <w:trPr>
          <w:gridAfter w:val="1"/>
          <w:wAfter w:w="93" w:type="dxa"/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Разработка, изготовление и распространение памяток по профилактике терроризма</w:t>
            </w:r>
            <w:proofErr w:type="gram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кстремизма и ксенофобии, памяток для родителей по профилактике детского экстремизма в рамках подпрограммы "Участие в профилактике терроризма и экстремизма на территории Ермаковского  сельсовета Ермаковского  района Красноярского края" муниципальной программы 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5340083800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5340083800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5340083800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9F6A22" w:rsidRPr="006E0AD4" w:rsidTr="009F6A22">
        <w:trPr>
          <w:gridAfter w:val="1"/>
          <w:wAfter w:w="93" w:type="dxa"/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«Противодействие злоупотреблению наркотических средств, психотропных веществ, их незаконному обороту на территории </w:t>
            </w: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Ермаковского сельсовета»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9F6A22" w:rsidRPr="006E0AD4" w:rsidTr="009F6A22">
        <w:trPr>
          <w:gridAfter w:val="1"/>
          <w:wAfter w:w="93" w:type="dxa"/>
          <w:trHeight w:val="11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Разработка, изготовление и распространение памяток по профилактике распространения наркомании и токсикомании на территории МО Ермаковский сельсовет в рамках подпрограммы «Противодействие злоупотреблению наркотических средств, психотропных веществ, их незаконному обороту на территории Ермаковского сельсовета» муниципальной программы 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5350083810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5350083810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5350083810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9F6A22" w:rsidRPr="006E0AD4" w:rsidTr="009F6A22">
        <w:trPr>
          <w:gridAfter w:val="1"/>
          <w:wAfter w:w="93" w:type="dxa"/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Информирование населения через СМИ и на стендах, в местах массового пребывания населения по вопросам профилактики наркомании и токсикомании в рамках подпрограммы «Противодействие злоупотреблению наркотических средств, психотропных веществ, их незаконному обороту на территории Ермаковского сельсовета»  муниципальной программы  «Обеспечение комфортных условий проживания населения на территории Ермаковского сельсовета»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5350083820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5350083820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5350083820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807,8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807,8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 Ермаковского сельсовета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807,8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администрации Ермаковского сельсовета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807,8</w:t>
            </w:r>
          </w:p>
        </w:tc>
      </w:tr>
      <w:tr w:rsidR="009F6A22" w:rsidRPr="006E0AD4" w:rsidTr="009F6A22">
        <w:trPr>
          <w:gridAfter w:val="1"/>
          <w:wAfter w:w="93" w:type="dxa"/>
          <w:trHeight w:val="59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первичного воинского  учета на </w:t>
            </w:r>
            <w:proofErr w:type="gram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территориях</w:t>
            </w:r>
            <w:proofErr w:type="gramEnd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где отсутствуют военные комиссариаты, по администрации Ермаковского сельсовета в рамках непрограммных расходов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807,8</w:t>
            </w:r>
          </w:p>
        </w:tc>
      </w:tr>
      <w:tr w:rsidR="009F6A22" w:rsidRPr="006E0AD4" w:rsidTr="009F6A22">
        <w:trPr>
          <w:gridAfter w:val="1"/>
          <w:wAfter w:w="93" w:type="dxa"/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709,1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709,1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98,7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98,7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39,0</w:t>
            </w:r>
          </w:p>
        </w:tc>
      </w:tr>
      <w:tr w:rsidR="009F6A22" w:rsidRPr="006E0AD4" w:rsidTr="009F6A22">
        <w:trPr>
          <w:gridAfter w:val="1"/>
          <w:wAfter w:w="93" w:type="dxa"/>
          <w:trHeight w:val="44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39,0</w:t>
            </w:r>
          </w:p>
        </w:tc>
      </w:tr>
      <w:tr w:rsidR="009F6A22" w:rsidRPr="006E0AD4" w:rsidTr="009F6A22">
        <w:trPr>
          <w:gridAfter w:val="1"/>
          <w:wAfter w:w="93" w:type="dxa"/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«Обеспечение пожарной безопасности»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39,0</w:t>
            </w:r>
          </w:p>
        </w:tc>
      </w:tr>
      <w:tr w:rsidR="009F6A22" w:rsidRPr="006E0AD4" w:rsidTr="009F6A22">
        <w:trPr>
          <w:gridAfter w:val="1"/>
          <w:wAfter w:w="93" w:type="dxa"/>
          <w:trHeight w:val="86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первичных мер пожарной безопасности в рамках подпрограммы «Обеспечение пожарной безопасности»  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F6A22" w:rsidRPr="006E0AD4" w:rsidTr="009F6A22">
        <w:trPr>
          <w:gridAfter w:val="1"/>
          <w:wAfter w:w="93" w:type="dxa"/>
          <w:trHeight w:val="92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 обеспечения первичных мер пожарной безопасности за счет средств местного бюджета в рамках подпрограммы «Обеспечение пожарной безопасности»  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5320094120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5320094120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53200941</w:t>
            </w: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8 711,7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8 691,7</w:t>
            </w:r>
          </w:p>
        </w:tc>
      </w:tr>
      <w:tr w:rsidR="009F6A22" w:rsidRPr="006E0AD4" w:rsidTr="009F6A22">
        <w:trPr>
          <w:gridAfter w:val="1"/>
          <w:wAfter w:w="93" w:type="dxa"/>
          <w:trHeight w:val="34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программа "Развитие транспортной системы Ермаковского сельсовета"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456,6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«Безопасность дорожного движения территории Ермаковского сельсовета»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456,6</w:t>
            </w:r>
          </w:p>
        </w:tc>
      </w:tr>
      <w:tr w:rsidR="009F6A22" w:rsidRPr="006E0AD4" w:rsidTr="009F6A22">
        <w:trPr>
          <w:gridAfter w:val="1"/>
          <w:wAfter w:w="93" w:type="dxa"/>
          <w:trHeight w:val="76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Содержание, замена и установка дорожных знаков  в рамках подпрограммы «Безопасность дорожного движения территории Ермаковского сельсовета» муниципальной программы "Развитие транспортной системы Ермаковского сельсовета"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5210080500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5210080500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5210080500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9F6A22" w:rsidRPr="006E0AD4" w:rsidTr="009F6A22">
        <w:trPr>
          <w:gridAfter w:val="1"/>
          <w:wAfter w:w="93" w:type="dxa"/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пешеходных переходов, обустройство и содержание </w:t>
            </w:r>
            <w:proofErr w:type="spell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искуственных</w:t>
            </w:r>
            <w:proofErr w:type="spellEnd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неровностей в рамках подпрограммы «Безопасность дорожного движения территории Ермаковского сельсовета» муниципальной программы "Развитие транспортной системы Ермаковского сельсовета"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5210080510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5210080510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5210080510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9F6A22" w:rsidRPr="006E0AD4" w:rsidTr="009F6A22">
        <w:trPr>
          <w:gridAfter w:val="1"/>
          <w:wAfter w:w="93" w:type="dxa"/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направленных на обеспечение безопасности дорожного движения, в рамках подпрограммы «Безопасность дорожного движения территории Ермаковского сельсовета» муниципальной программы "Развитие транспортной системы Ермаковского сельсовета"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521R310601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286,6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521R310601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286,6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521R310601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286,6</w:t>
            </w:r>
          </w:p>
        </w:tc>
      </w:tr>
      <w:tr w:rsidR="009F6A22" w:rsidRPr="006E0AD4" w:rsidTr="009F6A22">
        <w:trPr>
          <w:gridAfter w:val="1"/>
          <w:wAfter w:w="93" w:type="dxa"/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8 235,1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«Благоустройство территории Ермаковского сельсовета»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8 235,1</w:t>
            </w:r>
          </w:p>
        </w:tc>
      </w:tr>
      <w:tr w:rsidR="009F6A22" w:rsidRPr="006E0AD4" w:rsidTr="009F6A22">
        <w:trPr>
          <w:gridAfter w:val="1"/>
          <w:wAfter w:w="93" w:type="dxa"/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F6A22" w:rsidRPr="006E0AD4" w:rsidTr="009F6A22">
        <w:trPr>
          <w:gridAfter w:val="1"/>
          <w:wAfter w:w="93" w:type="dxa"/>
          <w:trHeight w:val="103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5310075090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5310075090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5310075090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</w:tr>
      <w:tr w:rsidR="009F6A22" w:rsidRPr="006E0AD4" w:rsidTr="009F6A22">
        <w:trPr>
          <w:gridAfter w:val="1"/>
          <w:wAfter w:w="93" w:type="dxa"/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и содержание дорог за счет средств дорожного фонда Ермаковского сельсовета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3 185,1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3 185,1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3 185,1</w:t>
            </w:r>
          </w:p>
        </w:tc>
      </w:tr>
      <w:tr w:rsidR="009F6A22" w:rsidRPr="006E0AD4" w:rsidTr="009F6A22">
        <w:trPr>
          <w:gridAfter w:val="1"/>
          <w:wAfter w:w="93" w:type="dxa"/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и содержание дорог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53100834</w:t>
            </w: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F6A22" w:rsidRPr="006E0AD4" w:rsidTr="009F6A22">
        <w:trPr>
          <w:gridAfter w:val="1"/>
          <w:wAfter w:w="93" w:type="dxa"/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 расходов на содержание автомобильных дорог общего пользования местного значения за счет средств местного бюджета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5310095080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5310095080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5310095080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F6A22" w:rsidRPr="006E0AD4" w:rsidTr="009F6A22">
        <w:trPr>
          <w:gridAfter w:val="1"/>
          <w:wAfter w:w="93" w:type="dxa"/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местного бюджета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5310095090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5310095090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5310095090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9F6A22" w:rsidRPr="006E0AD4" w:rsidTr="009F6A22">
        <w:trPr>
          <w:gridAfter w:val="1"/>
          <w:wAfter w:w="93" w:type="dxa"/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9F6A22" w:rsidRPr="006E0AD4" w:rsidTr="009F6A22">
        <w:trPr>
          <w:gridAfter w:val="1"/>
          <w:wAfter w:w="93" w:type="dxa"/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«Противодействие злоупотреблению наркотических средств, психотропных веществ, их незаконному обороту на территории Ермаковского сельсовета»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9F6A22" w:rsidRPr="006E0AD4" w:rsidTr="009F6A22">
        <w:trPr>
          <w:gridAfter w:val="1"/>
          <w:wAfter w:w="93" w:type="dxa"/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Уничтожение очагов дикорастущей конопли в рамках подпрограммы «Противодействие злоупотреблению наркотических средств, психотропных веществ, их незаконному обороту на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5350083840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7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5350083840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5350083840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5 224,3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88,2</w:t>
            </w:r>
          </w:p>
        </w:tc>
      </w:tr>
      <w:tr w:rsidR="009F6A22" w:rsidRPr="006E0AD4" w:rsidTr="009F6A22">
        <w:trPr>
          <w:gridAfter w:val="1"/>
          <w:wAfter w:w="93" w:type="dxa"/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«Модернизация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88,2</w:t>
            </w:r>
          </w:p>
        </w:tc>
      </w:tr>
      <w:tr w:rsidR="009F6A22" w:rsidRPr="006E0AD4" w:rsidTr="009F6A22">
        <w:trPr>
          <w:gridAfter w:val="1"/>
          <w:wAfter w:w="93" w:type="dxa"/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«Содержание и ремонт объектов  жилищно-коммунального хозяйства на территории Ермаковского сельсовета"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88,2</w:t>
            </w:r>
          </w:p>
        </w:tc>
      </w:tr>
      <w:tr w:rsidR="009F6A22" w:rsidRPr="006E0AD4" w:rsidTr="009F6A22">
        <w:trPr>
          <w:gridAfter w:val="1"/>
          <w:wAfter w:w="93" w:type="dxa"/>
          <w:trHeight w:val="11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за услуги по сбору и начислению платы за наем муниципального жилого фонда в рамках подпрограммы «Содержание и ремонт объектов жилищно-коммунального хозяйства   на территории Ермаковского сельсовета"  муниципальной программы «Модернизация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5110083770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11,6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5110083770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11,6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5110083770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11,6</w:t>
            </w:r>
          </w:p>
        </w:tc>
      </w:tr>
      <w:tr w:rsidR="009F6A22" w:rsidRPr="006E0AD4" w:rsidTr="009F6A22">
        <w:trPr>
          <w:gridAfter w:val="1"/>
          <w:wAfter w:w="93" w:type="dxa"/>
          <w:trHeight w:val="12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на капитальный ремонт имущества, находящегося в муниципальной собственности в рамках подпрограммы «Содержание и ремонт объектов жилищно-коммунального хозяйства   на территории Ермаковского сельсовета"  муниципальной программы «Модернизация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5110083780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76,6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5110083780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76,6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5110083780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76,6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778,5</w:t>
            </w:r>
          </w:p>
        </w:tc>
      </w:tr>
      <w:tr w:rsidR="009F6A22" w:rsidRPr="006E0AD4" w:rsidTr="009F6A22">
        <w:trPr>
          <w:gridAfter w:val="1"/>
          <w:wAfter w:w="93" w:type="dxa"/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«Модернизация  жилищно-коммунального хозяйства и повышение энергетической эффективности на территории </w:t>
            </w: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Ермаковского сельсовета»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778,5</w:t>
            </w:r>
          </w:p>
        </w:tc>
      </w:tr>
      <w:tr w:rsidR="009F6A22" w:rsidRPr="006E0AD4" w:rsidTr="009F6A22">
        <w:trPr>
          <w:gridAfter w:val="1"/>
          <w:wAfter w:w="93" w:type="dxa"/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7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«Содержание и ремонт объектов  жилищно-коммунального хозяйства на территории Ермаковского сельсовета"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778,5</w:t>
            </w:r>
          </w:p>
        </w:tc>
      </w:tr>
      <w:tr w:rsidR="009F6A22" w:rsidRPr="006E0AD4" w:rsidTr="009F6A22">
        <w:trPr>
          <w:gridAfter w:val="1"/>
          <w:wAfter w:w="93" w:type="dxa"/>
          <w:trHeight w:val="11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ремонту и содержанию объектов коммунального хозяйства в рамках подпрограммы «Содержание и ремонт объектов  жилищно-коммунального хозяйства   на территории Ермаковского сельсовета» муниципальной программы «Модернизация 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5110083580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778,5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5110083580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778,5</w:t>
            </w:r>
          </w:p>
        </w:tc>
      </w:tr>
      <w:tr w:rsidR="009F6A22" w:rsidRPr="006E0AD4" w:rsidTr="009F6A22">
        <w:trPr>
          <w:gridAfter w:val="1"/>
          <w:wAfter w:w="93" w:type="dxa"/>
          <w:trHeight w:val="29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5110083580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778,5</w:t>
            </w:r>
          </w:p>
        </w:tc>
      </w:tr>
      <w:tr w:rsidR="009F6A22" w:rsidRPr="006E0AD4" w:rsidTr="009F6A22">
        <w:trPr>
          <w:gridAfter w:val="1"/>
          <w:wAfter w:w="93" w:type="dxa"/>
          <w:trHeight w:val="2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4 357,6</w:t>
            </w:r>
          </w:p>
        </w:tc>
      </w:tr>
      <w:tr w:rsidR="009F6A22" w:rsidRPr="006E0AD4" w:rsidTr="009F6A22">
        <w:trPr>
          <w:gridAfter w:val="1"/>
          <w:wAfter w:w="93" w:type="dxa"/>
          <w:trHeight w:val="2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программа Ермаковского сельсовета "Развитие культуры"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«Содержание и ремонт памятников местного значения Ермаковского сельсовета"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9F6A22" w:rsidRPr="006E0AD4" w:rsidTr="009F6A22">
        <w:trPr>
          <w:gridAfter w:val="1"/>
          <w:wAfter w:w="93" w:type="dxa"/>
          <w:trHeight w:val="7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памятников местного значения в рамках подпрограммы «Содержание и ремонт памятников местного значения Ермаковского сельсовета" муниципальной программы Ермаковского сельсовета "Развитие культуры"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5020080630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5020080630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5020080630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9F6A22" w:rsidRPr="006E0AD4" w:rsidTr="009F6A22">
        <w:trPr>
          <w:gridAfter w:val="1"/>
          <w:wAfter w:w="93" w:type="dxa"/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«Модернизация 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9F6A22" w:rsidRPr="006E0AD4" w:rsidTr="009F6A22">
        <w:trPr>
          <w:gridAfter w:val="1"/>
          <w:wAfter w:w="93" w:type="dxa"/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  на территории Ермаковского сельсовета"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9F6A22" w:rsidRPr="006E0AD4" w:rsidTr="009F6A22">
        <w:trPr>
          <w:gridAfter w:val="1"/>
          <w:wAfter w:w="93" w:type="dxa"/>
          <w:trHeight w:val="110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Замена ламп накаливания на энергосберегающие, (поэтапная замена люминесцентных ламп, ламп ДРЛ, </w:t>
            </w:r>
            <w:proofErr w:type="spell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ДНаТ</w:t>
            </w:r>
            <w:proofErr w:type="spellEnd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энергосберегающие, в </w:t>
            </w:r>
            <w:proofErr w:type="spell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светодиодные) в рамках подпрограммы «Энергосбережение и повышение энергетической эффективности  на территории Ермаковского сельсовета" муниципальной программы «Модернизация  жилищно-коммунального хозяйства и повышение энергетической эффективности на территории Ермаковского сельсовета»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5120083390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5120083390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5120083390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9F6A22" w:rsidRPr="006E0AD4" w:rsidTr="009F6A22">
        <w:trPr>
          <w:gridAfter w:val="1"/>
          <w:wAfter w:w="93" w:type="dxa"/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программа "Развитие транспортной системы Ермаковского сельсовета"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«Безопасность дорожного движения территории Ермаковского сельсовета»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9F6A22" w:rsidRPr="006E0AD4" w:rsidTr="009F6A22">
        <w:trPr>
          <w:gridAfter w:val="1"/>
          <w:wAfter w:w="93" w:type="dxa"/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автобусных остановок  в населенных пунктах Ермаковского сельсовета в рамках подпрограммы «Безопасность дорожного движения территории Ермаковского сельсовета» муниципальной программы "Развитие транспортной системы Ермаковского сельсовета"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5210080800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5210080800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5210080800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9F6A22" w:rsidRPr="006E0AD4" w:rsidTr="009F6A22">
        <w:trPr>
          <w:gridAfter w:val="1"/>
          <w:wAfter w:w="93" w:type="dxa"/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4 232,6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«Благоустройство территории Ермаковского сельсовета»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4 232,6</w:t>
            </w:r>
          </w:p>
        </w:tc>
      </w:tr>
      <w:tr w:rsidR="009F6A22" w:rsidRPr="006E0AD4" w:rsidTr="009F6A22">
        <w:trPr>
          <w:gridAfter w:val="1"/>
          <w:wAfter w:w="93" w:type="dxa"/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уличного освещения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3 300,0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3 300,0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53100834</w:t>
            </w: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3 300,0</w:t>
            </w:r>
          </w:p>
        </w:tc>
      </w:tr>
      <w:tr w:rsidR="009F6A22" w:rsidRPr="006E0AD4" w:rsidTr="009F6A22">
        <w:trPr>
          <w:gridAfter w:val="1"/>
          <w:wAfter w:w="93" w:type="dxa"/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и вывоз мусора, вырезка аварийных деревьев на территории Ермаковского сельсовета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260,0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260,0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260,0</w:t>
            </w:r>
          </w:p>
        </w:tc>
      </w:tr>
      <w:tr w:rsidR="009F6A22" w:rsidRPr="006E0AD4" w:rsidTr="009F6A22">
        <w:trPr>
          <w:gridAfter w:val="1"/>
          <w:wAfter w:w="93" w:type="dxa"/>
          <w:trHeight w:val="101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разработку проектов по благоустройству территории Ермаковского сельсовета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5310083460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5310083460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5310083460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F6A22" w:rsidRPr="006E0AD4" w:rsidTr="009F6A22">
        <w:trPr>
          <w:gridAfter w:val="1"/>
          <w:wAfter w:w="93" w:type="dxa"/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кладбища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9F6A22" w:rsidRPr="006E0AD4" w:rsidTr="009F6A22">
        <w:trPr>
          <w:gridAfter w:val="1"/>
          <w:wAfter w:w="93" w:type="dxa"/>
          <w:trHeight w:val="34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9F6A22" w:rsidRPr="006E0AD4" w:rsidTr="009F6A22">
        <w:trPr>
          <w:gridAfter w:val="1"/>
          <w:wAfter w:w="93" w:type="dxa"/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территории Ермаковского  сельсовета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393,0</w:t>
            </w:r>
          </w:p>
        </w:tc>
      </w:tr>
      <w:tr w:rsidR="009F6A22" w:rsidRPr="006E0AD4" w:rsidTr="009F6A22">
        <w:trPr>
          <w:gridAfter w:val="1"/>
          <w:wAfter w:w="93" w:type="dxa"/>
          <w:trHeight w:val="34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393,0</w:t>
            </w:r>
          </w:p>
        </w:tc>
      </w:tr>
      <w:tr w:rsidR="009F6A22" w:rsidRPr="006E0AD4" w:rsidTr="009F6A22">
        <w:trPr>
          <w:gridAfter w:val="1"/>
          <w:wAfter w:w="93" w:type="dxa"/>
          <w:trHeight w:val="34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393,0</w:t>
            </w:r>
          </w:p>
        </w:tc>
      </w:tr>
      <w:tr w:rsidR="009F6A22" w:rsidRPr="006E0AD4" w:rsidTr="009F6A22">
        <w:trPr>
          <w:gridAfter w:val="1"/>
          <w:wAfter w:w="93" w:type="dxa"/>
          <w:trHeight w:val="8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Общественные оплачиваемые работы по благоустройству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5310089340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79,6</w:t>
            </w:r>
          </w:p>
        </w:tc>
      </w:tr>
      <w:tr w:rsidR="009F6A22" w:rsidRPr="006E0AD4" w:rsidTr="009F6A22">
        <w:trPr>
          <w:gridAfter w:val="1"/>
          <w:wAfter w:w="93" w:type="dxa"/>
          <w:trHeight w:val="34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5310089340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79,6</w:t>
            </w:r>
          </w:p>
        </w:tc>
      </w:tr>
      <w:tr w:rsidR="009F6A22" w:rsidRPr="006E0AD4" w:rsidTr="009F6A22">
        <w:trPr>
          <w:gridAfter w:val="1"/>
          <w:wAfter w:w="93" w:type="dxa"/>
          <w:trHeight w:val="34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5310089340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79,6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7 035,8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7 035,8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программа Ермаковского сельсовета "Развитие культуры"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7 035,8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"Культура»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6 935,8</w:t>
            </w:r>
          </w:p>
        </w:tc>
      </w:tr>
      <w:tr w:rsidR="009F6A22" w:rsidRPr="006E0AD4" w:rsidTr="009F6A22">
        <w:trPr>
          <w:gridAfter w:val="1"/>
          <w:wAfter w:w="93" w:type="dxa"/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полномочий органов местного самоуправления Ермаковского сельсовета органам местного самоуправления МО Ермаковский район в рамках подпрограммы  "Культура» муниципальной программы Ермаковского сельсовета "Развитие культуры"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5010080620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6 935,8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5010080620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6 935,8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5010080620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6 935,8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"Обеспечение массового отдыха жителей Ермаковского сельсовета"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F6A22" w:rsidRPr="006E0AD4" w:rsidTr="009F6A22">
        <w:trPr>
          <w:gridAfter w:val="1"/>
          <w:wAfter w:w="93" w:type="dxa"/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посвященных Дню села и организация Новогоднего праздника в рамках подпрограммы "Обеспечение массового отдыха жителей Ермаковского сельсовета" муниципальной программы Ермаковского сельсовета "Развитие культуры"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5030080640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5030080640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5030080640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173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</w:tr>
      <w:tr w:rsidR="009F6A22" w:rsidRPr="006E0AD4" w:rsidTr="009F6A22">
        <w:trPr>
          <w:gridAfter w:val="1"/>
          <w:wAfter w:w="93" w:type="dxa"/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"Проведение акарицидной обработки территории Ермаковского сельсовета»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</w:tr>
      <w:tr w:rsidR="009F6A22" w:rsidRPr="006E0AD4" w:rsidTr="009F6A22">
        <w:trPr>
          <w:gridAfter w:val="1"/>
          <w:wAfter w:w="93" w:type="dxa"/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акарицидной обработки мест массового отдыха населения в рамках реализации подпрограммы "Проведение акарицидной обработки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F6A22" w:rsidRPr="006E0AD4" w:rsidTr="009F6A22">
        <w:trPr>
          <w:gridAfter w:val="1"/>
          <w:wAfter w:w="93" w:type="dxa"/>
          <w:trHeight w:val="11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 мероприятий по проведению акарицидной обработки мест массового отдыха населения в рамках реализации подпрограммы "Проведение акарицидной обработки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 за счет средств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5330095550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5330095550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5330095550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492,0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 Ермаковского сельсовета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администрации Ермаковского сельсовета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</w:tr>
      <w:tr w:rsidR="009F6A22" w:rsidRPr="006E0AD4" w:rsidTr="009F6A22">
        <w:trPr>
          <w:gridAfter w:val="1"/>
          <w:wAfter w:w="93" w:type="dxa"/>
          <w:trHeight w:val="27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Доплата к пенсии муниципальным служащим в рамках непрограммных расходов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76100801</w:t>
            </w: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</w:tr>
      <w:tr w:rsidR="009F6A22" w:rsidRPr="006E0AD4" w:rsidTr="009F6A22">
        <w:trPr>
          <w:gridAfter w:val="1"/>
          <w:wAfter w:w="93" w:type="dxa"/>
          <w:trHeight w:val="34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189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420,0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программа  «Обеспечение жильем молодых семей в Ермаковском сельсовете»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420,0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420,0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5490084580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420,0</w:t>
            </w:r>
          </w:p>
        </w:tc>
      </w:tr>
      <w:tr w:rsidR="009F6A22" w:rsidRPr="006E0AD4" w:rsidTr="009F6A22">
        <w:trPr>
          <w:gridAfter w:val="1"/>
          <w:wAfter w:w="93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5490084580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420,0</w:t>
            </w:r>
          </w:p>
        </w:tc>
      </w:tr>
      <w:tr w:rsidR="009F6A22" w:rsidRPr="006E0AD4" w:rsidTr="009F6A22">
        <w:trPr>
          <w:gridAfter w:val="1"/>
          <w:wAfter w:w="93" w:type="dxa"/>
          <w:trHeight w:val="37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33 061,8</w:t>
            </w:r>
          </w:p>
        </w:tc>
      </w:tr>
      <w:tr w:rsidR="009F6A22" w:rsidRPr="006E0AD4" w:rsidTr="009F6A22">
        <w:trPr>
          <w:trHeight w:val="698"/>
        </w:trPr>
        <w:tc>
          <w:tcPr>
            <w:tcW w:w="14190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D4" w:rsidRDefault="006E0AD4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3" w:name="RANGE!A1:H177"/>
            <w:bookmarkEnd w:id="3"/>
          </w:p>
          <w:p w:rsidR="006E0AD4" w:rsidRDefault="006E0AD4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E0AD4" w:rsidRDefault="006E0AD4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E0AD4" w:rsidRDefault="006E0AD4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E0AD4" w:rsidRDefault="006E0AD4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E0AD4" w:rsidRDefault="006E0AD4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E0AD4" w:rsidRDefault="006E0AD4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E0AD4" w:rsidRDefault="006E0AD4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E0AD4" w:rsidRDefault="006E0AD4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E0AD4" w:rsidRDefault="006E0AD4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E0AD4" w:rsidRDefault="006E0AD4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E0AD4" w:rsidRDefault="006E0AD4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E0AD4" w:rsidRDefault="006E0AD4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E0AD4" w:rsidRDefault="006E0AD4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E0AD4" w:rsidRDefault="006E0AD4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E0AD4" w:rsidRDefault="006E0AD4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E0AD4" w:rsidRDefault="006E0AD4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E0AD4" w:rsidRDefault="006E0AD4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E0AD4" w:rsidRDefault="006E0AD4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E0AD4" w:rsidRDefault="006E0AD4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E0AD4" w:rsidRDefault="006E0AD4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Приложение 8</w:t>
            </w:r>
          </w:p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Ермаковского сельского Совета депутатов</w:t>
            </w:r>
          </w:p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24 .12. 2021 №14-73-р</w:t>
            </w:r>
          </w:p>
        </w:tc>
      </w:tr>
      <w:tr w:rsidR="009F6A22" w:rsidRPr="006E0AD4" w:rsidTr="009F6A22">
        <w:trPr>
          <w:trHeight w:val="732"/>
        </w:trPr>
        <w:tc>
          <w:tcPr>
            <w:tcW w:w="14190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Ведомственная структура расходов бюджета Ермаковского сельсовета</w:t>
            </w:r>
          </w:p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2023 - 2024 годы</w:t>
            </w:r>
          </w:p>
        </w:tc>
      </w:tr>
      <w:tr w:rsidR="009F6A22" w:rsidRPr="006E0AD4" w:rsidTr="009F6A22">
        <w:trPr>
          <w:trHeight w:val="255"/>
        </w:trPr>
        <w:tc>
          <w:tcPr>
            <w:tcW w:w="141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9F6A22" w:rsidRPr="006E0AD4" w:rsidTr="009F6A22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на 2023 год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на 2024 год</w:t>
            </w:r>
          </w:p>
        </w:tc>
      </w:tr>
      <w:tr w:rsidR="009F6A22" w:rsidRPr="006E0AD4" w:rsidTr="009F6A22">
        <w:trPr>
          <w:trHeight w:val="43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 ЕРМАКОВСКОГО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30274,4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29536,8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10 587,2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10 587,2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1 096,6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1 096,6</w:t>
            </w:r>
          </w:p>
        </w:tc>
      </w:tr>
      <w:tr w:rsidR="009F6A22" w:rsidRPr="006E0AD4" w:rsidTr="009F6A22">
        <w:trPr>
          <w:trHeight w:val="3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 Ермаковского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1 096,6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1 096,6</w:t>
            </w:r>
          </w:p>
        </w:tc>
      </w:tr>
      <w:tr w:rsidR="009F6A22" w:rsidRPr="006E0AD4" w:rsidTr="009F6A22">
        <w:trPr>
          <w:trHeight w:val="33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администрации Ермаковского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1 096,6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1 096,6</w:t>
            </w:r>
          </w:p>
        </w:tc>
      </w:tr>
      <w:tr w:rsidR="009F6A22" w:rsidRPr="006E0AD4" w:rsidTr="009F6A2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1 096,6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1 096,6</w:t>
            </w:r>
          </w:p>
        </w:tc>
      </w:tr>
      <w:tr w:rsidR="009F6A22" w:rsidRPr="006E0AD4" w:rsidTr="009F6A2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1 096,6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1 096,6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1 096,6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1 096,6</w:t>
            </w:r>
          </w:p>
        </w:tc>
      </w:tr>
      <w:tr w:rsidR="009F6A22" w:rsidRPr="006E0AD4" w:rsidTr="009F6A22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932,1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932,1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представительного органа местного самоуправления  Ермаковского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932,1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932,1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Ермаковского сельского Совета депутатов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932,1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932,1</w:t>
            </w:r>
          </w:p>
        </w:tc>
      </w:tr>
      <w:tr w:rsidR="009F6A22" w:rsidRPr="006E0AD4" w:rsidTr="009F6A22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представительного органа сельсовета в рамках непрограммных расходов представительного  органа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7510080230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932,1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932,1</w:t>
            </w:r>
          </w:p>
        </w:tc>
      </w:tr>
      <w:tr w:rsidR="009F6A22" w:rsidRPr="006E0AD4" w:rsidTr="009F6A2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7510080230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932,1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932,1</w:t>
            </w:r>
          </w:p>
        </w:tc>
      </w:tr>
      <w:tr w:rsidR="009F6A22" w:rsidRPr="006E0AD4" w:rsidTr="009F6A22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7510080230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932,1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932,1</w:t>
            </w:r>
          </w:p>
        </w:tc>
      </w:tr>
      <w:tr w:rsidR="009F6A22" w:rsidRPr="006E0AD4" w:rsidTr="009F6A22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8 512,5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8 512,5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 Ермаковского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8 512,5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8 512,5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администрации Ермаковского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8 512,5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8 512,5</w:t>
            </w:r>
          </w:p>
        </w:tc>
      </w:tr>
      <w:tr w:rsidR="009F6A22" w:rsidRPr="006E0AD4" w:rsidTr="009F6A22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по  администрации Ермаковского сельсовета в рамках непрограммных расходов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7610075140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48,7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7610075140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48,7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7610075140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48,7</w:t>
            </w:r>
          </w:p>
        </w:tc>
      </w:tr>
      <w:tr w:rsidR="009F6A22" w:rsidRPr="006E0AD4" w:rsidTr="009F6A2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6 750,6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6 750,6</w:t>
            </w:r>
          </w:p>
        </w:tc>
      </w:tr>
      <w:tr w:rsidR="009F6A22" w:rsidRPr="006E0AD4" w:rsidTr="009F6A2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4 985,1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4 985,1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4 985,1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4 985,1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1 751,6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1 751,6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1 751,6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1 751,6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13,9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13,9</w:t>
            </w:r>
          </w:p>
        </w:tc>
      </w:tr>
      <w:tr w:rsidR="009F6A22" w:rsidRPr="006E0AD4" w:rsidTr="009F6A2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Передаваемые полномочия в части осуществления внешнего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9F6A22">
        <w:trPr>
          <w:trHeight w:val="27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работников органов местного самоуправления, не относящихся к должностям муниципальной службы в рамках непрограммных  расходов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1 713,2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1 713,2</w:t>
            </w:r>
          </w:p>
        </w:tc>
      </w:tr>
      <w:tr w:rsidR="009F6A22" w:rsidRPr="006E0AD4" w:rsidTr="009F6A2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1 713,2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1 713,2</w:t>
            </w:r>
          </w:p>
        </w:tc>
      </w:tr>
      <w:tr w:rsidR="009F6A22" w:rsidRPr="006E0AD4" w:rsidTr="009F6A22">
        <w:trPr>
          <w:trHeight w:val="29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1 713,2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1 713,2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9F6A22" w:rsidRPr="006E0AD4" w:rsidTr="009F6A2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Резервный фонд  администрации Ермаковского сельсовета в рамках непрограммных расходов органов местного </w:t>
            </w: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7610081120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7610081120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7610081120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9F6A22" w:rsidRPr="006E0AD4" w:rsidTr="009F6A2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9F6A22" w:rsidRPr="006E0AD4" w:rsidTr="009F6A2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"Участие в профилактике терроризма и экстремизма на территории Ермаковского  сельсовета Ермаковского  района Красноярского края"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9F6A22" w:rsidRPr="006E0AD4" w:rsidTr="009F6A22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населения через СМИ и на стендах, в местах массового пребывания населения о перечне организаций признанных террористическими в Российской Федерации, о перечне литературы, кинопродукции и организаций, признанных в Российской Федерации элементами экстремизма и запрещенной к использованию в рамках подпрограммы "Участие в профилактике терроризма и экстремизма на территории Ермаковского  сельсовета Ермаковского  района Красноярского края" муниципальной программы  «Обеспечение комфортных условий проживания населения</w:t>
            </w:r>
            <w:proofErr w:type="gramEnd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Ермаковского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5340083790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5340083790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5340083790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9F6A22" w:rsidRPr="006E0AD4" w:rsidTr="009F6A22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Разработка, изготовление и распространение памяток по профилактике терроризма</w:t>
            </w:r>
            <w:proofErr w:type="gram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кстремизма и ксенофобии, памяток для родителей по профилактике детского экстремизма в рамках подпрограммы "Участие в профилактике терроризма и экстремизма на территории </w:t>
            </w: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Ермаковского  сельсовета Ермаковского  района Красноярского края" муниципальной программы 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5340083800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5340083800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5340083800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9F6A22" w:rsidRPr="006E0AD4" w:rsidTr="009F6A2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«Противодействие злоупотреблению наркотических средств, психотропных веществ, их незаконному обороту на территории Ермаковского сельсовета»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9F6A22" w:rsidRPr="006E0AD4" w:rsidTr="009F6A22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Разработка, изготовление и распространение памяток по профилактике терроризма</w:t>
            </w:r>
            <w:proofErr w:type="gram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кстремизма и ксенофобии, памяток для родителей по профилактике детского экстремизма в рамках подпрограммы "Участие в профилактике терроризма и экстремизма на территории Ермаковского  сельсовета Ермаковского  района Красноярского края" муниципальной программы 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5350083810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5350083810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5350083810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9F6A22" w:rsidRPr="006E0AD4" w:rsidTr="009F6A22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Информирование населения через СМИ и на стендах, в местах массового пребывания населения по вопросам профилактики наркомании и токсикомании в рамках подпрограммы «Противодействие злоупотреблению наркотических средств, психотропных веществ, их незаконному обороту на территории Ермаковского сельсовета»  муниципальной программы  «Обеспечение комфортных условий проживания населения на территории Ермаковского сельсовета»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5350083820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5350083820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5350083820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845,4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845,4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 Ермаковского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845,4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администрации Ермаковского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845,4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9F6A2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первичного воинского  учета на </w:t>
            </w:r>
            <w:proofErr w:type="gram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территориях</w:t>
            </w:r>
            <w:proofErr w:type="gramEnd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где отсутствуют военные комиссариаты, по администрации Ермаковского сельсовета в рамках непрограммных расходов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7610051180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845,4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9F6A2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7610051180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709,1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7610051180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709,1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7610051180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136,3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7610051180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136,3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39,0</w:t>
            </w:r>
          </w:p>
        </w:tc>
      </w:tr>
      <w:tr w:rsidR="009F6A22" w:rsidRPr="006E0AD4" w:rsidTr="009F6A2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39,0</w:t>
            </w:r>
          </w:p>
        </w:tc>
      </w:tr>
      <w:tr w:rsidR="009F6A22" w:rsidRPr="006E0AD4" w:rsidTr="009F6A2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39,0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«Обеспечение пожарной безопасности»  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39,0</w:t>
            </w:r>
          </w:p>
        </w:tc>
      </w:tr>
      <w:tr w:rsidR="009F6A22" w:rsidRPr="006E0AD4" w:rsidTr="009F6A22">
        <w:trPr>
          <w:trHeight w:val="98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первичных мер пожарной безопасности в рамках подпрограммы «Обеспечение пожарной безопасности»  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5320074120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5320074120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5320074120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F6A22" w:rsidRPr="006E0AD4" w:rsidTr="009F6A22">
        <w:trPr>
          <w:trHeight w:val="92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 обеспечения первичных мер пожарной безопасности за счет средств местного бюджета в рамках подпрограммы «Обеспечение пожарной безопасности»  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5320094120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39,0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5320094120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39,0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5320094120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39,0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8 260,3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8 283,2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8 260,3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8 283,2</w:t>
            </w:r>
          </w:p>
        </w:tc>
      </w:tr>
      <w:tr w:rsidR="009F6A22" w:rsidRPr="006E0AD4" w:rsidTr="009F6A22">
        <w:trPr>
          <w:trHeight w:val="34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программа "Развитие транспортной системы Ермаковского сельсовета"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476,6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476,6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«Безопасность дорожного движения территории Ермаковского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476,6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476,6</w:t>
            </w:r>
          </w:p>
        </w:tc>
      </w:tr>
      <w:tr w:rsidR="009F6A22" w:rsidRPr="006E0AD4" w:rsidTr="009F6A22">
        <w:trPr>
          <w:trHeight w:val="7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Содержание, замена и установка дорожных знаков  в рамках подпрограммы «Безопасность дорожного движения территории Ермаковского сельсовета» муниципальной программы "Развитие транспортной системы Ермаковского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5210080500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5210080500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5210080500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9F6A22" w:rsidRPr="006E0AD4" w:rsidTr="009F6A22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пешеходных переходов, обустройство и содержание </w:t>
            </w:r>
            <w:proofErr w:type="spell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искуственных</w:t>
            </w:r>
            <w:proofErr w:type="spellEnd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неровностей в рамках подпрограммы «Безопасность дорожного движения территории Ермаковского сельсовета» муниципальной программы "Развитие транспортной системы Ермаковского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5210080510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5210080510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5210080510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F6A22" w:rsidRPr="006E0AD4" w:rsidTr="009F6A22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направленных на обеспечение безопасности дорожного движения, в рамках подпрограммы «Безопасность дорожного движения территории Ермаковского сельсовета» муниципальной программы "Развитие транспортной системы Ермаковского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521R310601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286,6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286,6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521R310601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286,6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286,6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521R310601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286,6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286,6</w:t>
            </w:r>
          </w:p>
        </w:tc>
      </w:tr>
      <w:tr w:rsidR="009F6A22" w:rsidRPr="006E0AD4" w:rsidTr="009F6A2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7 783,7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7 806,6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«Благоустройство территории Ермаковского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7 783,7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7 806,6</w:t>
            </w:r>
          </w:p>
        </w:tc>
      </w:tr>
      <w:tr w:rsidR="009F6A22" w:rsidRPr="006E0AD4" w:rsidTr="009F6A22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5310075080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5310075080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5310075080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F6A22" w:rsidRPr="006E0AD4" w:rsidTr="009F6A22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5310075090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5310075090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5310075090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</w:tr>
      <w:tr w:rsidR="009F6A22" w:rsidRPr="006E0AD4" w:rsidTr="009F6A22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и содержание дорог за счет средств дорожного фонда Ермаковского сельсовета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5310083420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2 733,7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2 756,6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5310083420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2 733,7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2 756,6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5310083420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2 733,7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2 756,6</w:t>
            </w:r>
          </w:p>
        </w:tc>
      </w:tr>
      <w:tr w:rsidR="009F6A22" w:rsidRPr="006E0AD4" w:rsidTr="009F6A22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 расходов на содержание автомобильных дорог общего пользования местного значения за счет средств местного бюджета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5310095080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5310095080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5310095080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F6A22" w:rsidRPr="006E0AD4" w:rsidTr="009F6A22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местного бюджета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5310095090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5310095090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5310095090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3 754,0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3 231,1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91,6</w:t>
            </w:r>
          </w:p>
        </w:tc>
      </w:tr>
      <w:tr w:rsidR="009F6A22" w:rsidRPr="006E0AD4" w:rsidTr="009F6A2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«Модернизация 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91,6</w:t>
            </w:r>
          </w:p>
        </w:tc>
      </w:tr>
      <w:tr w:rsidR="009F6A22" w:rsidRPr="006E0AD4" w:rsidTr="009F6A2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«Содержание и ремонт объектов коммунального хозяйства на территории Ермаковского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91,6</w:t>
            </w:r>
          </w:p>
        </w:tc>
      </w:tr>
      <w:tr w:rsidR="009F6A22" w:rsidRPr="006E0AD4" w:rsidTr="009F6A22">
        <w:trPr>
          <w:trHeight w:val="11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за услуги по сбору и начислению платы за наем муниципального жилого фонда в рамках подпрограммы «Содержание и ремонт объектов жилищно-коммунального хозяйства   на территории Ермаковского сельсовета  муниципальной программы «Модернизация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5110083770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11,6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5110083770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11,6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5110083770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11,6</w:t>
            </w:r>
          </w:p>
        </w:tc>
      </w:tr>
      <w:tr w:rsidR="009F6A22" w:rsidRPr="006E0AD4" w:rsidTr="009F6A22">
        <w:trPr>
          <w:trHeight w:val="12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на капитальный ремонт имущества, находящегося в муниципальной собственности в рамках подпрограммы «Содержание и ремонт объектов жилищно-коммунального хозяйства   на территории Ермаковского сельсовета  муниципальной программы «Модернизация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5110083780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5110083780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5110083780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786,2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817,1</w:t>
            </w:r>
          </w:p>
        </w:tc>
      </w:tr>
      <w:tr w:rsidR="009F6A22" w:rsidRPr="006E0AD4" w:rsidTr="009F6A2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«Модернизация 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786,2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817,1</w:t>
            </w:r>
          </w:p>
        </w:tc>
      </w:tr>
      <w:tr w:rsidR="009F6A22" w:rsidRPr="006E0AD4" w:rsidTr="009F6A2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«Содержание и ремонт объектов коммунального хозяйства на территории Ермаковского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786,2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817,1</w:t>
            </w:r>
          </w:p>
        </w:tc>
      </w:tr>
      <w:tr w:rsidR="009F6A22" w:rsidRPr="006E0AD4" w:rsidTr="009F6A22">
        <w:trPr>
          <w:trHeight w:val="11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ремонту и содержанию объектов коммунального хозяйства в рамках подпрограммы «Содержание и ремонт объектов коммунального хозяйства   на территории Ермаковского сельсовета» муниципальной программы «Модернизация 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5110083580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786,2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817,1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5110083580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786,2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817,1</w:t>
            </w:r>
          </w:p>
        </w:tc>
      </w:tr>
      <w:tr w:rsidR="009F6A22" w:rsidRPr="006E0AD4" w:rsidTr="009F6A22">
        <w:trPr>
          <w:trHeight w:val="29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5110083580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786,2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817,1</w:t>
            </w:r>
          </w:p>
        </w:tc>
      </w:tr>
      <w:tr w:rsidR="009F6A22" w:rsidRPr="006E0AD4" w:rsidTr="009F6A22">
        <w:trPr>
          <w:trHeight w:val="2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2 878,2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2 322,4</w:t>
            </w:r>
          </w:p>
        </w:tc>
      </w:tr>
      <w:tr w:rsidR="009F6A22" w:rsidRPr="006E0AD4" w:rsidTr="009F6A22">
        <w:trPr>
          <w:trHeight w:val="2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программа Ермаковского сельсовета "Развитие культуры"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«Содержание и ремонт памятников местного значения Ермаковского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9F6A22" w:rsidRPr="006E0AD4" w:rsidTr="009F6A22">
        <w:trPr>
          <w:trHeight w:val="8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памятников местного значения в рамках подпрограммы «Содержание и ремонт памятников местного значения Ермаковского сельсовета" муниципальной программы Ермаковского сельсовета "Развитие культуры"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5020080630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5020080630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5020080630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9F6A22" w:rsidRPr="006E0AD4" w:rsidTr="009F6A2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2 828,2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2 302,4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«Благоустройство территории Ермаковского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2 828,2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2 302,4</w:t>
            </w:r>
          </w:p>
        </w:tc>
      </w:tr>
      <w:tr w:rsidR="009F6A22" w:rsidRPr="006E0AD4" w:rsidTr="009F6A22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уличного освещения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2 418,2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1 852,4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2 418,2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1 852,4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2 418,2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1 852,4</w:t>
            </w:r>
          </w:p>
        </w:tc>
      </w:tr>
      <w:tr w:rsidR="009F6A22" w:rsidRPr="006E0AD4" w:rsidTr="009F6A22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и вывоз мусора, вырезка аварийных деревьев на территории Ермаковского сельсовета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5310083410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5310083410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5310083410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</w:tr>
      <w:tr w:rsidR="009F6A22" w:rsidRPr="006E0AD4" w:rsidTr="009F6A22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кладбища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9F6A22" w:rsidRPr="006E0AD4" w:rsidTr="009F6A22">
        <w:trPr>
          <w:trHeight w:val="34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5 688,7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5 688,7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5 688,7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5 688,7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программа Ермаковского сельсовета "Развитие культуры"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5 688,7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5 688,7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"Культура»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5 548,7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5 548,7</w:t>
            </w:r>
          </w:p>
        </w:tc>
      </w:tr>
      <w:tr w:rsidR="009F6A22" w:rsidRPr="006E0AD4" w:rsidTr="009F6A22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полномочий органов местного самоуправления Ермаковского сельсовета органам местного самоуправления МО Ермаковский район в рамках подпрограммы  "Культура» муниципальной программы Ермаковского сельсовета "Развитие культуры"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5010080620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5 548,7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5 548,7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5010080620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5 548,7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5 548,7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5010080620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5 548,7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5 548,7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"Обеспечение массового отдыха жителей Ермаковского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</w:tr>
      <w:tr w:rsidR="009F6A22" w:rsidRPr="006E0AD4" w:rsidTr="009F6A22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посвященных Дню села и организация Новогоднего праздника в рамках подпрограммы "Обеспечение массового отдыха жителей Ермаковского сельсовета" муниципальной программы Ермаковского сельсовета "Развитие культуры"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5030080640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5030080640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50300806</w:t>
            </w: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</w:tr>
      <w:tr w:rsidR="009F6A22" w:rsidRPr="006E0AD4" w:rsidTr="009F6A2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"Проведение акарицидной обработки территории Ермаковского сельсовета»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</w:tr>
      <w:tr w:rsidR="009F6A22" w:rsidRPr="006E0AD4" w:rsidTr="009F6A22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акарицидной обработки мест массового отдыха населения в рамках реализации подпрограммы "Проведение акарицидной обработки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5330075550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5330075550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5330075550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F6A22" w:rsidRPr="006E0AD4" w:rsidTr="009F6A22">
        <w:trPr>
          <w:trHeight w:val="11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 мероприятий по проведению акарицидной обработки мест массового отдыха населения в рамках реализации подпрограммы "Проведение акарицидной обработки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 за счет средств местного бюджета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5330095550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5330095550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5330095550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492,0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492,0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</w:tr>
      <w:tr w:rsidR="009F6A22" w:rsidRPr="006E0AD4" w:rsidTr="009F6A2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Доплата к пенсии муниципальным служащим в рамках непрограммных расходов органов местного </w:t>
            </w: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7610080120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7610080120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7610080120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420,0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программа  «Обеспечение жильем молодых семей в Ермаковском сельсовете»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420,0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420,0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5490084580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420,0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5490084580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420,0</w:t>
            </w:r>
          </w:p>
        </w:tc>
      </w:tr>
      <w:tr w:rsidR="009F6A22" w:rsidRPr="006E0AD4" w:rsidTr="009F6A2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602,4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1 210,2</w:t>
            </w:r>
          </w:p>
        </w:tc>
      </w:tr>
      <w:tr w:rsidR="009F6A22" w:rsidRPr="006E0AD4" w:rsidTr="009F6A22">
        <w:trPr>
          <w:trHeight w:val="37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30 274,4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29 536,8</w:t>
            </w:r>
          </w:p>
        </w:tc>
      </w:tr>
    </w:tbl>
    <w:p w:rsidR="009F6A22" w:rsidRPr="006E0AD4" w:rsidRDefault="009F6A22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A22" w:rsidRPr="006E0AD4" w:rsidRDefault="009F6A22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A22" w:rsidRPr="006E0AD4" w:rsidRDefault="009F6A22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A22" w:rsidRPr="006E0AD4" w:rsidRDefault="009F6A22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A22" w:rsidRPr="006E0AD4" w:rsidRDefault="009F6A22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A22" w:rsidRPr="006E0AD4" w:rsidRDefault="009F6A22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A22" w:rsidRDefault="009F6A22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AD4" w:rsidRDefault="006E0AD4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AD4" w:rsidRDefault="006E0AD4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AD4" w:rsidRDefault="006E0AD4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AD4" w:rsidRDefault="006E0AD4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AD4" w:rsidRPr="006E0AD4" w:rsidRDefault="006E0AD4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A22" w:rsidRPr="006E0AD4" w:rsidRDefault="009F6A22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A22" w:rsidRPr="006E0AD4" w:rsidRDefault="009F6A22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A22" w:rsidRPr="006E0AD4" w:rsidRDefault="009F6A22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543" w:type="dxa"/>
        <w:tblInd w:w="93" w:type="dxa"/>
        <w:tblLook w:val="04A0" w:firstRow="1" w:lastRow="0" w:firstColumn="1" w:lastColumn="0" w:noHBand="0" w:noVBand="1"/>
      </w:tblPr>
      <w:tblGrid>
        <w:gridCol w:w="913"/>
        <w:gridCol w:w="8316"/>
        <w:gridCol w:w="1720"/>
        <w:gridCol w:w="1145"/>
        <w:gridCol w:w="1257"/>
        <w:gridCol w:w="1192"/>
      </w:tblGrid>
      <w:tr w:rsidR="009F6A22" w:rsidRPr="006E0AD4" w:rsidTr="006E0AD4">
        <w:trPr>
          <w:trHeight w:val="850"/>
        </w:trPr>
        <w:tc>
          <w:tcPr>
            <w:tcW w:w="145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Приложение 9</w:t>
            </w:r>
          </w:p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Ермаковского сельского Совета депутатов</w:t>
            </w:r>
          </w:p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24 .12. 2021 №14-73-р</w:t>
            </w:r>
          </w:p>
        </w:tc>
      </w:tr>
      <w:tr w:rsidR="009F6A22" w:rsidRPr="006E0AD4" w:rsidTr="006E0AD4">
        <w:trPr>
          <w:trHeight w:val="737"/>
        </w:trPr>
        <w:tc>
          <w:tcPr>
            <w:tcW w:w="145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Ермаковского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Ермаковского сельсовета на 2022 год</w:t>
            </w:r>
          </w:p>
        </w:tc>
      </w:tr>
      <w:tr w:rsidR="009F6A22" w:rsidRPr="006E0AD4" w:rsidTr="006E0AD4">
        <w:trPr>
          <w:trHeight w:val="255"/>
        </w:trPr>
        <w:tc>
          <w:tcPr>
            <w:tcW w:w="14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9F6A22" w:rsidRPr="006E0AD4" w:rsidTr="006E0AD4">
        <w:trPr>
          <w:trHeight w:val="51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6E0AD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6E0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на 2022 год</w:t>
            </w:r>
          </w:p>
        </w:tc>
      </w:tr>
      <w:tr w:rsidR="009F6A22" w:rsidRPr="006E0AD4" w:rsidTr="006E0AD4">
        <w:trPr>
          <w:trHeight w:val="2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F6A22" w:rsidRPr="006E0AD4" w:rsidTr="006E0AD4">
        <w:trPr>
          <w:trHeight w:val="31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программа Ермаковского сельсовета "Развитие культуры"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7 085,8</w:t>
            </w:r>
          </w:p>
        </w:tc>
      </w:tr>
      <w:tr w:rsidR="009F6A22" w:rsidRPr="006E0AD4" w:rsidTr="006E0AD4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"Культура"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6 935,8</w:t>
            </w:r>
          </w:p>
        </w:tc>
      </w:tr>
      <w:tr w:rsidR="009F6A22" w:rsidRPr="006E0AD4" w:rsidTr="006E0AD4">
        <w:trPr>
          <w:trHeight w:val="7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полномочий органов местного самоуправления Ермаковского сельсовета органам местного самоуправления МО Ермаковский район в рамках подпрограммы  "Культура» муниципальной программы Ермаковского сельсовета "Развитие культуры"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6 935,8</w:t>
            </w:r>
          </w:p>
        </w:tc>
      </w:tr>
      <w:tr w:rsidR="009F6A22" w:rsidRPr="006E0AD4" w:rsidTr="006E0AD4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6 935,8</w:t>
            </w:r>
          </w:p>
        </w:tc>
      </w:tr>
      <w:tr w:rsidR="009F6A22" w:rsidRPr="006E0AD4" w:rsidTr="006E0AD4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6 935,8</w:t>
            </w:r>
          </w:p>
        </w:tc>
      </w:tr>
      <w:tr w:rsidR="009F6A22" w:rsidRPr="006E0AD4" w:rsidTr="006E0AD4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6 935,8</w:t>
            </w:r>
          </w:p>
        </w:tc>
      </w:tr>
      <w:tr w:rsidR="009F6A22" w:rsidRPr="006E0AD4" w:rsidTr="006E0AD4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6 935,8</w:t>
            </w:r>
          </w:p>
        </w:tc>
      </w:tr>
      <w:tr w:rsidR="009F6A22" w:rsidRPr="006E0AD4" w:rsidTr="006E0AD4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«Содержание и ремонт памятников местного значения Ермаковского сельсовета"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9F6A22" w:rsidRPr="006E0AD4" w:rsidTr="006E0AD4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и ремонт памятников местного значения в рамках подпрограммы "Содержание и ремонт памятников местного значения Ермаковского сельсовета"  муниципальной программы Ермаковского сельсовета "Развитие культуры"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9F6A22" w:rsidRPr="006E0AD4" w:rsidTr="006E0AD4">
        <w:trPr>
          <w:trHeight w:val="4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9F6A22" w:rsidRPr="006E0AD4" w:rsidTr="006E0AD4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9F6A22" w:rsidRPr="006E0AD4" w:rsidTr="006E0AD4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9F6A22" w:rsidRPr="006E0AD4" w:rsidTr="006E0AD4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9F6A22" w:rsidRPr="006E0AD4" w:rsidTr="006E0AD4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"Обеспечение массового отдыха жителей Ермаковского сельсовета"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F6A22" w:rsidRPr="006E0AD4" w:rsidTr="006E0AD4">
        <w:trPr>
          <w:trHeight w:val="8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посвященных Дню села и организация Новогоднего праздника в рамках подпрограммы "Обеспечение массового отдыха жителей Ермаковского сельсовета" муниципальной программы Ермаковского сельсовета "Развитие культуры"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F6A22" w:rsidRPr="006E0AD4" w:rsidTr="006E0AD4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F6A22" w:rsidRPr="006E0AD4" w:rsidTr="006E0AD4">
        <w:trPr>
          <w:trHeight w:val="4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F6A22" w:rsidRPr="006E0AD4" w:rsidTr="006E0AD4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F6A22" w:rsidRPr="006E0AD4" w:rsidTr="006E0AD4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F6A22" w:rsidRPr="006E0AD4" w:rsidTr="006E0AD4">
        <w:trPr>
          <w:trHeight w:val="5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«Модернизация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916,7</w:t>
            </w:r>
          </w:p>
        </w:tc>
      </w:tr>
      <w:tr w:rsidR="009F6A22" w:rsidRPr="006E0AD4" w:rsidTr="006E0AD4">
        <w:trPr>
          <w:trHeight w:val="5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«Содержание и ремонт объектов жилищно-коммунального хозяйства   на территории Ермаковского сельсовета"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866,7</w:t>
            </w:r>
          </w:p>
        </w:tc>
      </w:tr>
      <w:tr w:rsidR="009F6A22" w:rsidRPr="006E0AD4" w:rsidTr="006E0AD4">
        <w:trPr>
          <w:trHeight w:val="10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ремонту и содержанию объектов коммунального хозяйства в рамках подпрограммы «Содержание и ремонт объектов жилищно-коммунального хозяйства   на территории Ермаковского сельсовета» муниципальной программы «Модернизация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5110083580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778,5</w:t>
            </w:r>
          </w:p>
        </w:tc>
      </w:tr>
      <w:tr w:rsidR="009F6A22" w:rsidRPr="006E0AD4" w:rsidTr="006E0AD4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5110083580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778,5</w:t>
            </w:r>
          </w:p>
        </w:tc>
      </w:tr>
      <w:tr w:rsidR="009F6A22" w:rsidRPr="006E0AD4" w:rsidTr="006E0AD4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5110083580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778,5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5110083580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778,5</w:t>
            </w:r>
          </w:p>
        </w:tc>
      </w:tr>
      <w:tr w:rsidR="009F6A22" w:rsidRPr="006E0AD4" w:rsidTr="006E0AD4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5110083580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778,5</w:t>
            </w:r>
          </w:p>
        </w:tc>
      </w:tr>
      <w:tr w:rsidR="009F6A22" w:rsidRPr="006E0AD4" w:rsidTr="006E0AD4">
        <w:trPr>
          <w:trHeight w:val="110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Оплата за услуги по сбору и начислению платы за наем муниципального жилого фонда в рамках подпрограммы «Содержание и ремонт объектов жилищно-коммунального хозяйства   на территории Ермаковского сельсовета  муниципальной программы «Модернизация жилищно-коммунального хозяйства и повышение энергетической эффективности на территории </w:t>
            </w: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Ермаковского сельсовета»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5110083770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11,6</w:t>
            </w:r>
          </w:p>
        </w:tc>
      </w:tr>
      <w:tr w:rsidR="009F6A22" w:rsidRPr="006E0AD4" w:rsidTr="006E0AD4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5110083770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11,6</w:t>
            </w:r>
          </w:p>
        </w:tc>
      </w:tr>
      <w:tr w:rsidR="009F6A22" w:rsidRPr="006E0AD4" w:rsidTr="006E0AD4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5110083770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11,6</w:t>
            </w:r>
          </w:p>
        </w:tc>
      </w:tr>
      <w:tr w:rsidR="009F6A22" w:rsidRPr="006E0AD4" w:rsidTr="006E0AD4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5110083770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11,6</w:t>
            </w:r>
          </w:p>
        </w:tc>
      </w:tr>
      <w:tr w:rsidR="009F6A22" w:rsidRPr="006E0AD4" w:rsidTr="006E0AD4">
        <w:trPr>
          <w:trHeight w:val="37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5110083770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11,6</w:t>
            </w:r>
          </w:p>
        </w:tc>
      </w:tr>
      <w:tr w:rsidR="009F6A22" w:rsidRPr="006E0AD4" w:rsidTr="006E0AD4">
        <w:trPr>
          <w:trHeight w:val="11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на капитальный ремонт имущества, находящегося в муниципальной собственности в рамках подпрограммы «Содержание и ремонт объектов жилищно-коммунального хозяйства   на территории Ермаковского сельсовета  муниципальной программы «Модернизация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5110083780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76,6</w:t>
            </w:r>
          </w:p>
        </w:tc>
      </w:tr>
      <w:tr w:rsidR="009F6A22" w:rsidRPr="006E0AD4" w:rsidTr="006E0AD4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5110083780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76,6</w:t>
            </w:r>
          </w:p>
        </w:tc>
      </w:tr>
      <w:tr w:rsidR="009F6A22" w:rsidRPr="006E0AD4" w:rsidTr="006E0AD4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5110083780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76,6</w:t>
            </w:r>
          </w:p>
        </w:tc>
      </w:tr>
      <w:tr w:rsidR="009F6A22" w:rsidRPr="006E0AD4" w:rsidTr="006E0AD4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5110083780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76,6</w:t>
            </w:r>
          </w:p>
        </w:tc>
      </w:tr>
      <w:tr w:rsidR="009F6A22" w:rsidRPr="006E0AD4" w:rsidTr="006E0AD4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5110083780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76,6</w:t>
            </w:r>
          </w:p>
        </w:tc>
      </w:tr>
      <w:tr w:rsidR="009F6A22" w:rsidRPr="006E0AD4" w:rsidTr="006E0AD4">
        <w:trPr>
          <w:trHeight w:val="5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  на территории Ермаковского сельсовета"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9F6A22" w:rsidRPr="006E0AD4" w:rsidTr="006E0AD4">
        <w:trPr>
          <w:trHeight w:val="109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Замена ламп накаливания на энергосберегающие, (поэтапная замена люминесцентных ламп, ламп ДРЛ, </w:t>
            </w:r>
            <w:proofErr w:type="spell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ДНаТ</w:t>
            </w:r>
            <w:proofErr w:type="spellEnd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энергосберегающие, в </w:t>
            </w:r>
            <w:proofErr w:type="spell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светодиодные) в рамках подпрограммы «Содержание и ремонт объектов жилищно-коммунального хозяйства   на территории Ермаковского сельсовета» муниципальной программы «Модернизация жилищно-коммунального хозяйства и повышение энергетической эффективности на территории Ермаковского сельсовета»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5120083390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9F6A22" w:rsidRPr="006E0AD4" w:rsidTr="006E0AD4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5120083390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9F6A22" w:rsidRPr="006E0AD4" w:rsidTr="006E0AD4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5120083390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9F6A22" w:rsidRPr="006E0AD4" w:rsidTr="006E0AD4">
        <w:trPr>
          <w:trHeight w:val="4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5120083390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9F6A22" w:rsidRPr="006E0AD4" w:rsidTr="006E0AD4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5120083390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9F6A22" w:rsidRPr="006E0AD4" w:rsidTr="006E0AD4">
        <w:trPr>
          <w:trHeight w:val="43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программа "Развитие транспортной системы Ермаковского сельсовета"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481,6</w:t>
            </w:r>
          </w:p>
        </w:tc>
      </w:tr>
      <w:tr w:rsidR="009F6A22" w:rsidRPr="006E0AD4" w:rsidTr="006E0AD4">
        <w:trPr>
          <w:trHeight w:val="40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«Безопасность дорожного движения территории Ермаковского сельсовета»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481,6</w:t>
            </w:r>
          </w:p>
        </w:tc>
      </w:tr>
      <w:tr w:rsidR="009F6A22" w:rsidRPr="006E0AD4" w:rsidTr="006E0AD4">
        <w:trPr>
          <w:trHeight w:val="9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автобусных остановок  в населенных пунктах Ермаковского сельсовета в рамках подпрограммы «Безопасность дорожного движения территории Ермаковского сельсовета» муниципальной программы "Развитие транспортной системы Ермаковского сельсовета",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5210080800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9F6A22" w:rsidRPr="006E0AD4" w:rsidTr="006E0AD4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5210080800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9F6A22" w:rsidRPr="006E0AD4" w:rsidTr="006E0AD4">
        <w:trPr>
          <w:trHeight w:val="4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5210080800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9F6A22" w:rsidRPr="006E0AD4" w:rsidTr="006E0AD4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5210080800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9F6A22" w:rsidRPr="006E0AD4" w:rsidTr="006E0AD4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5210080800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9F6A22" w:rsidRPr="006E0AD4" w:rsidTr="006E0AD4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Содержание, замена и установка дорожных знаков  в рамках подпрограммы «Безопасность дорожного движения территории Ермаковского сельсовета» муниципальной программы "Развитие транспортной системы Ермаковского сельсовета"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5210080500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9F6A22" w:rsidRPr="006E0AD4" w:rsidTr="006E0AD4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5210080500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9F6A22" w:rsidRPr="006E0AD4" w:rsidTr="006E0AD4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5210080500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9F6A22" w:rsidRPr="006E0AD4" w:rsidTr="006E0AD4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5210080500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9F6A22" w:rsidRPr="006E0AD4" w:rsidTr="006E0AD4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5210080500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9F6A22" w:rsidRPr="006E0AD4" w:rsidTr="006E0AD4">
        <w:trPr>
          <w:trHeight w:val="9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пешеходных переходов, обустройство и содержание искус</w:t>
            </w:r>
            <w:r w:rsid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твенных неровностей в рамках подпрограммы «Безопасность дорожного движения территории Ермаковского сельсовета» муниципальной программы "Развитие транспортной системы Ермаковского сельсовета"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5210080510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9F6A22" w:rsidRPr="006E0AD4" w:rsidTr="006E0AD4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5210080510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9F6A22" w:rsidRPr="006E0AD4" w:rsidTr="006E0AD4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5210080510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9F6A22" w:rsidRPr="006E0AD4" w:rsidTr="006E0AD4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5210080510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9F6A22" w:rsidRPr="006E0AD4" w:rsidTr="006E0AD4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5210080510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9F6A22" w:rsidRPr="006E0AD4" w:rsidTr="006E0AD4">
        <w:trPr>
          <w:trHeight w:val="10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направленных на обеспечение безопасности дорожного движения, в рамках подпрограммы «Безопасность дорожного движения территории Ермаковского сельсовета» муниципальной программы "Развитие транспортной системы Ермаковского сельсовета"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521R310601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286,6</w:t>
            </w:r>
          </w:p>
        </w:tc>
      </w:tr>
      <w:tr w:rsidR="009F6A22" w:rsidRPr="006E0AD4" w:rsidTr="006E0AD4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521R310601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286,6</w:t>
            </w:r>
          </w:p>
        </w:tc>
      </w:tr>
      <w:tr w:rsidR="009F6A22" w:rsidRPr="006E0AD4" w:rsidTr="006E0AD4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521R310601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286,6</w:t>
            </w:r>
          </w:p>
        </w:tc>
      </w:tr>
      <w:tr w:rsidR="009F6A22" w:rsidRPr="006E0AD4" w:rsidTr="006E0AD4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521R310601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286,6</w:t>
            </w:r>
          </w:p>
        </w:tc>
      </w:tr>
      <w:tr w:rsidR="009F6A22" w:rsidRPr="006E0AD4" w:rsidTr="006E0AD4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521R310601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286,6</w:t>
            </w:r>
          </w:p>
        </w:tc>
      </w:tr>
      <w:tr w:rsidR="009F6A22" w:rsidRPr="006E0AD4" w:rsidTr="006E0AD4">
        <w:trPr>
          <w:trHeight w:val="53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12 538,1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«Благоустройство территории Ермаковского сельсовета»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12 467,7</w:t>
            </w:r>
          </w:p>
        </w:tc>
      </w:tr>
      <w:tr w:rsidR="009F6A22" w:rsidRPr="006E0AD4" w:rsidTr="006E0AD4">
        <w:trPr>
          <w:trHeight w:val="103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5310075080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5310075080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5310075080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5310075080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5310075080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F6A22" w:rsidRPr="006E0AD4" w:rsidTr="006E0AD4">
        <w:trPr>
          <w:trHeight w:val="9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5310075090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5310075090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5310075090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5310075090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5310075090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</w:tr>
      <w:tr w:rsidR="009F6A22" w:rsidRPr="006E0AD4" w:rsidTr="006E0AD4">
        <w:trPr>
          <w:trHeight w:val="7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уличного освещения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3 300,0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3 300,0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3 300,0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3 300,0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3 300,0</w:t>
            </w:r>
          </w:p>
        </w:tc>
      </w:tr>
      <w:tr w:rsidR="009F6A22" w:rsidRPr="006E0AD4" w:rsidTr="006E0AD4">
        <w:trPr>
          <w:trHeight w:val="94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и вывоз мусора, вырезка аварийных деревьев на территории Ермаковского сельсовета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260,0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260,0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260,0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260,0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260,0</w:t>
            </w:r>
          </w:p>
        </w:tc>
      </w:tr>
      <w:tr w:rsidR="009F6A22" w:rsidRPr="006E0AD4" w:rsidTr="006E0AD4">
        <w:trPr>
          <w:trHeight w:val="84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и содержание дорог за счет средств дорожного фонда Ермаковского сельсовета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3 185,1</w:t>
            </w:r>
          </w:p>
        </w:tc>
      </w:tr>
      <w:tr w:rsidR="009F6A22" w:rsidRPr="006E0AD4" w:rsidTr="006E0AD4">
        <w:trPr>
          <w:trHeight w:val="33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3 185,1</w:t>
            </w:r>
          </w:p>
        </w:tc>
      </w:tr>
      <w:tr w:rsidR="009F6A22" w:rsidRPr="006E0AD4" w:rsidTr="006E0AD4">
        <w:trPr>
          <w:trHeight w:val="38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3 185,1</w:t>
            </w:r>
          </w:p>
        </w:tc>
      </w:tr>
      <w:tr w:rsidR="009F6A22" w:rsidRPr="006E0AD4" w:rsidTr="006E0AD4">
        <w:trPr>
          <w:trHeight w:val="38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3 185,1</w:t>
            </w:r>
          </w:p>
        </w:tc>
      </w:tr>
      <w:tr w:rsidR="009F6A22" w:rsidRPr="006E0AD4" w:rsidTr="006E0AD4">
        <w:trPr>
          <w:trHeight w:val="38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3 185,1</w:t>
            </w:r>
          </w:p>
        </w:tc>
      </w:tr>
      <w:tr w:rsidR="009F6A22" w:rsidRPr="006E0AD4" w:rsidTr="006E0AD4">
        <w:trPr>
          <w:trHeight w:val="7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и содержание дорог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6E0AD4">
        <w:trPr>
          <w:trHeight w:val="25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6E0AD4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6E0AD4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6E0AD4">
        <w:trPr>
          <w:trHeight w:val="37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F6A22" w:rsidRPr="006E0AD4" w:rsidTr="006E0AD4">
        <w:trPr>
          <w:trHeight w:val="9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разработку проектов по благоустройству территории Ермаковского сельсовета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6E0AD4">
        <w:trPr>
          <w:trHeight w:val="37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6E0AD4">
        <w:trPr>
          <w:trHeight w:val="37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6E0AD4">
        <w:trPr>
          <w:trHeight w:val="37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6E0AD4">
        <w:trPr>
          <w:trHeight w:val="37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F6A22" w:rsidRPr="006E0AD4" w:rsidTr="006E0AD4">
        <w:trPr>
          <w:trHeight w:val="78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кладбища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9F6A22" w:rsidRPr="006E0AD4" w:rsidTr="006E0AD4">
        <w:trPr>
          <w:trHeight w:val="38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9F6A22" w:rsidRPr="006E0AD4" w:rsidTr="006E0AD4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9F6A22" w:rsidRPr="006E0AD4" w:rsidTr="006E0AD4">
        <w:trPr>
          <w:trHeight w:val="32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9F6A22" w:rsidRPr="006E0AD4" w:rsidTr="006E0AD4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9F6A22" w:rsidRPr="006E0AD4" w:rsidTr="006E0AD4">
        <w:trPr>
          <w:trHeight w:val="9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территории Ермаковского  сельсовета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393,0</w:t>
            </w:r>
          </w:p>
        </w:tc>
      </w:tr>
      <w:tr w:rsidR="009F6A22" w:rsidRPr="006E0AD4" w:rsidTr="006E0AD4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393,0</w:t>
            </w:r>
          </w:p>
        </w:tc>
      </w:tr>
      <w:tr w:rsidR="009F6A22" w:rsidRPr="006E0AD4" w:rsidTr="006E0AD4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393,0</w:t>
            </w:r>
          </w:p>
        </w:tc>
      </w:tr>
      <w:tr w:rsidR="009F6A22" w:rsidRPr="006E0AD4" w:rsidTr="006E0AD4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393,0</w:t>
            </w:r>
          </w:p>
        </w:tc>
      </w:tr>
      <w:tr w:rsidR="009F6A22" w:rsidRPr="006E0AD4" w:rsidTr="006E0AD4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393,0</w:t>
            </w:r>
          </w:p>
        </w:tc>
      </w:tr>
      <w:tr w:rsidR="009F6A22" w:rsidRPr="006E0AD4" w:rsidTr="006E0AD4">
        <w:trPr>
          <w:trHeight w:val="82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Общественные оплачиваемые работы по благоустройству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5310089340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79,6</w:t>
            </w:r>
          </w:p>
        </w:tc>
      </w:tr>
      <w:tr w:rsidR="009F6A22" w:rsidRPr="006E0AD4" w:rsidTr="006E0AD4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5310089340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79,6</w:t>
            </w:r>
          </w:p>
        </w:tc>
      </w:tr>
      <w:tr w:rsidR="009F6A22" w:rsidRPr="006E0AD4" w:rsidTr="006E0AD4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5310089340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79,6</w:t>
            </w:r>
          </w:p>
        </w:tc>
      </w:tr>
      <w:tr w:rsidR="009F6A22" w:rsidRPr="006E0AD4" w:rsidTr="006E0AD4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5310089340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79,6</w:t>
            </w:r>
          </w:p>
        </w:tc>
      </w:tr>
      <w:tr w:rsidR="009F6A22" w:rsidRPr="006E0AD4" w:rsidTr="006E0AD4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5310089340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79,6</w:t>
            </w:r>
          </w:p>
        </w:tc>
      </w:tr>
      <w:tr w:rsidR="009F6A22" w:rsidRPr="006E0AD4" w:rsidTr="006E0AD4">
        <w:trPr>
          <w:trHeight w:val="100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 расходов на содержание автомобильных дорог общего пользования местного значения за счет средств местного бюджета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5310095080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6E0AD4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5310095080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6E0AD4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5310095080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6E0AD4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5310095080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6E0AD4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5310095080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F6A22" w:rsidRPr="006E0AD4" w:rsidTr="006E0AD4">
        <w:trPr>
          <w:trHeight w:val="10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местного бюджета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5310095090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9F6A22" w:rsidRPr="006E0AD4" w:rsidTr="006E0AD4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5310095090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9F6A22" w:rsidRPr="006E0AD4" w:rsidTr="006E0AD4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5310095090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9F6A22" w:rsidRPr="006E0AD4" w:rsidTr="006E0AD4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5310095090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9F6A22" w:rsidRPr="006E0AD4" w:rsidTr="006E0AD4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5310095090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«Обеспечение пожарной безопасности»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0A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39,0</w:t>
            </w:r>
          </w:p>
        </w:tc>
      </w:tr>
      <w:tr w:rsidR="009F6A22" w:rsidRPr="006E0AD4" w:rsidTr="006E0AD4">
        <w:trPr>
          <w:trHeight w:val="62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первичных мер пожарной безопасности в рамках подпрограммы «Обеспечение пожарной безопасности»  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5320074120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0A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5320074120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5320074120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5320074120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5320074120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F6A22" w:rsidRPr="006E0AD4" w:rsidTr="006E0AD4">
        <w:trPr>
          <w:trHeight w:val="85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обеспечения первичных мер пожарной безопасности за счет средств местного бюджета в рамках подпрограммы «Обеспечение пожарной безопасности»  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5320094120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5320094120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5320094120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5320094120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5320094120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39,0</w:t>
            </w:r>
          </w:p>
        </w:tc>
      </w:tr>
      <w:tr w:rsidR="009F6A22" w:rsidRPr="006E0AD4" w:rsidTr="006E0AD4">
        <w:trPr>
          <w:trHeight w:val="40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"Проведение акарицидной обработки территории Ермаковского сельсовета»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</w:tr>
      <w:tr w:rsidR="009F6A22" w:rsidRPr="006E0AD4" w:rsidTr="006E0AD4">
        <w:trPr>
          <w:trHeight w:val="85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акарицидной обработки мест массового отдыха населения в рамках реализации подпрограммы "Проведение акарицидной обработки территории Ермаковского сельсовета» 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5330075550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5330075550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5330075550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5330075550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5330075550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F6A22" w:rsidRPr="006E0AD4" w:rsidTr="006E0AD4">
        <w:trPr>
          <w:trHeight w:val="97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 мероприятий по проведению акарицидной обработки мест массового отдыха населения в рамках реализации подпрограммы "Проведение акарицидной обработки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 за счет средств местного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5330009550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5330009550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5330009550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5330009550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5330009550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</w:tr>
      <w:tr w:rsidR="009F6A22" w:rsidRPr="006E0AD4" w:rsidTr="006E0AD4">
        <w:trPr>
          <w:trHeight w:val="5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"Участие в профилактике терроризма и экстремизма на территории Ермаковского  сельсовета Ермаковского  района Красноярского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9F6A22" w:rsidRPr="006E0AD4" w:rsidTr="006E0AD4">
        <w:trPr>
          <w:trHeight w:val="145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Информирование населения через СМИ и на стендах, в местах массового пребывания населения о перечне организаций признанных террористическими в Российской Федерации, о перечне литературы, кинопродукции и организаций, признанных в Российской Федерации элементами экстремизма и запрещенной к использованию в рамках подпрограммы "Участие в профилактике терроризма и экстремизма на территории Ермаковского  сельсовета Ермаковского  района Красноярского края" муниципальной программы  «Обеспечение комфортных условий проживания населения</w:t>
            </w:r>
            <w:proofErr w:type="gramEnd"/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территории Ермаковского сельсовета»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5340083790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5340083790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5340083790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5340083790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5340083790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9F6A22" w:rsidRPr="006E0AD4" w:rsidTr="006E0AD4">
        <w:trPr>
          <w:trHeight w:val="115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Разработка, изготовление и распространение памяток по профилактике терроризма</w:t>
            </w:r>
            <w:proofErr w:type="gramStart"/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  <w:proofErr w:type="gramEnd"/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кстремизма и ксенофобии, памяток для родителей по профилактике детского экстремизма в рамках подпрограммы "Участие в профилактике терроризма и экстремизма на территории Ермаковского  сельсовета Ермаковского  района Красноярского края" муниципальной программы 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5340083800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5340083800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5340083800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5340083800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5340083800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9F6A22" w:rsidRPr="006E0AD4" w:rsidTr="006E0AD4">
        <w:trPr>
          <w:trHeight w:val="61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«Противодействие злоупотреблению наркотических средств, психотропных веществ, их незаконному обороту на территории Ермаковского сельсовета»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23,0</w:t>
            </w:r>
          </w:p>
        </w:tc>
      </w:tr>
      <w:tr w:rsidR="009F6A22" w:rsidRPr="006E0AD4" w:rsidTr="006E0AD4">
        <w:trPr>
          <w:trHeight w:val="11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Разработка, изготовление и распространение памяток по профилактике распространения наркомании и токсикомании на территории МО Ермаковский сельсовет в рамках подпрограммы «Противодействие злоупотреблению наркотических средств, психотропных веществ, их незаконному обороту на территории Ермаковского сельсовета»  муниципальной программы 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5350083810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5350083810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5350083810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5350083810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9F6A22" w:rsidRPr="006E0AD4" w:rsidTr="006E0AD4">
        <w:trPr>
          <w:trHeight w:val="19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5350083810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9F6A22" w:rsidRPr="006E0AD4" w:rsidTr="006E0AD4">
        <w:trPr>
          <w:trHeight w:val="11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Информирование населения через СМИ и на стендах, в местах массового пребывания населения по вопросам профилактики наркомании и токсикомании в рамках подпрограммы «Противодействие злоупотреблению наркотических средств, психотропных веществ, их незаконному обороту на территории Ермаковского сельсовета»  муниципальной программы  «Обеспечение комфортных условий проживания населения на территории Ермаковского сельсовета»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5350083820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5350083820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5350083820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9F6A22" w:rsidRPr="006E0AD4" w:rsidTr="006E0AD4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5350083820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5350083820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9F6A22" w:rsidRPr="006E0AD4" w:rsidTr="006E0AD4">
        <w:trPr>
          <w:trHeight w:val="92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Уничтожение очагов дикорастущей конопли в рамках подпрограммы «Противодействие злоупотреблению наркотических средств, психотропных веществ, их незаконному обороту на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5350083840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5350083840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5350083840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9F6A22" w:rsidRPr="006E0AD4" w:rsidTr="006E0AD4">
        <w:trPr>
          <w:trHeight w:val="19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5350083840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170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5350083840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9F6A22" w:rsidRPr="006E0AD4" w:rsidTr="006E0AD4">
        <w:trPr>
          <w:trHeight w:val="4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программа  «Обеспечение жильем молодых семей в Ермаковском сельсовете»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420,0</w:t>
            </w:r>
          </w:p>
        </w:tc>
      </w:tr>
      <w:tr w:rsidR="009F6A22" w:rsidRPr="006E0AD4" w:rsidTr="006E0AD4">
        <w:trPr>
          <w:trHeight w:val="33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420,0</w:t>
            </w:r>
          </w:p>
        </w:tc>
      </w:tr>
      <w:tr w:rsidR="009F6A22" w:rsidRPr="006E0AD4" w:rsidTr="006E0AD4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5490084580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420,0</w:t>
            </w:r>
          </w:p>
        </w:tc>
      </w:tr>
      <w:tr w:rsidR="009F6A22" w:rsidRPr="006E0AD4" w:rsidTr="006E0AD4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5490084580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420,0</w:t>
            </w:r>
          </w:p>
        </w:tc>
      </w:tr>
      <w:tr w:rsidR="009F6A22" w:rsidRPr="006E0AD4" w:rsidTr="006E0AD4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5490084580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420,0</w:t>
            </w:r>
          </w:p>
        </w:tc>
      </w:tr>
      <w:tr w:rsidR="009F6A22" w:rsidRPr="006E0AD4" w:rsidTr="006E0AD4">
        <w:trPr>
          <w:trHeight w:val="32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5490084580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420,0</w:t>
            </w:r>
          </w:p>
        </w:tc>
      </w:tr>
      <w:tr w:rsidR="009F6A22" w:rsidRPr="006E0AD4" w:rsidTr="006E0AD4">
        <w:trPr>
          <w:trHeight w:val="46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представительного органа местного самоуправления  Ермаковского сельсовета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932,1</w:t>
            </w:r>
          </w:p>
        </w:tc>
      </w:tr>
      <w:tr w:rsidR="009F6A22" w:rsidRPr="006E0AD4" w:rsidTr="006E0AD4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Ермаковского сельского Совета депутатов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932,1</w:t>
            </w:r>
          </w:p>
        </w:tc>
      </w:tr>
      <w:tr w:rsidR="009F6A22" w:rsidRPr="006E0AD4" w:rsidTr="006E0AD4">
        <w:trPr>
          <w:trHeight w:val="55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представительного органа сельсовета в рамках непрограммных расходов представительного  органа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7510080230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932,1</w:t>
            </w:r>
          </w:p>
        </w:tc>
      </w:tr>
      <w:tr w:rsidR="009F6A22" w:rsidRPr="006E0AD4" w:rsidTr="006E0AD4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7510080230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932,1</w:t>
            </w:r>
          </w:p>
        </w:tc>
      </w:tr>
      <w:tr w:rsidR="009F6A22" w:rsidRPr="006E0AD4" w:rsidTr="006E0AD4">
        <w:trPr>
          <w:trHeight w:val="37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7510080230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932,1</w:t>
            </w:r>
          </w:p>
        </w:tc>
      </w:tr>
      <w:tr w:rsidR="009F6A22" w:rsidRPr="006E0AD4" w:rsidTr="006E0AD4">
        <w:trPr>
          <w:trHeight w:val="32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7510080230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932,1</w:t>
            </w:r>
          </w:p>
        </w:tc>
      </w:tr>
      <w:tr w:rsidR="009F6A22" w:rsidRPr="006E0AD4" w:rsidTr="006E0AD4">
        <w:trPr>
          <w:trHeight w:val="5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7510080230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932,1</w:t>
            </w:r>
          </w:p>
        </w:tc>
      </w:tr>
      <w:tr w:rsidR="009F6A22" w:rsidRPr="006E0AD4" w:rsidTr="006E0AD4">
        <w:trPr>
          <w:trHeight w:val="32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 Ермаковского сельсовета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10 687,5</w:t>
            </w:r>
          </w:p>
        </w:tc>
      </w:tr>
      <w:tr w:rsidR="009F6A22" w:rsidRPr="006E0AD4" w:rsidTr="006E0AD4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администрации Ермаковского сельсовета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10 687,5</w:t>
            </w:r>
          </w:p>
        </w:tc>
      </w:tr>
      <w:tr w:rsidR="009F6A22" w:rsidRPr="006E0AD4" w:rsidTr="006E0AD4">
        <w:trPr>
          <w:trHeight w:val="64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первичного воинского  учета на </w:t>
            </w:r>
            <w:proofErr w:type="gram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территориях</w:t>
            </w:r>
            <w:proofErr w:type="gramEnd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где отсутствуют военные комиссариаты, по администрации Ермаковского сельсовета в рамках непрограммных расходов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807,8</w:t>
            </w:r>
          </w:p>
        </w:tc>
      </w:tr>
      <w:tr w:rsidR="009F6A22" w:rsidRPr="006E0AD4" w:rsidTr="006E0AD4">
        <w:trPr>
          <w:trHeight w:val="75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709,1</w:t>
            </w:r>
          </w:p>
        </w:tc>
      </w:tr>
      <w:tr w:rsidR="009F6A22" w:rsidRPr="006E0AD4" w:rsidTr="006E0AD4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709,1</w:t>
            </w:r>
          </w:p>
        </w:tc>
      </w:tr>
      <w:tr w:rsidR="009F6A22" w:rsidRPr="006E0AD4" w:rsidTr="006E0AD4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709,1</w:t>
            </w:r>
          </w:p>
        </w:tc>
      </w:tr>
      <w:tr w:rsidR="009F6A22" w:rsidRPr="006E0AD4" w:rsidTr="006E0AD4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190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709,1</w:t>
            </w:r>
          </w:p>
        </w:tc>
      </w:tr>
      <w:tr w:rsidR="009F6A22" w:rsidRPr="006E0AD4" w:rsidTr="006E0AD4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98,7</w:t>
            </w:r>
          </w:p>
        </w:tc>
      </w:tr>
      <w:tr w:rsidR="009F6A22" w:rsidRPr="006E0AD4" w:rsidTr="006E0AD4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98,7</w:t>
            </w:r>
          </w:p>
        </w:tc>
      </w:tr>
      <w:tr w:rsidR="009F6A22" w:rsidRPr="006E0AD4" w:rsidTr="006E0AD4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98,7</w:t>
            </w:r>
          </w:p>
        </w:tc>
      </w:tr>
      <w:tr w:rsidR="009F6A22" w:rsidRPr="006E0AD4" w:rsidTr="006E0AD4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98,7</w:t>
            </w:r>
          </w:p>
        </w:tc>
      </w:tr>
      <w:tr w:rsidR="009F6A22" w:rsidRPr="006E0AD4" w:rsidTr="006E0AD4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по  администрации Ермаковского сельсовета в рамках непрограммных расходов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48,7</w:t>
            </w:r>
          </w:p>
        </w:tc>
      </w:tr>
      <w:tr w:rsidR="009F6A22" w:rsidRPr="006E0AD4" w:rsidTr="006E0AD4">
        <w:trPr>
          <w:trHeight w:val="34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48,7</w:t>
            </w:r>
          </w:p>
        </w:tc>
      </w:tr>
      <w:tr w:rsidR="009F6A22" w:rsidRPr="006E0AD4" w:rsidTr="006E0AD4">
        <w:trPr>
          <w:trHeight w:val="32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48,7</w:t>
            </w:r>
          </w:p>
        </w:tc>
      </w:tr>
      <w:tr w:rsidR="009F6A22" w:rsidRPr="006E0AD4" w:rsidTr="006E0AD4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48,7</w:t>
            </w:r>
          </w:p>
        </w:tc>
      </w:tr>
      <w:tr w:rsidR="009F6A22" w:rsidRPr="006E0AD4" w:rsidTr="006E0AD4">
        <w:trPr>
          <w:trHeight w:val="6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48,7</w:t>
            </w:r>
          </w:p>
        </w:tc>
      </w:tr>
      <w:tr w:rsidR="009F6A22" w:rsidRPr="006E0AD4" w:rsidTr="006E0AD4">
        <w:trPr>
          <w:trHeight w:val="38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Доплата к пенсии муниципальным служащим в рамках непрограммных расходов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</w:tr>
      <w:tr w:rsidR="009F6A22" w:rsidRPr="006E0AD4" w:rsidTr="006E0AD4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</w:tr>
      <w:tr w:rsidR="009F6A22" w:rsidRPr="006E0AD4" w:rsidTr="006E0AD4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</w:tr>
      <w:tr w:rsidR="009F6A22" w:rsidRPr="006E0AD4" w:rsidTr="006E0AD4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</w:tr>
      <w:tr w:rsidR="009F6A22" w:rsidRPr="006E0AD4" w:rsidTr="006E0AD4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</w:tr>
      <w:tr w:rsidR="009F6A22" w:rsidRPr="006E0AD4" w:rsidTr="006E0AD4">
        <w:trPr>
          <w:trHeight w:val="58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7 976,6</w:t>
            </w:r>
          </w:p>
        </w:tc>
      </w:tr>
      <w:tr w:rsidR="009F6A22" w:rsidRPr="006E0AD4" w:rsidTr="006E0AD4">
        <w:trPr>
          <w:trHeight w:val="64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6 081,7</w:t>
            </w:r>
          </w:p>
        </w:tc>
      </w:tr>
      <w:tr w:rsidR="009F6A22" w:rsidRPr="006E0AD4" w:rsidTr="006E0AD4">
        <w:trPr>
          <w:trHeight w:val="32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6 081,7</w:t>
            </w:r>
          </w:p>
        </w:tc>
      </w:tr>
      <w:tr w:rsidR="009F6A22" w:rsidRPr="006E0AD4" w:rsidTr="006E0AD4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6 081,7</w:t>
            </w:r>
          </w:p>
        </w:tc>
      </w:tr>
      <w:tr w:rsidR="009F6A22" w:rsidRPr="006E0AD4" w:rsidTr="006E0AD4">
        <w:trPr>
          <w:trHeight w:val="35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209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1 096,6</w:t>
            </w:r>
          </w:p>
        </w:tc>
      </w:tr>
      <w:tr w:rsidR="009F6A22" w:rsidRPr="006E0AD4" w:rsidTr="006E0AD4">
        <w:trPr>
          <w:trHeight w:val="57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4 985,1</w:t>
            </w:r>
          </w:p>
        </w:tc>
      </w:tr>
      <w:tr w:rsidR="009F6A22" w:rsidRPr="006E0AD4" w:rsidTr="006E0AD4">
        <w:trPr>
          <w:trHeight w:val="31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1 881,0</w:t>
            </w:r>
          </w:p>
        </w:tc>
      </w:tr>
      <w:tr w:rsidR="009F6A22" w:rsidRPr="006E0AD4" w:rsidTr="006E0AD4">
        <w:trPr>
          <w:trHeight w:val="4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1 881,0</w:t>
            </w:r>
          </w:p>
        </w:tc>
      </w:tr>
      <w:tr w:rsidR="009F6A22" w:rsidRPr="006E0AD4" w:rsidTr="006E0AD4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1 881,0</w:t>
            </w:r>
          </w:p>
        </w:tc>
      </w:tr>
      <w:tr w:rsidR="009F6A22" w:rsidRPr="006E0AD4" w:rsidTr="006E0AD4">
        <w:trPr>
          <w:trHeight w:val="5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1 881,0</w:t>
            </w:r>
          </w:p>
        </w:tc>
      </w:tr>
      <w:tr w:rsidR="009F6A22" w:rsidRPr="006E0AD4" w:rsidTr="006E0AD4">
        <w:trPr>
          <w:trHeight w:val="34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13,9</w:t>
            </w:r>
          </w:p>
        </w:tc>
      </w:tr>
      <w:tr w:rsidR="009F6A22" w:rsidRPr="006E0AD4" w:rsidTr="006E0AD4">
        <w:trPr>
          <w:trHeight w:val="32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13,9</w:t>
            </w:r>
          </w:p>
        </w:tc>
      </w:tr>
      <w:tr w:rsidR="009F6A22" w:rsidRPr="006E0AD4" w:rsidTr="006E0AD4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13,9</w:t>
            </w:r>
          </w:p>
        </w:tc>
      </w:tr>
      <w:tr w:rsidR="009F6A22" w:rsidRPr="006E0AD4" w:rsidTr="006E0AD4">
        <w:trPr>
          <w:trHeight w:val="6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13,9</w:t>
            </w:r>
          </w:p>
        </w:tc>
      </w:tr>
      <w:tr w:rsidR="009F6A22" w:rsidRPr="006E0AD4" w:rsidTr="006E0AD4">
        <w:trPr>
          <w:trHeight w:val="67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Передаваемые полномочия в части осуществления внешнего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29,2</w:t>
            </w:r>
          </w:p>
        </w:tc>
      </w:tr>
      <w:tr w:rsidR="009F6A22" w:rsidRPr="006E0AD4" w:rsidTr="006E0AD4">
        <w:trPr>
          <w:trHeight w:val="32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29,2</w:t>
            </w:r>
          </w:p>
        </w:tc>
      </w:tr>
      <w:tr w:rsidR="009F6A22" w:rsidRPr="006E0AD4" w:rsidTr="006E0AD4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29,2</w:t>
            </w:r>
          </w:p>
        </w:tc>
      </w:tr>
      <w:tr w:rsidR="009F6A22" w:rsidRPr="006E0AD4" w:rsidTr="006E0AD4">
        <w:trPr>
          <w:trHeight w:val="21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29,2</w:t>
            </w:r>
          </w:p>
        </w:tc>
      </w:tr>
      <w:tr w:rsidR="009F6A22" w:rsidRPr="006E0AD4" w:rsidTr="006E0AD4">
        <w:trPr>
          <w:trHeight w:val="6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29,2</w:t>
            </w:r>
          </w:p>
        </w:tc>
      </w:tr>
      <w:tr w:rsidR="009F6A22" w:rsidRPr="006E0AD4" w:rsidTr="006E0AD4">
        <w:trPr>
          <w:trHeight w:val="55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работников органов местного самоуправления, не относящихся к должностям муниципальной службы в рамках непрограммных  расходов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1 713,2</w:t>
            </w:r>
          </w:p>
        </w:tc>
      </w:tr>
      <w:tr w:rsidR="009F6A22" w:rsidRPr="006E0AD4" w:rsidTr="006E0AD4">
        <w:trPr>
          <w:trHeight w:val="63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1 713,2</w:t>
            </w:r>
          </w:p>
        </w:tc>
      </w:tr>
      <w:tr w:rsidR="009F6A22" w:rsidRPr="006E0AD4" w:rsidTr="006E0AD4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226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1 713,2</w:t>
            </w:r>
          </w:p>
        </w:tc>
      </w:tr>
      <w:tr w:rsidR="009F6A22" w:rsidRPr="006E0AD4" w:rsidTr="006E0AD4">
        <w:trPr>
          <w:trHeight w:val="28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1 713,2</w:t>
            </w:r>
          </w:p>
        </w:tc>
      </w:tr>
      <w:tr w:rsidR="009F6A22" w:rsidRPr="006E0AD4" w:rsidTr="006E0AD4">
        <w:trPr>
          <w:trHeight w:val="58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1 713,2</w:t>
            </w:r>
          </w:p>
        </w:tc>
      </w:tr>
      <w:tr w:rsidR="009F6A22" w:rsidRPr="006E0AD4" w:rsidTr="006E0AD4">
        <w:trPr>
          <w:trHeight w:val="34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 администрации Ермаковского сельсовета в рамках непрограммных расходов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9F6A22" w:rsidRPr="006E0AD4" w:rsidTr="006E0AD4">
        <w:trPr>
          <w:trHeight w:val="32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9F6A22" w:rsidRPr="006E0AD4" w:rsidTr="006E0AD4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9F6A22" w:rsidRPr="006E0AD4" w:rsidTr="006E0AD4">
        <w:trPr>
          <w:trHeight w:val="18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9F6A22" w:rsidRPr="006E0AD4" w:rsidTr="006E0AD4">
        <w:trPr>
          <w:trHeight w:val="34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9F6A22" w:rsidRPr="006E0AD4" w:rsidTr="006E0AD4">
        <w:trPr>
          <w:trHeight w:val="40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33 061,8</w:t>
            </w:r>
          </w:p>
        </w:tc>
      </w:tr>
    </w:tbl>
    <w:p w:rsidR="009F6A22" w:rsidRDefault="009F6A22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AD4" w:rsidRDefault="006E0AD4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AD4" w:rsidRDefault="006E0AD4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AD4" w:rsidRDefault="006E0AD4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AD4" w:rsidRDefault="006E0AD4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AD4" w:rsidRDefault="006E0AD4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AD4" w:rsidRDefault="006E0AD4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AD4" w:rsidRDefault="006E0AD4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AD4" w:rsidRDefault="006E0AD4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AD4" w:rsidRDefault="006E0AD4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AD4" w:rsidRDefault="006E0AD4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AD4" w:rsidRDefault="006E0AD4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AD4" w:rsidRDefault="006E0AD4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AD4" w:rsidRDefault="006E0AD4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AD4" w:rsidRDefault="006E0AD4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AD4" w:rsidRDefault="006E0AD4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AD4" w:rsidRDefault="006E0AD4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AD4" w:rsidRDefault="006E0AD4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AD4" w:rsidRPr="006E0AD4" w:rsidRDefault="006E0AD4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781" w:type="dxa"/>
        <w:tblInd w:w="93" w:type="dxa"/>
        <w:tblLook w:val="04A0" w:firstRow="1" w:lastRow="0" w:firstColumn="1" w:lastColumn="0" w:noHBand="0" w:noVBand="1"/>
      </w:tblPr>
      <w:tblGrid>
        <w:gridCol w:w="913"/>
        <w:gridCol w:w="6972"/>
        <w:gridCol w:w="1780"/>
        <w:gridCol w:w="1145"/>
        <w:gridCol w:w="1257"/>
        <w:gridCol w:w="1300"/>
        <w:gridCol w:w="1414"/>
      </w:tblGrid>
      <w:tr w:rsidR="006E0AD4" w:rsidRPr="006E0AD4" w:rsidTr="006E0AD4">
        <w:trPr>
          <w:trHeight w:val="851"/>
        </w:trPr>
        <w:tc>
          <w:tcPr>
            <w:tcW w:w="1478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D4" w:rsidRPr="006E0AD4" w:rsidRDefault="006E0AD4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4" w:name="RANGE!A1:G213"/>
            <w:bookmarkEnd w:id="4"/>
            <w:r w:rsidRPr="006E0A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Приложение 10</w:t>
            </w:r>
          </w:p>
          <w:p w:rsidR="006E0AD4" w:rsidRPr="006E0AD4" w:rsidRDefault="006E0AD4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Ермаковского сельского Совета депутатов</w:t>
            </w:r>
          </w:p>
          <w:p w:rsidR="006E0AD4" w:rsidRPr="006E0AD4" w:rsidRDefault="006E0AD4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24 .12. 2021 №14-73-р</w:t>
            </w:r>
          </w:p>
        </w:tc>
      </w:tr>
      <w:tr w:rsidR="006E0AD4" w:rsidRPr="006E0AD4" w:rsidTr="006E0AD4">
        <w:trPr>
          <w:trHeight w:val="861"/>
        </w:trPr>
        <w:tc>
          <w:tcPr>
            <w:tcW w:w="1478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E0AD4" w:rsidRPr="006E0AD4" w:rsidRDefault="006E0AD4" w:rsidP="006E0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Ермаковского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Ермаковского сельсовета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2023-2024 годы</w:t>
            </w:r>
          </w:p>
        </w:tc>
      </w:tr>
      <w:tr w:rsidR="006E0AD4" w:rsidRPr="006E0AD4" w:rsidTr="006E0AD4">
        <w:trPr>
          <w:trHeight w:val="295"/>
        </w:trPr>
        <w:tc>
          <w:tcPr>
            <w:tcW w:w="14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D4" w:rsidRPr="006E0AD4" w:rsidRDefault="006E0AD4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  <w:p w:rsidR="006E0AD4" w:rsidRPr="006E0AD4" w:rsidRDefault="006E0AD4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6A22" w:rsidRPr="006E0AD4" w:rsidTr="006E0AD4">
        <w:trPr>
          <w:trHeight w:val="51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6E0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на 2023 год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6E0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на 2024 год</w:t>
            </w:r>
          </w:p>
        </w:tc>
      </w:tr>
      <w:tr w:rsidR="009F6A22" w:rsidRPr="006E0AD4" w:rsidTr="006E0AD4">
        <w:trPr>
          <w:trHeight w:val="2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F6A22" w:rsidRPr="006E0AD4" w:rsidTr="006E0AD4">
        <w:trPr>
          <w:trHeight w:val="32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программа Ермаковского сельсовета "Развитие культуры"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5 738,7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5 708,7</w:t>
            </w:r>
          </w:p>
        </w:tc>
      </w:tr>
      <w:tr w:rsidR="009F6A22" w:rsidRPr="006E0AD4" w:rsidTr="006E0AD4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"Культура"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5 548,7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5 548,7</w:t>
            </w:r>
          </w:p>
        </w:tc>
      </w:tr>
      <w:tr w:rsidR="009F6A22" w:rsidRPr="006E0AD4" w:rsidTr="006E0AD4">
        <w:trPr>
          <w:trHeight w:val="7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полномочий органов местного самоуправления Ермаковского сельсовета органам местного самоуправления МО Ермаковский район в рамках подпрограммы  "Культура» муниципальной программы Ермаковского сельсовета "Развитие культуры"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5 548,7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5 548,7</w:t>
            </w:r>
          </w:p>
        </w:tc>
      </w:tr>
      <w:tr w:rsidR="009F6A22" w:rsidRPr="006E0AD4" w:rsidTr="006E0AD4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5 548,7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5 548,7</w:t>
            </w:r>
          </w:p>
        </w:tc>
      </w:tr>
      <w:tr w:rsidR="009F6A22" w:rsidRPr="006E0AD4" w:rsidTr="006E0AD4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5 548,7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5 548,7</w:t>
            </w:r>
          </w:p>
        </w:tc>
      </w:tr>
      <w:tr w:rsidR="009F6A22" w:rsidRPr="006E0AD4" w:rsidTr="006E0AD4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5 548,7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5 548,7</w:t>
            </w:r>
          </w:p>
        </w:tc>
      </w:tr>
      <w:tr w:rsidR="009F6A22" w:rsidRPr="006E0AD4" w:rsidTr="006E0AD4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5 548,7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5 548,7</w:t>
            </w:r>
          </w:p>
        </w:tc>
      </w:tr>
      <w:tr w:rsidR="009F6A22" w:rsidRPr="006E0AD4" w:rsidTr="006E0AD4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«Содержание и ремонт памятников местного значения Ермаковского сельсовета"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9F6A22" w:rsidRPr="006E0AD4" w:rsidTr="006E0AD4">
        <w:trPr>
          <w:trHeight w:val="77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и ремонт памятников местного значения в рамках подпрограммы "Содержание и ремонт памятников местного значения Ермаковского сельсовета"  муниципальной программы Ермаковского сельсовета "Развитие культуры"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9F6A22" w:rsidRPr="006E0AD4" w:rsidTr="006E0AD4">
        <w:trPr>
          <w:trHeight w:val="4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9F6A22" w:rsidRPr="006E0AD4" w:rsidTr="006E0AD4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9F6A22" w:rsidRPr="006E0AD4" w:rsidTr="006E0AD4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9F6A22" w:rsidRPr="006E0AD4" w:rsidTr="006E0AD4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9F6A22" w:rsidRPr="006E0AD4" w:rsidTr="006E0AD4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"Обеспечение массового отдыха жителей Ермаковского сельсовета"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</w:tr>
      <w:tr w:rsidR="009F6A22" w:rsidRPr="006E0AD4" w:rsidTr="006E0AD4">
        <w:trPr>
          <w:trHeight w:val="8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посвященных Дню села и организация Новогоднего праздника в рамках подпрограммы "Обеспечение массового отдыха жителей Ермаковского сельсовета" муниципальной программы Ермаковского сельсовета "Развитие культуры"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</w:tr>
      <w:tr w:rsidR="009F6A22" w:rsidRPr="006E0AD4" w:rsidTr="006E0AD4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</w:tr>
      <w:tr w:rsidR="009F6A22" w:rsidRPr="006E0AD4" w:rsidTr="006E0AD4">
        <w:trPr>
          <w:trHeight w:val="4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</w:tr>
      <w:tr w:rsidR="009F6A22" w:rsidRPr="006E0AD4" w:rsidTr="006E0AD4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</w:tr>
      <w:tr w:rsidR="009F6A22" w:rsidRPr="006E0AD4" w:rsidTr="006E0AD4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</w:tr>
      <w:tr w:rsidR="009F6A22" w:rsidRPr="006E0AD4" w:rsidTr="006E0AD4">
        <w:trPr>
          <w:trHeight w:val="5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«Модернизация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875,8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908,7</w:t>
            </w:r>
          </w:p>
        </w:tc>
      </w:tr>
      <w:tr w:rsidR="009F6A22" w:rsidRPr="006E0AD4" w:rsidTr="006E0AD4">
        <w:trPr>
          <w:trHeight w:val="5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6E0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«Содержание и ремонт объектов жилищно-коммунального хозяйства на территории Ермаковского сельсовета"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875,8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908,7</w:t>
            </w:r>
          </w:p>
        </w:tc>
      </w:tr>
      <w:tr w:rsidR="009F6A22" w:rsidRPr="006E0AD4" w:rsidTr="006E0AD4">
        <w:trPr>
          <w:trHeight w:val="116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ремонту и содержанию объектов коммунального хозяйства в рамках подпрограммы «Содержание и ремонт объектов жилищно-коммунального хозяйства   на территории Ермаковского сельсовета» муниципальной программы «Модернизация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5110083580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786,2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817,1</w:t>
            </w:r>
          </w:p>
        </w:tc>
      </w:tr>
      <w:tr w:rsidR="009F6A22" w:rsidRPr="006E0AD4" w:rsidTr="006E0AD4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5110083580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786,2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817,1</w:t>
            </w:r>
          </w:p>
        </w:tc>
      </w:tr>
      <w:tr w:rsidR="009F6A22" w:rsidRPr="006E0AD4" w:rsidTr="006E0AD4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5110083580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786,2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817,1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5110083580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786,2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817,1</w:t>
            </w:r>
          </w:p>
        </w:tc>
      </w:tr>
      <w:tr w:rsidR="009F6A22" w:rsidRPr="006E0AD4" w:rsidTr="006E0AD4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5110083580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786,2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817,1</w:t>
            </w:r>
          </w:p>
        </w:tc>
      </w:tr>
      <w:tr w:rsidR="009F6A22" w:rsidRPr="006E0AD4" w:rsidTr="006E0AD4">
        <w:trPr>
          <w:trHeight w:val="104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за услуги по сбору и начислению платы за наем муниципального жилого фонда в рамках подпрограммы «Содержание и ремонт объектов жилищно-коммунального хозяйства   на территории Ермаковского сельсовета  муниципальной программы «Модернизация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5110083770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11,6</w:t>
            </w:r>
          </w:p>
        </w:tc>
      </w:tr>
      <w:tr w:rsidR="009F6A22" w:rsidRPr="006E0AD4" w:rsidTr="006E0AD4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5110083770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11,6</w:t>
            </w:r>
          </w:p>
        </w:tc>
      </w:tr>
      <w:tr w:rsidR="009F6A22" w:rsidRPr="006E0AD4" w:rsidTr="006E0AD4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5110083770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11,6</w:t>
            </w:r>
          </w:p>
        </w:tc>
      </w:tr>
      <w:tr w:rsidR="009F6A22" w:rsidRPr="006E0AD4" w:rsidTr="006E0AD4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5110083770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11,6</w:t>
            </w:r>
          </w:p>
        </w:tc>
      </w:tr>
      <w:tr w:rsidR="009F6A22" w:rsidRPr="006E0AD4" w:rsidTr="006E0AD4">
        <w:trPr>
          <w:trHeight w:val="37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5110083770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11,6</w:t>
            </w:r>
          </w:p>
        </w:tc>
      </w:tr>
      <w:tr w:rsidR="009F6A22" w:rsidRPr="006E0AD4" w:rsidTr="006E0AD4">
        <w:trPr>
          <w:trHeight w:val="11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6E0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на капитальный ремонт имущества, находящегося в муниципальной собственности в рамках подпрограммы «Содержание и ремонт объектов жилищно-коммунального хозяйства на территории Ермаковского сельсовета  муниципальной программы «Модернизация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5110083780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9F6A22" w:rsidRPr="006E0AD4" w:rsidTr="006E0AD4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5110083780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9F6A22" w:rsidRPr="006E0AD4" w:rsidTr="006E0AD4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5110083780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9F6A22" w:rsidRPr="006E0AD4" w:rsidTr="006E0AD4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5110083780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9F6A22" w:rsidRPr="006E0AD4" w:rsidTr="006E0AD4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5110083780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9F6A22" w:rsidRPr="006E0AD4" w:rsidTr="006E0AD4">
        <w:trPr>
          <w:trHeight w:val="44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программа "Развитие транспортной системы Ермаковского сельсовета"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476,6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476,6</w:t>
            </w:r>
          </w:p>
        </w:tc>
      </w:tr>
      <w:tr w:rsidR="009F6A22" w:rsidRPr="006E0AD4" w:rsidTr="006E0AD4">
        <w:trPr>
          <w:trHeight w:val="40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«Безопасность дорожного движения территории Ермаковского сельсовета»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476,6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476,6</w:t>
            </w:r>
          </w:p>
        </w:tc>
      </w:tr>
      <w:tr w:rsidR="009F6A22" w:rsidRPr="006E0AD4" w:rsidTr="006E0AD4">
        <w:trPr>
          <w:trHeight w:val="86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Содержание, замена и установка дорожных знаков  в рамках подпрограммы «Безопасность дорожного движения территории Ермаковского сельсовета» муниципальной программы "Развитие транспортной системы Ермаковского сельсовета"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5210080500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9F6A22" w:rsidRPr="006E0AD4" w:rsidTr="006E0AD4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5210080500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9F6A22" w:rsidRPr="006E0AD4" w:rsidTr="006E0AD4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5210080500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9F6A22" w:rsidRPr="006E0AD4" w:rsidTr="006E0AD4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5210080500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9F6A22" w:rsidRPr="006E0AD4" w:rsidTr="006E0AD4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5210080500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9F6A22" w:rsidRPr="006E0AD4" w:rsidTr="006E0AD4">
        <w:trPr>
          <w:trHeight w:val="9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пешеходных переходов, обустройство и содержание </w:t>
            </w:r>
            <w:proofErr w:type="spell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искуственных</w:t>
            </w:r>
            <w:proofErr w:type="spellEnd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неровностей в рамках подпрограммы «Безопасность дорожного движения территории Ермаковского сельсовета» муниципальной программы "Развитие транспортной системы Ермаковского сельсовета"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5210080510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F6A22" w:rsidRPr="006E0AD4" w:rsidTr="006E0AD4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5210080510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F6A22" w:rsidRPr="006E0AD4" w:rsidTr="006E0AD4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5210080510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F6A22" w:rsidRPr="006E0AD4" w:rsidTr="006E0AD4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5210080510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F6A22" w:rsidRPr="006E0AD4" w:rsidTr="006E0AD4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5210080510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F6A22" w:rsidRPr="006E0AD4" w:rsidTr="006E0AD4">
        <w:trPr>
          <w:trHeight w:val="9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направленных на обеспечение безопасности дорожного движения, в рамках подпрограммы «Безопасность дорожного движения территории Ермаковского сельсовета» муниципальной программы "Развитие транспортной системы Ермаковского сельсовета"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521R310601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286,6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286,6</w:t>
            </w:r>
          </w:p>
        </w:tc>
      </w:tr>
      <w:tr w:rsidR="009F6A22" w:rsidRPr="006E0AD4" w:rsidTr="006E0AD4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521R310601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286,6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286,6</w:t>
            </w:r>
          </w:p>
        </w:tc>
      </w:tr>
      <w:tr w:rsidR="009F6A22" w:rsidRPr="006E0AD4" w:rsidTr="006E0AD4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521R310601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286,6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286,6</w:t>
            </w:r>
          </w:p>
        </w:tc>
      </w:tr>
      <w:tr w:rsidR="009F6A22" w:rsidRPr="006E0AD4" w:rsidTr="006E0AD4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521R310601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286,6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286,6</w:t>
            </w:r>
          </w:p>
        </w:tc>
      </w:tr>
      <w:tr w:rsidR="009F6A22" w:rsidRPr="006E0AD4" w:rsidTr="006E0AD4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521R310601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286,6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286,6</w:t>
            </w:r>
          </w:p>
        </w:tc>
      </w:tr>
      <w:tr w:rsidR="009F6A22" w:rsidRPr="006E0AD4" w:rsidTr="006E0AD4">
        <w:trPr>
          <w:trHeight w:val="53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10 662,3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10 159,4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«Благоустройство территории Ермаковского сельсовета»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10 611,9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10 109,0</w:t>
            </w:r>
          </w:p>
        </w:tc>
      </w:tr>
      <w:tr w:rsidR="009F6A22" w:rsidRPr="006E0AD4" w:rsidTr="006E0AD4">
        <w:trPr>
          <w:trHeight w:val="97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5310075080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5310075080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5310075080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5310075080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5310075080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F6A22" w:rsidRPr="006E0AD4" w:rsidTr="006E0AD4">
        <w:trPr>
          <w:trHeight w:val="10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5310075090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5310075090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5310075090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5310075090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5310075090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</w:tr>
      <w:tr w:rsidR="009F6A22" w:rsidRPr="006E0AD4" w:rsidTr="006E0AD4">
        <w:trPr>
          <w:trHeight w:val="87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уличного освещения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2 418,2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1 852,4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2 418,2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1 852,4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2 418,2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1 852,4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2 418,2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1 852,4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2 418,2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1 852,4</w:t>
            </w:r>
          </w:p>
        </w:tc>
      </w:tr>
      <w:tr w:rsidR="009F6A22" w:rsidRPr="006E0AD4" w:rsidTr="006E0AD4">
        <w:trPr>
          <w:trHeight w:val="95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и вывоз мусора, вырезка аварийных деревьев на территории Ермаковского сельсовета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</w:tr>
      <w:tr w:rsidR="009F6A22" w:rsidRPr="006E0AD4" w:rsidTr="006E0AD4">
        <w:trPr>
          <w:trHeight w:val="84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и содержание дорог за счет средств дорожного фонда Ермаковского сельсовета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2 733,7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2 756,6</w:t>
            </w:r>
          </w:p>
        </w:tc>
      </w:tr>
      <w:tr w:rsidR="009F6A22" w:rsidRPr="006E0AD4" w:rsidTr="006E0AD4">
        <w:trPr>
          <w:trHeight w:val="33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2 733,7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2 756,6</w:t>
            </w:r>
          </w:p>
        </w:tc>
      </w:tr>
      <w:tr w:rsidR="009F6A22" w:rsidRPr="006E0AD4" w:rsidTr="006E0AD4">
        <w:trPr>
          <w:trHeight w:val="38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2 733,7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2 756,6</w:t>
            </w:r>
          </w:p>
        </w:tc>
      </w:tr>
      <w:tr w:rsidR="009F6A22" w:rsidRPr="006E0AD4" w:rsidTr="006E0AD4">
        <w:trPr>
          <w:trHeight w:val="38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2 733,7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2 756,6</w:t>
            </w:r>
          </w:p>
        </w:tc>
      </w:tr>
      <w:tr w:rsidR="009F6A22" w:rsidRPr="006E0AD4" w:rsidTr="006E0AD4">
        <w:trPr>
          <w:trHeight w:val="38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2 733,7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2 756,6</w:t>
            </w:r>
          </w:p>
        </w:tc>
      </w:tr>
      <w:tr w:rsidR="009F6A22" w:rsidRPr="006E0AD4" w:rsidTr="006E0AD4">
        <w:trPr>
          <w:trHeight w:val="28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кладбища в рамках реализации подпрограммы «Благоустройство территории Ермаковского сельсовета» муниципальной программы «Обеспечение комфортных условий </w:t>
            </w: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проживания населения на территории Ермаковского сельсовета»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5310083500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9F6A22" w:rsidRPr="006E0AD4" w:rsidTr="006E0AD4">
        <w:trPr>
          <w:trHeight w:val="38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9F6A22" w:rsidRPr="006E0AD4" w:rsidTr="006E0AD4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9F6A22" w:rsidRPr="006E0AD4" w:rsidTr="006E0AD4">
        <w:trPr>
          <w:trHeight w:val="32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9F6A22" w:rsidRPr="006E0AD4" w:rsidTr="006E0AD4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5310083500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9F6A22" w:rsidRPr="006E0AD4" w:rsidTr="006E0AD4">
        <w:trPr>
          <w:trHeight w:val="79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 расходов на содержание автомобильных дорог общего пользования местного значения за счет средств местного бюджета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5310095080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6E0AD4">
        <w:trPr>
          <w:trHeight w:val="56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5310095080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6E0AD4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5310095080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6E0AD4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5310095080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6E0AD4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5310095080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F6A22" w:rsidRPr="006E0AD4" w:rsidTr="006E0AD4">
        <w:trPr>
          <w:trHeight w:val="109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местного бюджета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5310095090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9F6A22" w:rsidRPr="006E0AD4" w:rsidTr="006E0AD4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5310095090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9F6A22" w:rsidRPr="006E0AD4" w:rsidTr="006E0AD4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5310095090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9F6A22" w:rsidRPr="006E0AD4" w:rsidTr="006E0AD4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5310095090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9F6A22" w:rsidRPr="006E0AD4" w:rsidTr="006E0AD4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5310095090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«Обеспечение пожарной безопасности»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0A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39,0</w:t>
            </w:r>
          </w:p>
        </w:tc>
      </w:tr>
      <w:tr w:rsidR="009F6A22" w:rsidRPr="006E0AD4" w:rsidTr="006E0AD4">
        <w:trPr>
          <w:trHeight w:val="94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первичных мер пожарной безопасности в рамках подпрограммы «Обеспечение пожарной безопасности»  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5320074120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6E0AD4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5320074120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6E0AD4">
        <w:trPr>
          <w:trHeight w:val="36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5320074120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6E0AD4">
        <w:trPr>
          <w:trHeight w:val="32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5320074120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6E0AD4">
        <w:trPr>
          <w:trHeight w:val="58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5320074120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F6A22" w:rsidRPr="006E0AD4" w:rsidTr="006E0AD4">
        <w:trPr>
          <w:trHeight w:val="90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 обеспечения первичных мер пожарной безопасности за счет средств местного бюджета в рамках подпрограммы «Обеспечение пожарной безопасности»  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5320094120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39,0</w:t>
            </w:r>
          </w:p>
        </w:tc>
      </w:tr>
      <w:tr w:rsidR="009F6A22" w:rsidRPr="006E0AD4" w:rsidTr="006E0AD4">
        <w:trPr>
          <w:trHeight w:val="41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5320094120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39,0</w:t>
            </w:r>
          </w:p>
        </w:tc>
      </w:tr>
      <w:tr w:rsidR="009F6A22" w:rsidRPr="006E0AD4" w:rsidTr="006E0AD4">
        <w:trPr>
          <w:trHeight w:val="41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5320094120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39,0</w:t>
            </w:r>
          </w:p>
        </w:tc>
      </w:tr>
      <w:tr w:rsidR="009F6A22" w:rsidRPr="006E0AD4" w:rsidTr="006E0AD4">
        <w:trPr>
          <w:trHeight w:val="41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5320094120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39,0</w:t>
            </w:r>
          </w:p>
        </w:tc>
      </w:tr>
      <w:tr w:rsidR="009F6A22" w:rsidRPr="006E0AD4" w:rsidTr="006E0AD4">
        <w:trPr>
          <w:trHeight w:val="62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5320094120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39,0</w:t>
            </w:r>
          </w:p>
        </w:tc>
      </w:tr>
      <w:tr w:rsidR="009F6A22" w:rsidRPr="006E0AD4" w:rsidTr="006E0AD4">
        <w:trPr>
          <w:trHeight w:val="41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"Проведение акарицидной обработки территории Ермаковского сельсовета»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</w:tr>
      <w:tr w:rsidR="009F6A22" w:rsidRPr="006E0AD4" w:rsidTr="006E0AD4">
        <w:trPr>
          <w:trHeight w:val="86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акарицидной обработки мест массового отдыха населения в рамках реализации подпрограммы "Проведение акарицидной обработки территории Ермаковского сельсовета» 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5330075550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5330075550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5330075550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5330075550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5330075550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F6A22" w:rsidRPr="006E0AD4" w:rsidTr="006E0AD4">
        <w:trPr>
          <w:trHeight w:val="11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 мероприятий по проведению акарицидной обработки мест массового отдыха населения в рамках реализации подпрограммы "Проведение акарицидной обработки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 за счет средств местного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5330009550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5330009550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5330009550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5330009550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5330009550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</w:tr>
      <w:tr w:rsidR="009F6A22" w:rsidRPr="006E0AD4" w:rsidTr="006E0AD4">
        <w:trPr>
          <w:trHeight w:val="59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"Участие в профилактике терроризма и экстремизма на территории Ермаковского  сельсовета Ермаковского  района Красноярского края"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9F6A22" w:rsidRPr="006E0AD4" w:rsidTr="006E0AD4">
        <w:trPr>
          <w:trHeight w:val="182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Информирование населения через СМИ и на стендах, в местах массового пребывания населения о перечне организаций признанных террористическими в Российской Федерации, о перечне литературы, кинопродукции и организаций, признанных в Российской Федерации элементами экстремизма и запрещенной к использованию в рамках подпрограммы "Участие в профилактике терроризма и экстремизма на территории Ермаковского  сельсовета Ермаковского  района Красноярского края" муниципальной программы  «Обеспечение комфортных условий проживания населения</w:t>
            </w:r>
            <w:proofErr w:type="gramEnd"/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территории Ермаковского сельсовета»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5340083790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5340083790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5340083790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5340083790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5340083790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9F6A22" w:rsidRPr="006E0AD4" w:rsidTr="006E0AD4">
        <w:trPr>
          <w:trHeight w:val="130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Разработка, изготовление и распространение памяток по профилактике </w:t>
            </w:r>
            <w:proofErr w:type="spellStart"/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терроризма</w:t>
            </w:r>
            <w:proofErr w:type="gramStart"/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кстремизма</w:t>
            </w:r>
            <w:proofErr w:type="spellEnd"/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ксенофобии, памяток для родителей по профилактике детского экстремизма в рамках подпрограммы "Участие в профилактике терроризма и экстремизма на территории Ермаковского  сельсовета Ермаковского  района Красноярского края" муниципальной программы 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5340083800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5340083800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5340083800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5340083800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5340083800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9F6A22" w:rsidRPr="006E0AD4" w:rsidTr="006E0AD4">
        <w:trPr>
          <w:trHeight w:val="59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«Противодействие злоупотреблению наркотических средств, психотропных веществ, их незаконному обороту на территории Ермаковского сельсовета»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9F6A22" w:rsidRPr="006E0AD4" w:rsidTr="006E0AD4">
        <w:trPr>
          <w:trHeight w:val="118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Разработка, изготовление и распространение памяток по профилактике распространения наркомании и токсикомании на территории МО Ермаковский сельсовет в рамках подпрограммы «Противодействие злоупотреблению наркотических средств, психотропных веществ, их незаконному обороту на территории Ермаковского сельсовета»  муниципальной программы 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5350083810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5350083810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5350083810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5350083810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5350083810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9F6A22" w:rsidRPr="006E0AD4" w:rsidTr="006E0AD4">
        <w:trPr>
          <w:trHeight w:val="118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Информирование населения через СМИ и на стендах, в местах массового пребывания населения по вопросам профилактики наркомании и токсикомании в рамках подпрограммы «Противодействие злоупотреблению наркотических средств, психотропных веществ, их незаконному обороту на территории Ермаковского сельсовета»  муниципальной программы  «Обеспечение комфортных условий проживания населения на территории Ермаковского сельсовета»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5350083820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5350083820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5350083820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5350083820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9F6A22" w:rsidRPr="006E0AD4" w:rsidTr="006E0AD4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5350083820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9F6A22" w:rsidRPr="006E0AD4" w:rsidTr="006E0AD4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программа  «Обеспечение жильем молодых семей в Ермаковском сельсовете»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420,0</w:t>
            </w:r>
          </w:p>
        </w:tc>
      </w:tr>
      <w:tr w:rsidR="009F6A22" w:rsidRPr="006E0AD4" w:rsidTr="006E0AD4">
        <w:trPr>
          <w:trHeight w:val="33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420,0</w:t>
            </w:r>
          </w:p>
        </w:tc>
      </w:tr>
      <w:tr w:rsidR="009F6A22" w:rsidRPr="006E0AD4" w:rsidTr="006E0AD4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5490084580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420,0</w:t>
            </w:r>
          </w:p>
        </w:tc>
      </w:tr>
      <w:tr w:rsidR="009F6A22" w:rsidRPr="006E0AD4" w:rsidTr="006E0AD4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5490084580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420,0</w:t>
            </w:r>
          </w:p>
        </w:tc>
      </w:tr>
      <w:tr w:rsidR="009F6A22" w:rsidRPr="006E0AD4" w:rsidTr="006E0AD4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5490084580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420,0</w:t>
            </w:r>
          </w:p>
        </w:tc>
      </w:tr>
      <w:tr w:rsidR="009F6A22" w:rsidRPr="006E0AD4" w:rsidTr="006E0AD4">
        <w:trPr>
          <w:trHeight w:val="32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5490084580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420,0</w:t>
            </w:r>
          </w:p>
        </w:tc>
      </w:tr>
      <w:tr w:rsidR="009F6A22" w:rsidRPr="006E0AD4" w:rsidTr="006E0AD4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представительного органа местного самоуправления  Ермаковского сельсовета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932,1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932,1</w:t>
            </w:r>
          </w:p>
        </w:tc>
      </w:tr>
      <w:tr w:rsidR="009F6A22" w:rsidRPr="006E0AD4" w:rsidTr="006E0AD4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Ермаковского сельского Совета депутатов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932,1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932,1</w:t>
            </w:r>
          </w:p>
        </w:tc>
      </w:tr>
      <w:tr w:rsidR="009F6A22" w:rsidRPr="006E0AD4" w:rsidTr="006E0AD4">
        <w:trPr>
          <w:trHeight w:val="53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представительного органа сельсовета в рамках непрограммных расходов представительного  органа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7510080230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932,1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932,1</w:t>
            </w:r>
          </w:p>
        </w:tc>
      </w:tr>
      <w:tr w:rsidR="009F6A22" w:rsidRPr="006E0AD4" w:rsidTr="006E0AD4">
        <w:trPr>
          <w:trHeight w:val="28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7510080230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932,1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932,1</w:t>
            </w:r>
          </w:p>
        </w:tc>
      </w:tr>
      <w:tr w:rsidR="009F6A22" w:rsidRPr="006E0AD4" w:rsidTr="006E0AD4">
        <w:trPr>
          <w:trHeight w:val="38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7510080230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932,1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932,1</w:t>
            </w:r>
          </w:p>
        </w:tc>
      </w:tr>
      <w:tr w:rsidR="009F6A22" w:rsidRPr="006E0AD4" w:rsidTr="006E0AD4">
        <w:trPr>
          <w:trHeight w:val="32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7510080230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932,1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932,1</w:t>
            </w:r>
          </w:p>
        </w:tc>
      </w:tr>
      <w:tr w:rsidR="009F6A22" w:rsidRPr="006E0AD4" w:rsidTr="006E0AD4">
        <w:trPr>
          <w:trHeight w:val="5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7510080230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932,1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932,1</w:t>
            </w:r>
          </w:p>
        </w:tc>
      </w:tr>
      <w:tr w:rsidR="009F6A22" w:rsidRPr="006E0AD4" w:rsidTr="006E0AD4">
        <w:trPr>
          <w:trHeight w:val="32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 Ермаковского сельсовета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10 566,5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9 721,1</w:t>
            </w:r>
          </w:p>
        </w:tc>
      </w:tr>
      <w:tr w:rsidR="009F6A22" w:rsidRPr="006E0AD4" w:rsidTr="006E0AD4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администрации Ермаковского сельсовета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10 566,5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9 721,1</w:t>
            </w:r>
          </w:p>
        </w:tc>
      </w:tr>
      <w:tr w:rsidR="009F6A22" w:rsidRPr="006E0AD4" w:rsidTr="006E0AD4">
        <w:trPr>
          <w:trHeight w:val="67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первичного воинского  учета на </w:t>
            </w:r>
            <w:proofErr w:type="gram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территориях</w:t>
            </w:r>
            <w:proofErr w:type="gramEnd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где отсутствуют военные комиссариаты, по администрации Ермаковского сельсовета в рамках непрограммных расходов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845,4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6E0AD4">
        <w:trPr>
          <w:trHeight w:val="79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709,1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6E0AD4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709,1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6E0AD4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709,1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6E0AD4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709,1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F6A22" w:rsidRPr="006E0AD4" w:rsidTr="006E0AD4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6E0AD4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6E0AD4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6E0AD4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F6A22" w:rsidRPr="006E0AD4" w:rsidTr="006E0AD4">
        <w:trPr>
          <w:trHeight w:val="86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по  администрации Ермаковского сельсовета в рамках непрограммных расходов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48,7</w:t>
            </w:r>
          </w:p>
        </w:tc>
      </w:tr>
      <w:tr w:rsidR="009F6A22" w:rsidRPr="006E0AD4" w:rsidTr="006E0AD4">
        <w:trPr>
          <w:trHeight w:val="35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7610075140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48,7</w:t>
            </w:r>
          </w:p>
        </w:tc>
      </w:tr>
      <w:tr w:rsidR="009F6A22" w:rsidRPr="006E0AD4" w:rsidTr="006E0AD4">
        <w:trPr>
          <w:trHeight w:val="32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48,7</w:t>
            </w:r>
          </w:p>
        </w:tc>
      </w:tr>
      <w:tr w:rsidR="009F6A22" w:rsidRPr="006E0AD4" w:rsidTr="006E0AD4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48,7</w:t>
            </w:r>
          </w:p>
        </w:tc>
      </w:tr>
      <w:tr w:rsidR="009F6A22" w:rsidRPr="006E0AD4" w:rsidTr="006E0AD4">
        <w:trPr>
          <w:trHeight w:val="6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48,7</w:t>
            </w:r>
          </w:p>
        </w:tc>
      </w:tr>
      <w:tr w:rsidR="009F6A22" w:rsidRPr="006E0AD4" w:rsidTr="006E0AD4">
        <w:trPr>
          <w:trHeight w:val="39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Доплата к пенсии муниципальным служащим в рамках непрограммных расходов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</w:tr>
      <w:tr w:rsidR="009F6A22" w:rsidRPr="006E0AD4" w:rsidTr="006E0AD4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</w:tr>
      <w:tr w:rsidR="009F6A22" w:rsidRPr="006E0AD4" w:rsidTr="006E0AD4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</w:tr>
      <w:tr w:rsidR="009F6A22" w:rsidRPr="006E0AD4" w:rsidTr="006E0AD4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</w:tr>
      <w:tr w:rsidR="009F6A22" w:rsidRPr="006E0AD4" w:rsidTr="006E0AD4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</w:tr>
      <w:tr w:rsidR="009F6A22" w:rsidRPr="006E0AD4" w:rsidTr="006E0AD4">
        <w:trPr>
          <w:trHeight w:val="59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7 847,2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7 847,2</w:t>
            </w:r>
          </w:p>
        </w:tc>
      </w:tr>
      <w:tr w:rsidR="009F6A22" w:rsidRPr="006E0AD4" w:rsidTr="006E0AD4">
        <w:trPr>
          <w:trHeight w:val="64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6 081,7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6 081,7</w:t>
            </w:r>
          </w:p>
        </w:tc>
      </w:tr>
      <w:tr w:rsidR="009F6A22" w:rsidRPr="006E0AD4" w:rsidTr="006E0AD4">
        <w:trPr>
          <w:trHeight w:val="32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6 081,7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6 081,7</w:t>
            </w:r>
          </w:p>
        </w:tc>
      </w:tr>
      <w:tr w:rsidR="009F6A22" w:rsidRPr="006E0AD4" w:rsidTr="006E0AD4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6 081,7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6 081,7</w:t>
            </w:r>
          </w:p>
        </w:tc>
      </w:tr>
      <w:tr w:rsidR="009F6A22" w:rsidRPr="006E0AD4" w:rsidTr="006E0AD4">
        <w:trPr>
          <w:trHeight w:val="57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1 096,6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1 096,6</w:t>
            </w:r>
          </w:p>
        </w:tc>
      </w:tr>
      <w:tr w:rsidR="009F6A22" w:rsidRPr="006E0AD4" w:rsidTr="006E0AD4">
        <w:trPr>
          <w:trHeight w:val="57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4 985,1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4 985,1</w:t>
            </w:r>
          </w:p>
        </w:tc>
      </w:tr>
      <w:tr w:rsidR="009F6A22" w:rsidRPr="006E0AD4" w:rsidTr="006E0AD4">
        <w:trPr>
          <w:trHeight w:val="37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1 751,6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1 751,6</w:t>
            </w:r>
          </w:p>
        </w:tc>
      </w:tr>
      <w:tr w:rsidR="009F6A22" w:rsidRPr="006E0AD4" w:rsidTr="006E0AD4">
        <w:trPr>
          <w:trHeight w:val="4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1 751,6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1 751,6</w:t>
            </w:r>
          </w:p>
        </w:tc>
      </w:tr>
      <w:tr w:rsidR="009F6A22" w:rsidRPr="006E0AD4" w:rsidTr="006E0AD4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1 751,6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1 751,6</w:t>
            </w:r>
          </w:p>
        </w:tc>
      </w:tr>
      <w:tr w:rsidR="009F6A22" w:rsidRPr="006E0AD4" w:rsidTr="006E0AD4">
        <w:trPr>
          <w:trHeight w:val="5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1 751,6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1 751,6</w:t>
            </w:r>
          </w:p>
        </w:tc>
      </w:tr>
      <w:tr w:rsidR="009F6A22" w:rsidRPr="006E0AD4" w:rsidTr="006E0AD4">
        <w:trPr>
          <w:trHeight w:val="35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13,9</w:t>
            </w:r>
          </w:p>
        </w:tc>
      </w:tr>
      <w:tr w:rsidR="009F6A22" w:rsidRPr="006E0AD4" w:rsidTr="006E0AD4">
        <w:trPr>
          <w:trHeight w:val="32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13,9</w:t>
            </w:r>
          </w:p>
        </w:tc>
      </w:tr>
      <w:tr w:rsidR="009F6A22" w:rsidRPr="006E0AD4" w:rsidTr="006E0AD4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13,9</w:t>
            </w:r>
          </w:p>
        </w:tc>
      </w:tr>
      <w:tr w:rsidR="009F6A22" w:rsidRPr="006E0AD4" w:rsidTr="006E0AD4">
        <w:trPr>
          <w:trHeight w:val="6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13,9</w:t>
            </w:r>
          </w:p>
        </w:tc>
      </w:tr>
      <w:tr w:rsidR="009F6A22" w:rsidRPr="006E0AD4" w:rsidTr="006E0AD4">
        <w:trPr>
          <w:trHeight w:val="6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Передаваемые полномочия в части осуществления внешнего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6E0AD4">
        <w:trPr>
          <w:trHeight w:val="37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6E0AD4">
        <w:trPr>
          <w:trHeight w:val="32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6E0AD4">
        <w:trPr>
          <w:trHeight w:val="37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6E0AD4">
        <w:trPr>
          <w:trHeight w:val="6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6E0AD4">
        <w:trPr>
          <w:trHeight w:val="55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работников органов местного самоуправления, не относящихся к должностям муниципальной службы в рамках непрограммных  расходов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1 713,2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1 713,2</w:t>
            </w:r>
          </w:p>
        </w:tc>
      </w:tr>
      <w:tr w:rsidR="009F6A22" w:rsidRPr="006E0AD4" w:rsidTr="006E0AD4">
        <w:trPr>
          <w:trHeight w:val="63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1 713,2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1 713,2</w:t>
            </w:r>
          </w:p>
        </w:tc>
      </w:tr>
      <w:tr w:rsidR="009F6A22" w:rsidRPr="006E0AD4" w:rsidTr="006E0AD4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1 713,2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1 713,2</w:t>
            </w:r>
          </w:p>
        </w:tc>
      </w:tr>
      <w:tr w:rsidR="009F6A22" w:rsidRPr="006E0AD4" w:rsidTr="006E0AD4">
        <w:trPr>
          <w:trHeight w:val="29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1 713,2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1 713,2</w:t>
            </w:r>
          </w:p>
        </w:tc>
      </w:tr>
      <w:tr w:rsidR="009F6A22" w:rsidRPr="006E0AD4" w:rsidTr="006E0AD4">
        <w:trPr>
          <w:trHeight w:val="63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7610080270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1 713,2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1 713,2</w:t>
            </w:r>
          </w:p>
        </w:tc>
      </w:tr>
      <w:tr w:rsidR="009F6A22" w:rsidRPr="006E0AD4" w:rsidTr="006E0AD4">
        <w:trPr>
          <w:trHeight w:val="63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198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 администрации Ермаковского сельсовета в рамках непрограммных расходов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9F6A22" w:rsidRPr="006E0AD4" w:rsidTr="006E0AD4">
        <w:trPr>
          <w:trHeight w:val="45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9F6A22" w:rsidRPr="006E0AD4" w:rsidTr="006E0AD4">
        <w:trPr>
          <w:trHeight w:val="4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9F6A22" w:rsidRPr="006E0AD4" w:rsidTr="006E0AD4">
        <w:trPr>
          <w:trHeight w:val="38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9F6A22" w:rsidRPr="006E0AD4" w:rsidTr="006E0AD4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7610081120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9F6A22" w:rsidRPr="006E0AD4" w:rsidTr="006E0AD4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602,4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1 210,2</w:t>
            </w:r>
          </w:p>
        </w:tc>
      </w:tr>
      <w:tr w:rsidR="009F6A22" w:rsidRPr="006E0AD4" w:rsidTr="006E0AD4">
        <w:trPr>
          <w:trHeight w:val="40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30 274,4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29 536,8</w:t>
            </w:r>
          </w:p>
        </w:tc>
      </w:tr>
    </w:tbl>
    <w:p w:rsidR="009F6A22" w:rsidRPr="006E0AD4" w:rsidRDefault="009F6A22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A22" w:rsidRPr="006E0AD4" w:rsidRDefault="009F6A22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9F6A22" w:rsidRPr="006E0AD4" w:rsidSect="006E0AD4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9F6A22" w:rsidRPr="006E0AD4" w:rsidRDefault="009F6A22" w:rsidP="009F6A22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0A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11</w:t>
      </w:r>
    </w:p>
    <w:p w:rsidR="009F6A22" w:rsidRPr="006E0AD4" w:rsidRDefault="009F6A22" w:rsidP="009F6A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0AD4">
        <w:rPr>
          <w:rFonts w:ascii="Times New Roman" w:eastAsia="Times New Roman" w:hAnsi="Times New Roman"/>
          <w:sz w:val="24"/>
          <w:szCs w:val="24"/>
          <w:lang w:eastAsia="ru-RU"/>
        </w:rPr>
        <w:t>к решению Ермаковского сельского Совета депутатов</w:t>
      </w:r>
    </w:p>
    <w:p w:rsidR="009F6A22" w:rsidRPr="006E0AD4" w:rsidRDefault="009F6A22" w:rsidP="009F6A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0AD4">
        <w:rPr>
          <w:rFonts w:ascii="Times New Roman" w:eastAsia="Times New Roman" w:hAnsi="Times New Roman"/>
          <w:sz w:val="24"/>
          <w:szCs w:val="24"/>
          <w:lang w:eastAsia="ru-RU"/>
        </w:rPr>
        <w:t>от 24 .12. 2021 №14-73-р</w:t>
      </w:r>
    </w:p>
    <w:p w:rsidR="009F6A22" w:rsidRPr="006E0AD4" w:rsidRDefault="009F6A22" w:rsidP="009F6A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6A22" w:rsidRPr="006E0AD4" w:rsidRDefault="009F6A22" w:rsidP="009F6A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0AD4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</w:t>
      </w:r>
    </w:p>
    <w:p w:rsidR="009F6A22" w:rsidRPr="006E0AD4" w:rsidRDefault="009F6A22" w:rsidP="009F6A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0AD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муниципальных внутренних заимствований</w:t>
      </w:r>
    </w:p>
    <w:p w:rsidR="009F6A22" w:rsidRPr="006E0AD4" w:rsidRDefault="009F6A22" w:rsidP="009F6A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0A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Ермаковского сельсовета на 2022 год и </w:t>
      </w:r>
      <w:proofErr w:type="gramStart"/>
      <w:r w:rsidRPr="006E0AD4">
        <w:rPr>
          <w:rFonts w:ascii="Times New Roman" w:eastAsia="Times New Roman" w:hAnsi="Times New Roman"/>
          <w:b/>
          <w:sz w:val="24"/>
          <w:szCs w:val="24"/>
          <w:lang w:eastAsia="ru-RU"/>
        </w:rPr>
        <w:t>плановый</w:t>
      </w:r>
      <w:proofErr w:type="gramEnd"/>
      <w:r w:rsidRPr="006E0A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период 2023-2024 годов</w:t>
      </w:r>
    </w:p>
    <w:p w:rsidR="009F6A22" w:rsidRPr="006E0AD4" w:rsidRDefault="009F6A22" w:rsidP="009F6A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A22" w:rsidRPr="006E0AD4" w:rsidRDefault="009F6A22" w:rsidP="009F6A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A22" w:rsidRPr="006E0AD4" w:rsidRDefault="009F6A22" w:rsidP="009F6A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0AD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6E0AD4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6E0AD4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6E0AD4">
        <w:rPr>
          <w:rFonts w:ascii="Times New Roman" w:eastAsia="Times New Roman" w:hAnsi="Times New Roman"/>
          <w:sz w:val="24"/>
          <w:szCs w:val="24"/>
          <w:lang w:eastAsia="ru-RU"/>
        </w:rPr>
        <w:t>ублей</w:t>
      </w:r>
      <w:proofErr w:type="spellEnd"/>
      <w:r w:rsidRPr="006E0AD4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tbl>
      <w:tblPr>
        <w:tblW w:w="937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4772"/>
        <w:gridCol w:w="1418"/>
        <w:gridCol w:w="1275"/>
        <w:gridCol w:w="1276"/>
      </w:tblGrid>
      <w:tr w:rsidR="009F6A22" w:rsidRPr="006E0AD4" w:rsidTr="009F6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" w:type="dxa"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2" w:type="dxa"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Внутренние заимствования</w:t>
            </w:r>
          </w:p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(привлечение/ погашение)</w:t>
            </w:r>
          </w:p>
        </w:tc>
        <w:tc>
          <w:tcPr>
            <w:tcW w:w="1418" w:type="dxa"/>
          </w:tcPr>
          <w:p w:rsidR="009F6A22" w:rsidRPr="006E0AD4" w:rsidRDefault="009F6A22" w:rsidP="009F6A22">
            <w:pPr>
              <w:keepNext/>
              <w:tabs>
                <w:tab w:val="left" w:pos="918"/>
              </w:tabs>
              <w:spacing w:after="0" w:line="240" w:lineRule="auto"/>
              <w:ind w:left="-1221" w:firstLine="1113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2022 год</w:t>
            </w:r>
          </w:p>
        </w:tc>
        <w:tc>
          <w:tcPr>
            <w:tcW w:w="1275" w:type="dxa"/>
          </w:tcPr>
          <w:p w:rsidR="009F6A22" w:rsidRPr="006E0AD4" w:rsidRDefault="009F6A22" w:rsidP="009F6A2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на 2023 год</w:t>
            </w:r>
          </w:p>
        </w:tc>
        <w:tc>
          <w:tcPr>
            <w:tcW w:w="1276" w:type="dxa"/>
          </w:tcPr>
          <w:p w:rsidR="009F6A22" w:rsidRPr="006E0AD4" w:rsidRDefault="009F6A22" w:rsidP="009F6A2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на 2024 год</w:t>
            </w:r>
          </w:p>
        </w:tc>
      </w:tr>
      <w:tr w:rsidR="009F6A22" w:rsidRPr="006E0AD4" w:rsidTr="009F6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" w:type="dxa"/>
            <w:tcBorders>
              <w:bottom w:val="single" w:sz="4" w:space="0" w:color="auto"/>
            </w:tcBorders>
          </w:tcPr>
          <w:p w:rsidR="009F6A22" w:rsidRPr="006E0AD4" w:rsidRDefault="009F6A22" w:rsidP="009F6A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72" w:type="dxa"/>
          </w:tcPr>
          <w:p w:rsidR="009F6A22" w:rsidRPr="006E0AD4" w:rsidRDefault="009F6A22" w:rsidP="009F6A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F6A22" w:rsidRPr="006E0AD4" w:rsidTr="009F6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22" w:rsidRPr="006E0AD4" w:rsidRDefault="009F6A22" w:rsidP="009F6A22">
            <w:pPr>
              <w:tabs>
                <w:tab w:val="left" w:pos="19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2" w:type="dxa"/>
            <w:tcBorders>
              <w:left w:val="single" w:sz="4" w:space="0" w:color="auto"/>
              <w:bottom w:val="nil"/>
            </w:tcBorders>
          </w:tcPr>
          <w:p w:rsidR="009F6A22" w:rsidRPr="006E0AD4" w:rsidRDefault="009F6A22" w:rsidP="009F6A22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6A22" w:rsidRPr="006E0AD4" w:rsidTr="009F6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22" w:rsidRPr="006E0AD4" w:rsidRDefault="009F6A22" w:rsidP="009F6A22">
            <w:pPr>
              <w:tabs>
                <w:tab w:val="left" w:pos="19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72" w:type="dxa"/>
            <w:tcBorders>
              <w:left w:val="single" w:sz="4" w:space="0" w:color="auto"/>
              <w:bottom w:val="single" w:sz="4" w:space="0" w:color="auto"/>
            </w:tcBorders>
          </w:tcPr>
          <w:p w:rsidR="009F6A22" w:rsidRPr="006E0AD4" w:rsidRDefault="009F6A22" w:rsidP="009F6A22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F6A22" w:rsidRPr="006E0AD4" w:rsidTr="009F6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22" w:rsidRPr="006E0AD4" w:rsidRDefault="009F6A22" w:rsidP="009F6A22">
            <w:pPr>
              <w:tabs>
                <w:tab w:val="left" w:pos="19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772" w:type="dxa"/>
            <w:tcBorders>
              <w:left w:val="single" w:sz="4" w:space="0" w:color="auto"/>
              <w:bottom w:val="single" w:sz="4" w:space="0" w:color="auto"/>
            </w:tcBorders>
          </w:tcPr>
          <w:p w:rsidR="009F6A22" w:rsidRPr="006E0AD4" w:rsidRDefault="009F6A22" w:rsidP="009F6A22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9F6A22" w:rsidRPr="006E0AD4" w:rsidRDefault="009F6A22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A22" w:rsidRPr="006E0AD4" w:rsidRDefault="009F6A22" w:rsidP="009F6A22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9F6A22" w:rsidRPr="006E0AD4" w:rsidSect="006E0AD4">
          <w:headerReference w:type="even" r:id="rId11"/>
          <w:headerReference w:type="default" r:id="rId12"/>
          <w:pgSz w:w="11906" w:h="16838"/>
          <w:pgMar w:top="1134" w:right="851" w:bottom="1134" w:left="1701" w:header="709" w:footer="709" w:gutter="0"/>
          <w:pgNumType w:start="1330"/>
          <w:cols w:space="708"/>
          <w:docGrid w:linePitch="360"/>
        </w:sect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913"/>
        <w:gridCol w:w="4946"/>
        <w:gridCol w:w="796"/>
        <w:gridCol w:w="764"/>
        <w:gridCol w:w="878"/>
        <w:gridCol w:w="611"/>
        <w:gridCol w:w="792"/>
        <w:gridCol w:w="1146"/>
        <w:gridCol w:w="1540"/>
        <w:gridCol w:w="2230"/>
      </w:tblGrid>
      <w:tr w:rsidR="009F6A22" w:rsidRPr="006E0AD4" w:rsidTr="009F6A22">
        <w:trPr>
          <w:trHeight w:val="714"/>
        </w:trPr>
        <w:tc>
          <w:tcPr>
            <w:tcW w:w="14616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Приложение 12</w:t>
            </w:r>
          </w:p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Ермаковского сельского Совета депутатов</w:t>
            </w:r>
          </w:p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24 .12. 2021 №14-73-р</w:t>
            </w:r>
          </w:p>
        </w:tc>
      </w:tr>
      <w:tr w:rsidR="006E0AD4" w:rsidRPr="006E0AD4" w:rsidTr="00EF1D75">
        <w:trPr>
          <w:trHeight w:val="945"/>
        </w:trPr>
        <w:tc>
          <w:tcPr>
            <w:tcW w:w="14616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E0AD4" w:rsidRDefault="006E0AD4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6E0AD4" w:rsidRPr="006E0AD4" w:rsidRDefault="006E0AD4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bookmarkStart w:id="5" w:name="_GoBack"/>
            <w:bookmarkEnd w:id="5"/>
            <w:r w:rsidRPr="006E0AD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Перечень строек и объектов на 2022 год и плановый период 2023-2024 годов</w:t>
            </w:r>
          </w:p>
          <w:p w:rsidR="006E0AD4" w:rsidRPr="006E0AD4" w:rsidRDefault="006E0AD4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9F6A22" w:rsidRPr="006E0AD4" w:rsidTr="009F6A22">
        <w:trPr>
          <w:trHeight w:val="315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распорядитель бюджетных средств, </w:t>
            </w:r>
            <w:proofErr w:type="gram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программа Ермаковского сельсовета, объект</w:t>
            </w:r>
          </w:p>
        </w:tc>
        <w:tc>
          <w:tcPr>
            <w:tcW w:w="3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Бюджетная классификация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ввода</w:t>
            </w:r>
          </w:p>
        </w:tc>
        <w:tc>
          <w:tcPr>
            <w:tcW w:w="4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9F6A22" w:rsidRPr="006E0AD4" w:rsidTr="009F6A22">
        <w:trPr>
          <w:trHeight w:val="315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9F6A22" w:rsidRPr="006E0AD4" w:rsidTr="009F6A22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9F6A22" w:rsidRPr="006E0AD4" w:rsidTr="009F6A22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КАПИТАЛЬНЫЕ ВЛОЖЕНИЯ - ВСЕГО, в том числе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9F6A22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9F6A22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9F6A22" w:rsidRPr="006E0AD4" w:rsidTr="009F6A22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22" w:rsidRPr="006E0AD4" w:rsidRDefault="009F6A22" w:rsidP="009F6A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A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</w:tbl>
    <w:p w:rsidR="009F6A22" w:rsidRPr="006E0AD4" w:rsidRDefault="009F6A22" w:rsidP="009F6A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9F6A22" w:rsidRPr="006E0AD4" w:rsidSect="006E0AD4">
          <w:pgSz w:w="16838" w:h="11906" w:orient="landscape"/>
          <w:pgMar w:top="1134" w:right="851" w:bottom="1134" w:left="1701" w:header="709" w:footer="709" w:gutter="0"/>
          <w:pgNumType w:start="1330"/>
          <w:cols w:space="708"/>
          <w:docGrid w:linePitch="360"/>
        </w:sectPr>
      </w:pPr>
    </w:p>
    <w:p w:rsidR="009F6A22" w:rsidRPr="006E0AD4" w:rsidRDefault="009F6A22" w:rsidP="009F6A2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F6A22" w:rsidRPr="006E0AD4" w:rsidSect="006E0A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5E7" w:rsidRDefault="007115E7" w:rsidP="003A15CE">
      <w:pPr>
        <w:spacing w:after="0" w:line="240" w:lineRule="auto"/>
      </w:pPr>
      <w:r>
        <w:separator/>
      </w:r>
    </w:p>
  </w:endnote>
  <w:endnote w:type="continuationSeparator" w:id="0">
    <w:p w:rsidR="007115E7" w:rsidRDefault="007115E7" w:rsidP="003A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5E7" w:rsidRDefault="007115E7" w:rsidP="003A15CE">
      <w:pPr>
        <w:spacing w:after="0" w:line="240" w:lineRule="auto"/>
      </w:pPr>
      <w:r>
        <w:separator/>
      </w:r>
    </w:p>
  </w:footnote>
  <w:footnote w:type="continuationSeparator" w:id="0">
    <w:p w:rsidR="007115E7" w:rsidRDefault="007115E7" w:rsidP="003A1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A22" w:rsidRDefault="009F6A22" w:rsidP="009F6A22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F6A22" w:rsidRDefault="009F6A22" w:rsidP="009F6A22">
    <w:pPr>
      <w:pStyle w:val="af2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A22" w:rsidRDefault="009F6A22" w:rsidP="009F6A22">
    <w:pPr>
      <w:pStyle w:val="af2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5A5"/>
    <w:multiLevelType w:val="hybridMultilevel"/>
    <w:tmpl w:val="1A0EDCAC"/>
    <w:lvl w:ilvl="0" w:tplc="4BD0F022">
      <w:start w:val="3"/>
      <w:numFmt w:val="decimal"/>
      <w:lvlText w:val="%1)"/>
      <w:lvlJc w:val="left"/>
      <w:pPr>
        <w:tabs>
          <w:tab w:val="num" w:pos="774"/>
        </w:tabs>
        <w:ind w:left="-36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F22798"/>
    <w:multiLevelType w:val="hybridMultilevel"/>
    <w:tmpl w:val="3D820842"/>
    <w:lvl w:ilvl="0" w:tplc="F488C6EC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C4870"/>
    <w:multiLevelType w:val="hybridMultilevel"/>
    <w:tmpl w:val="D9784CDA"/>
    <w:lvl w:ilvl="0" w:tplc="8EBEBA7C">
      <w:start w:val="1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CEB3286"/>
    <w:multiLevelType w:val="hybridMultilevel"/>
    <w:tmpl w:val="C6E826D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20D19"/>
    <w:multiLevelType w:val="hybridMultilevel"/>
    <w:tmpl w:val="C02039E2"/>
    <w:lvl w:ilvl="0" w:tplc="C950AA96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12086BBF"/>
    <w:multiLevelType w:val="hybridMultilevel"/>
    <w:tmpl w:val="77825620"/>
    <w:lvl w:ilvl="0" w:tplc="48E601D4">
      <w:start w:val="1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B65193D"/>
    <w:multiLevelType w:val="hybridMultilevel"/>
    <w:tmpl w:val="9F90FA7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9A1E71"/>
    <w:multiLevelType w:val="multilevel"/>
    <w:tmpl w:val="2D626A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780936"/>
    <w:multiLevelType w:val="multilevel"/>
    <w:tmpl w:val="C0D42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AD1ABC"/>
    <w:multiLevelType w:val="hybridMultilevel"/>
    <w:tmpl w:val="979E1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765209"/>
    <w:multiLevelType w:val="hybridMultilevel"/>
    <w:tmpl w:val="6B0E9676"/>
    <w:lvl w:ilvl="0" w:tplc="88B87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413B38FB"/>
    <w:multiLevelType w:val="hybridMultilevel"/>
    <w:tmpl w:val="D9F088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51660250"/>
    <w:multiLevelType w:val="hybridMultilevel"/>
    <w:tmpl w:val="C0D42A12"/>
    <w:lvl w:ilvl="0" w:tplc="88B871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C34AD"/>
    <w:multiLevelType w:val="hybridMultilevel"/>
    <w:tmpl w:val="2D626A1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BF1624"/>
    <w:multiLevelType w:val="hybridMultilevel"/>
    <w:tmpl w:val="AF38A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D91871"/>
    <w:multiLevelType w:val="hybridMultilevel"/>
    <w:tmpl w:val="13B8E7B4"/>
    <w:lvl w:ilvl="0" w:tplc="9E549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8DB2C24"/>
    <w:multiLevelType w:val="hybridMultilevel"/>
    <w:tmpl w:val="16168C20"/>
    <w:lvl w:ilvl="0" w:tplc="0419000F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15"/>
  </w:num>
  <w:num w:numId="5">
    <w:abstractNumId w:val="12"/>
  </w:num>
  <w:num w:numId="6">
    <w:abstractNumId w:val="17"/>
  </w:num>
  <w:num w:numId="7">
    <w:abstractNumId w:val="14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  <w:num w:numId="12">
    <w:abstractNumId w:val="10"/>
  </w:num>
  <w:num w:numId="13">
    <w:abstractNumId w:val="4"/>
  </w:num>
  <w:num w:numId="14">
    <w:abstractNumId w:val="13"/>
  </w:num>
  <w:num w:numId="15">
    <w:abstractNumId w:val="8"/>
  </w:num>
  <w:num w:numId="16">
    <w:abstractNumId w:val="3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5CE"/>
    <w:rsid w:val="00047690"/>
    <w:rsid w:val="00084EF0"/>
    <w:rsid w:val="0009064F"/>
    <w:rsid w:val="000961AE"/>
    <w:rsid w:val="000A1176"/>
    <w:rsid w:val="000E1099"/>
    <w:rsid w:val="000F1631"/>
    <w:rsid w:val="001722D0"/>
    <w:rsid w:val="0019785F"/>
    <w:rsid w:val="00201C64"/>
    <w:rsid w:val="002027AC"/>
    <w:rsid w:val="002277B0"/>
    <w:rsid w:val="00240819"/>
    <w:rsid w:val="00266CE1"/>
    <w:rsid w:val="002A02C7"/>
    <w:rsid w:val="002A2F75"/>
    <w:rsid w:val="002B5587"/>
    <w:rsid w:val="002B5D97"/>
    <w:rsid w:val="002D7136"/>
    <w:rsid w:val="003277DF"/>
    <w:rsid w:val="00392579"/>
    <w:rsid w:val="003A15CE"/>
    <w:rsid w:val="003D1E1A"/>
    <w:rsid w:val="003D3E24"/>
    <w:rsid w:val="00402E3C"/>
    <w:rsid w:val="00404FD9"/>
    <w:rsid w:val="00427EA4"/>
    <w:rsid w:val="0044659F"/>
    <w:rsid w:val="00484AD3"/>
    <w:rsid w:val="004E1AE5"/>
    <w:rsid w:val="004F43B6"/>
    <w:rsid w:val="004F661D"/>
    <w:rsid w:val="005145C4"/>
    <w:rsid w:val="00524550"/>
    <w:rsid w:val="0053214A"/>
    <w:rsid w:val="00537442"/>
    <w:rsid w:val="005A4AA0"/>
    <w:rsid w:val="005B4791"/>
    <w:rsid w:val="005D44D3"/>
    <w:rsid w:val="005E0C23"/>
    <w:rsid w:val="005E4B6C"/>
    <w:rsid w:val="005F0F9D"/>
    <w:rsid w:val="006003B4"/>
    <w:rsid w:val="00653EF4"/>
    <w:rsid w:val="0066104E"/>
    <w:rsid w:val="00670D64"/>
    <w:rsid w:val="00676FEB"/>
    <w:rsid w:val="00681BB9"/>
    <w:rsid w:val="006E0AD4"/>
    <w:rsid w:val="006E1F7E"/>
    <w:rsid w:val="007115E7"/>
    <w:rsid w:val="007440E2"/>
    <w:rsid w:val="007628AC"/>
    <w:rsid w:val="00795454"/>
    <w:rsid w:val="007B64B7"/>
    <w:rsid w:val="00802943"/>
    <w:rsid w:val="00812EA9"/>
    <w:rsid w:val="00875195"/>
    <w:rsid w:val="00894BE7"/>
    <w:rsid w:val="00913B7F"/>
    <w:rsid w:val="009337C6"/>
    <w:rsid w:val="00964ABA"/>
    <w:rsid w:val="00967379"/>
    <w:rsid w:val="009D4726"/>
    <w:rsid w:val="009F6A22"/>
    <w:rsid w:val="00A43FDA"/>
    <w:rsid w:val="00A617B1"/>
    <w:rsid w:val="00A76580"/>
    <w:rsid w:val="00A76D1D"/>
    <w:rsid w:val="00A837C6"/>
    <w:rsid w:val="00AC2232"/>
    <w:rsid w:val="00AD7ACC"/>
    <w:rsid w:val="00AE3E54"/>
    <w:rsid w:val="00AF0ABA"/>
    <w:rsid w:val="00B01593"/>
    <w:rsid w:val="00B50F73"/>
    <w:rsid w:val="00B93F13"/>
    <w:rsid w:val="00B962D6"/>
    <w:rsid w:val="00B97EDE"/>
    <w:rsid w:val="00BC6360"/>
    <w:rsid w:val="00BD3C7B"/>
    <w:rsid w:val="00C17F2D"/>
    <w:rsid w:val="00C564EF"/>
    <w:rsid w:val="00C6787C"/>
    <w:rsid w:val="00C80375"/>
    <w:rsid w:val="00C83B04"/>
    <w:rsid w:val="00CA33DA"/>
    <w:rsid w:val="00D06FBA"/>
    <w:rsid w:val="00D13F82"/>
    <w:rsid w:val="00D140D9"/>
    <w:rsid w:val="00D32812"/>
    <w:rsid w:val="00D5593B"/>
    <w:rsid w:val="00D63916"/>
    <w:rsid w:val="00DA1E75"/>
    <w:rsid w:val="00DB4149"/>
    <w:rsid w:val="00DC0107"/>
    <w:rsid w:val="00DC5A2D"/>
    <w:rsid w:val="00DF326C"/>
    <w:rsid w:val="00DF4C52"/>
    <w:rsid w:val="00E31DE1"/>
    <w:rsid w:val="00E45357"/>
    <w:rsid w:val="00E96FA8"/>
    <w:rsid w:val="00EB5601"/>
    <w:rsid w:val="00F20B47"/>
    <w:rsid w:val="00F21ADF"/>
    <w:rsid w:val="00F36970"/>
    <w:rsid w:val="00F71E27"/>
    <w:rsid w:val="00F87194"/>
    <w:rsid w:val="00FA549E"/>
    <w:rsid w:val="00FF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CE"/>
    <w:pPr>
      <w:spacing w:after="160" w:line="254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9F6A2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9F6A2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9F6A22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A15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A15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A15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3A15CE"/>
    <w:rPr>
      <w:rFonts w:ascii="Times New Roman" w:hAnsi="Times New Roman" w:cs="Times New Roman" w:hint="default"/>
      <w:vertAlign w:val="superscript"/>
    </w:rPr>
  </w:style>
  <w:style w:type="character" w:styleId="a6">
    <w:name w:val="Hyperlink"/>
    <w:basedOn w:val="a0"/>
    <w:uiPriority w:val="99"/>
    <w:unhideWhenUsed/>
    <w:rsid w:val="003A15CE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3A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5CE"/>
    <w:rPr>
      <w:rFonts w:ascii="Tahoma" w:eastAsia="Calibri" w:hAnsi="Tahoma" w:cs="Tahoma"/>
      <w:sz w:val="16"/>
      <w:szCs w:val="16"/>
    </w:rPr>
  </w:style>
  <w:style w:type="character" w:styleId="a9">
    <w:name w:val="annotation reference"/>
    <w:rsid w:val="00D06FBA"/>
    <w:rPr>
      <w:sz w:val="16"/>
      <w:szCs w:val="16"/>
    </w:rPr>
  </w:style>
  <w:style w:type="paragraph" w:styleId="aa">
    <w:name w:val="annotation text"/>
    <w:basedOn w:val="a"/>
    <w:link w:val="ab"/>
    <w:rsid w:val="00D06FB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D06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01C64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01C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02E3C"/>
    <w:pPr>
      <w:spacing w:after="200" w:line="276" w:lineRule="auto"/>
      <w:ind w:left="708"/>
    </w:pPr>
  </w:style>
  <w:style w:type="paragraph" w:styleId="ad">
    <w:name w:val="No Spacing"/>
    <w:uiPriority w:val="1"/>
    <w:qFormat/>
    <w:rsid w:val="00E453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semiHidden/>
    <w:rsid w:val="009F6A2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F6A2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F6A22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rsid w:val="009F6A22"/>
  </w:style>
  <w:style w:type="paragraph" w:customStyle="1" w:styleId="ConsNormal">
    <w:name w:val="ConsNormal"/>
    <w:semiHidden/>
    <w:rsid w:val="009F6A22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e">
    <w:name w:val="Body Text"/>
    <w:basedOn w:val="a"/>
    <w:link w:val="af"/>
    <w:rsid w:val="009F6A2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9F6A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9F6A2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F6A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32">
    <w:name w:val="normal32"/>
    <w:basedOn w:val="a"/>
    <w:rsid w:val="009F6A22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  <w:lang w:eastAsia="ru-RU"/>
    </w:rPr>
  </w:style>
  <w:style w:type="paragraph" w:customStyle="1" w:styleId="af0">
    <w:name w:val="Стиль"/>
    <w:rsid w:val="009F6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uiPriority w:val="99"/>
    <w:unhideWhenUsed/>
    <w:rsid w:val="009F6A22"/>
    <w:rPr>
      <w:color w:val="800080"/>
      <w:u w:val="single"/>
    </w:rPr>
  </w:style>
  <w:style w:type="paragraph" w:customStyle="1" w:styleId="xl67">
    <w:name w:val="xl67"/>
    <w:basedOn w:val="a"/>
    <w:rsid w:val="009F6A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9F6A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F6A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9F6A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F6A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9F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9F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9F6A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F6A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F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F6A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F6A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F6A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80">
    <w:name w:val="xl80"/>
    <w:basedOn w:val="a"/>
    <w:rsid w:val="009F6A2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9F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F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F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9F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9F6A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9F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F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9F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9F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9F6A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9F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F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3">
    <w:name w:val="xl93"/>
    <w:basedOn w:val="a"/>
    <w:rsid w:val="009F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F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9F6A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9F6A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9F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F6A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header"/>
    <w:basedOn w:val="a"/>
    <w:link w:val="af3"/>
    <w:rsid w:val="009F6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rsid w:val="009F6A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rsid w:val="009F6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8B83F5FCFEB49FDCDFE8CE0ECC085CDE7CC3685732B7CEB766CDD5D6E244132DE8EDEC3AEF915K4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8B83F5FCFEB49FDCDFE8CE0ECC085CDE7CC3685732B7CEB766CDD5D6E12K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64EC6-D0C3-4C3A-AC7C-E7916059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86</Pages>
  <Words>23408</Words>
  <Characters>133426</Characters>
  <Application>Microsoft Office Word</Application>
  <DocSecurity>0</DocSecurity>
  <Lines>1111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bologova</dc:creator>
  <cp:lastModifiedBy>User1</cp:lastModifiedBy>
  <cp:revision>34</cp:revision>
  <cp:lastPrinted>2021-12-27T03:53:00Z</cp:lastPrinted>
  <dcterms:created xsi:type="dcterms:W3CDTF">2021-08-18T05:02:00Z</dcterms:created>
  <dcterms:modified xsi:type="dcterms:W3CDTF">2021-12-27T04:49:00Z</dcterms:modified>
</cp:coreProperties>
</file>