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46" w:rsidRDefault="00503846" w:rsidP="005038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22986" w:rsidRPr="0086391C" w:rsidRDefault="00622986" w:rsidP="00622986">
      <w:pPr>
        <w:tabs>
          <w:tab w:val="left" w:pos="8364"/>
        </w:tabs>
        <w:jc w:val="center"/>
        <w:rPr>
          <w:b/>
        </w:rPr>
      </w:pPr>
      <w:r w:rsidRPr="0086391C">
        <w:rPr>
          <w:b/>
        </w:rPr>
        <w:t>Красноярский край Ермаковский район</w:t>
      </w:r>
    </w:p>
    <w:p w:rsidR="00622986" w:rsidRPr="0086391C" w:rsidRDefault="00622986" w:rsidP="00622986">
      <w:pPr>
        <w:tabs>
          <w:tab w:val="left" w:pos="8364"/>
        </w:tabs>
        <w:spacing w:before="120"/>
        <w:jc w:val="center"/>
      </w:pPr>
      <w:r w:rsidRPr="0086391C">
        <w:rPr>
          <w:b/>
        </w:rPr>
        <w:t xml:space="preserve"> АДМИНИСТРАЦИЯ ЕРМАКОВСКОГО СЕЛЬСОВЕТА</w:t>
      </w:r>
    </w:p>
    <w:p w:rsidR="00622986" w:rsidRPr="0086391C" w:rsidRDefault="00622986" w:rsidP="00622986">
      <w:pPr>
        <w:ind w:right="-1"/>
        <w:rPr>
          <w:b/>
        </w:rPr>
      </w:pPr>
    </w:p>
    <w:p w:rsidR="00622986" w:rsidRPr="0086391C" w:rsidRDefault="00622986" w:rsidP="00622986">
      <w:pPr>
        <w:jc w:val="center"/>
      </w:pPr>
      <w:r w:rsidRPr="0086391C">
        <w:t>ПОСТАНОВЛЕНИЕ</w:t>
      </w:r>
    </w:p>
    <w:p w:rsidR="00622986" w:rsidRPr="0086391C" w:rsidRDefault="00622986" w:rsidP="00622986">
      <w:pPr>
        <w:rPr>
          <w:b/>
        </w:rPr>
      </w:pPr>
    </w:p>
    <w:p w:rsidR="00622986" w:rsidRPr="0086391C" w:rsidRDefault="00622986" w:rsidP="00622986">
      <w:pPr>
        <w:jc w:val="both"/>
      </w:pPr>
      <w:r w:rsidRPr="0086391C">
        <w:t>«</w:t>
      </w:r>
      <w:r w:rsidR="00C6646C">
        <w:t>1</w:t>
      </w:r>
      <w:r w:rsidR="00710D6C">
        <w:t>9</w:t>
      </w:r>
      <w:r w:rsidRPr="0086391C">
        <w:t xml:space="preserve">» </w:t>
      </w:r>
      <w:r w:rsidR="00C6646C">
        <w:t>июня</w:t>
      </w:r>
      <w:r w:rsidRPr="0086391C">
        <w:t xml:space="preserve"> 2017</w:t>
      </w:r>
      <w:r>
        <w:t xml:space="preserve">г.                             </w:t>
      </w:r>
      <w:r w:rsidR="008732BA">
        <w:t xml:space="preserve">    </w:t>
      </w:r>
      <w:r w:rsidRPr="0086391C">
        <w:t>с. Ерма</w:t>
      </w:r>
      <w:r>
        <w:t>ковское</w:t>
      </w:r>
      <w:r>
        <w:tab/>
      </w:r>
      <w:r>
        <w:tab/>
        <w:t xml:space="preserve">                         </w:t>
      </w:r>
      <w:r w:rsidR="008732BA">
        <w:t xml:space="preserve">         </w:t>
      </w:r>
      <w:r w:rsidRPr="0086391C">
        <w:t xml:space="preserve">№  </w:t>
      </w:r>
      <w:r w:rsidR="008732BA">
        <w:t>13</w:t>
      </w:r>
      <w:r w:rsidR="00710D6C">
        <w:t>8</w:t>
      </w:r>
      <w:bookmarkStart w:id="0" w:name="_GoBack"/>
      <w:bookmarkEnd w:id="0"/>
      <w:r w:rsidR="008732BA">
        <w:t>-п</w:t>
      </w:r>
    </w:p>
    <w:p w:rsidR="00503846" w:rsidRPr="00F9050A" w:rsidRDefault="00503846" w:rsidP="00503846">
      <w:pPr>
        <w:jc w:val="both"/>
        <w:rPr>
          <w:highlight w:val="yellow"/>
        </w:rPr>
      </w:pPr>
    </w:p>
    <w:p w:rsidR="00710D6C" w:rsidRPr="002810EF" w:rsidRDefault="00710D6C" w:rsidP="00710D6C">
      <w:pPr>
        <w:jc w:val="both"/>
      </w:pPr>
      <w:r w:rsidRPr="002810EF">
        <w:t xml:space="preserve">«О проведении соревнований </w:t>
      </w:r>
    </w:p>
    <w:p w:rsidR="00710D6C" w:rsidRPr="00D91883" w:rsidRDefault="00710D6C" w:rsidP="00710D6C">
      <w:pPr>
        <w:jc w:val="both"/>
      </w:pPr>
      <w:r w:rsidRPr="002810EF">
        <w:t>на мотоблоках с тележкой «</w:t>
      </w:r>
      <w:proofErr w:type="spellStart"/>
      <w:r w:rsidRPr="002810EF">
        <w:t>Мотоблоко</w:t>
      </w:r>
      <w:proofErr w:type="spellEnd"/>
      <w:r w:rsidRPr="002810EF">
        <w:t>-драйв»</w:t>
      </w:r>
    </w:p>
    <w:p w:rsidR="00710D6C" w:rsidRPr="00D91883" w:rsidRDefault="00710D6C" w:rsidP="00710D6C">
      <w:pPr>
        <w:jc w:val="both"/>
      </w:pPr>
    </w:p>
    <w:p w:rsidR="00710D6C" w:rsidRPr="00D91883" w:rsidRDefault="00710D6C" w:rsidP="00710D6C">
      <w:pPr>
        <w:jc w:val="both"/>
      </w:pPr>
      <w:r w:rsidRPr="00D91883">
        <w:t xml:space="preserve">          </w:t>
      </w:r>
      <w:r>
        <w:t xml:space="preserve">Руководствуясь </w:t>
      </w:r>
      <w:r w:rsidRPr="00D91883">
        <w:t>ст.</w:t>
      </w:r>
      <w:r>
        <w:t>14</w:t>
      </w:r>
      <w:r w:rsidRPr="00D91883">
        <w:t xml:space="preserve"> Федерального зак</w:t>
      </w:r>
      <w:r>
        <w:t>она от 06</w:t>
      </w:r>
      <w:r w:rsidRPr="00D91883">
        <w:t>.</w:t>
      </w:r>
      <w:r>
        <w:t>1</w:t>
      </w:r>
      <w:r w:rsidRPr="00D91883">
        <w:t>0.</w:t>
      </w:r>
      <w:r>
        <w:t>2003</w:t>
      </w:r>
      <w:r w:rsidRPr="00D91883">
        <w:t>г</w:t>
      </w:r>
      <w:r>
        <w:t>. № 131-ФЗ «Об общих принципах организации местного самоуправления в Российской Федерации»,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мероприятий, с целью проведения соревнований,</w:t>
      </w:r>
      <w:r w:rsidRPr="00D91883">
        <w:t xml:space="preserve"> </w:t>
      </w:r>
    </w:p>
    <w:p w:rsidR="00710D6C" w:rsidRPr="00D91883" w:rsidRDefault="00710D6C" w:rsidP="00710D6C">
      <w:pPr>
        <w:jc w:val="both"/>
      </w:pPr>
      <w:r w:rsidRPr="00D91883">
        <w:t>ПОСТАНОВЛЯЮ:</w:t>
      </w:r>
    </w:p>
    <w:p w:rsidR="00710D6C" w:rsidRPr="00A25CDD" w:rsidRDefault="00710D6C" w:rsidP="00710D6C">
      <w:pPr>
        <w:jc w:val="both"/>
      </w:pPr>
      <w:r w:rsidRPr="00D91883">
        <w:t xml:space="preserve">           1.</w:t>
      </w:r>
      <w:r>
        <w:t xml:space="preserve"> </w:t>
      </w:r>
      <w:r w:rsidRPr="00A95E53">
        <w:t xml:space="preserve">Провести </w:t>
      </w:r>
      <w:r>
        <w:t>24 июня</w:t>
      </w:r>
      <w:r w:rsidRPr="00A95E53">
        <w:t xml:space="preserve"> </w:t>
      </w:r>
      <w:r w:rsidRPr="00A25CDD">
        <w:t>2017 года с 10.00 до 16.00 часов</w:t>
      </w:r>
      <w:r>
        <w:t xml:space="preserve"> за </w:t>
      </w:r>
      <w:proofErr w:type="spellStart"/>
      <w:r>
        <w:t>д</w:t>
      </w:r>
      <w:proofErr w:type="gramStart"/>
      <w:r>
        <w:t>.Н</w:t>
      </w:r>
      <w:proofErr w:type="gramEnd"/>
      <w:r>
        <w:t>иколаевка</w:t>
      </w:r>
      <w:proofErr w:type="spellEnd"/>
      <w:r>
        <w:t xml:space="preserve"> Ермаковского района Красноярского края</w:t>
      </w:r>
      <w:r w:rsidRPr="00A25CDD">
        <w:t xml:space="preserve"> </w:t>
      </w:r>
      <w:r>
        <w:t>(на поляне, расположенной в 500 метрах в западном направлении в сторону питомника от начала улицы Советская)</w:t>
      </w:r>
      <w:r w:rsidRPr="00A25CDD">
        <w:t xml:space="preserve"> соревнования на мотоблоках с тележкой «</w:t>
      </w:r>
      <w:proofErr w:type="spellStart"/>
      <w:r w:rsidRPr="00A25CDD">
        <w:t>Мотоблоко</w:t>
      </w:r>
      <w:proofErr w:type="spellEnd"/>
      <w:r w:rsidRPr="00A25CDD">
        <w:t>-драйв</w:t>
      </w:r>
      <w:r>
        <w:t>»</w:t>
      </w:r>
      <w:r w:rsidRPr="00A25CDD">
        <w:t>.</w:t>
      </w:r>
    </w:p>
    <w:p w:rsidR="00710D6C" w:rsidRPr="00A25CDD" w:rsidRDefault="00710D6C" w:rsidP="00710D6C">
      <w:pPr>
        <w:ind w:firstLine="708"/>
        <w:jc w:val="both"/>
      </w:pPr>
      <w:r w:rsidRPr="00A25CDD">
        <w:t xml:space="preserve">2. Директору МБОУДО «Ермаковская СЮТ» </w:t>
      </w:r>
      <w:proofErr w:type="spellStart"/>
      <w:r w:rsidRPr="00A25CDD">
        <w:t>Ю.А.Замяткину</w:t>
      </w:r>
      <w:proofErr w:type="spellEnd"/>
      <w:r w:rsidRPr="00A25CDD">
        <w:t xml:space="preserve"> организовать соревнования на мотоблоках с тележкой «</w:t>
      </w:r>
      <w:proofErr w:type="spellStart"/>
      <w:r w:rsidRPr="00A25CDD">
        <w:t>Мотоблоко</w:t>
      </w:r>
      <w:proofErr w:type="spellEnd"/>
      <w:r w:rsidRPr="00A25CDD">
        <w:t>-драйв».</w:t>
      </w:r>
    </w:p>
    <w:p w:rsidR="00710D6C" w:rsidRPr="00A25CDD" w:rsidRDefault="00710D6C" w:rsidP="00710D6C">
      <w:pPr>
        <w:jc w:val="both"/>
      </w:pPr>
      <w:r w:rsidRPr="00A25CDD">
        <w:t xml:space="preserve">          3. Начальнику ОП МО МВД России «</w:t>
      </w:r>
      <w:proofErr w:type="spellStart"/>
      <w:r w:rsidRPr="00A25CDD">
        <w:t>Шушенский</w:t>
      </w:r>
      <w:proofErr w:type="spellEnd"/>
      <w:r w:rsidRPr="00A25CDD">
        <w:t xml:space="preserve">» подполковнику полиции М.А. </w:t>
      </w:r>
      <w:proofErr w:type="spellStart"/>
      <w:r w:rsidRPr="00A25CDD">
        <w:t>Пумбрасову</w:t>
      </w:r>
      <w:proofErr w:type="spellEnd"/>
      <w:r w:rsidRPr="00A25CDD">
        <w:t xml:space="preserve"> оказать помощь в обеспечении охраны общественного порядка и безопасности дорожного движения 24 июня 2017 года с 10.00 до 1</w:t>
      </w:r>
      <w:r>
        <w:t>6</w:t>
      </w:r>
      <w:r w:rsidRPr="00A25CDD">
        <w:t xml:space="preserve">.00 часов </w:t>
      </w:r>
      <w:r>
        <w:t>на поляне за деревней Николаевка, расположенной в 500 метрах в западном направлении в сторону питомника от начала улицы Советская.</w:t>
      </w:r>
    </w:p>
    <w:p w:rsidR="00710D6C" w:rsidRPr="00A25CDD" w:rsidRDefault="00710D6C" w:rsidP="00710D6C">
      <w:pPr>
        <w:jc w:val="both"/>
      </w:pPr>
      <w:r w:rsidRPr="00A25CDD">
        <w:tab/>
        <w:t xml:space="preserve">4. Рекомендовать </w:t>
      </w:r>
      <w:proofErr w:type="spellStart"/>
      <w:r w:rsidRPr="00A25CDD">
        <w:t>ВрИО</w:t>
      </w:r>
      <w:proofErr w:type="spellEnd"/>
      <w:r w:rsidRPr="00A25CDD">
        <w:t xml:space="preserve"> начальника ПЧ-43 ОФПС-27 Е.Г. Ерошенко оказать помощь в обеспечении противопожарной безопасности </w:t>
      </w:r>
      <w:r>
        <w:t>на поляне за деревней Николаевка, расположенной в 500 метрах в западном направлении в сторону питомника от начала улицы Советская,</w:t>
      </w:r>
      <w:r w:rsidRPr="00A25CDD">
        <w:t xml:space="preserve">  24 июня 2017 года с 10.00 до 1</w:t>
      </w:r>
      <w:r>
        <w:t>6</w:t>
      </w:r>
      <w:r w:rsidRPr="00A25CDD">
        <w:t>.00 часов.</w:t>
      </w:r>
    </w:p>
    <w:p w:rsidR="00710D6C" w:rsidRPr="00A25CDD" w:rsidRDefault="00710D6C" w:rsidP="00710D6C">
      <w:pPr>
        <w:jc w:val="both"/>
      </w:pPr>
      <w:r w:rsidRPr="00A25CDD">
        <w:tab/>
        <w:t xml:space="preserve">5. Рекомендовать главному врачу КГБУЗ "Ермаковская РБ" О.А. Колосову обеспечить дежурство бригады скорой помощи </w:t>
      </w:r>
      <w:r>
        <w:t>на поляне за деревней Николаевка, расположенной в 500 метрах в западном направлении в сторону питомника от начала улицы Советская,</w:t>
      </w:r>
      <w:r w:rsidRPr="00A25CDD">
        <w:t xml:space="preserve">  24 июня 2017 года с 10.00 до 1</w:t>
      </w:r>
      <w:r>
        <w:t>6</w:t>
      </w:r>
      <w:r w:rsidRPr="00A25CDD">
        <w:t>.00 часов.</w:t>
      </w:r>
    </w:p>
    <w:p w:rsidR="00710D6C" w:rsidRPr="00D91883" w:rsidRDefault="00710D6C" w:rsidP="00710D6C">
      <w:pPr>
        <w:jc w:val="both"/>
      </w:pPr>
      <w:r w:rsidRPr="00A25CDD">
        <w:tab/>
        <w:t>6. Постановление подлежит размещению</w:t>
      </w:r>
      <w:r w:rsidRPr="00AA6E65">
        <w:t xml:space="preserve"> на официальном сайте администрации Ермаковского сельсовета  </w:t>
      </w:r>
      <w:proofErr w:type="spellStart"/>
      <w:r w:rsidRPr="00AA6E65">
        <w:t>www</w:t>
      </w:r>
      <w:proofErr w:type="spellEnd"/>
      <w:r w:rsidRPr="00AA6E65">
        <w:t>.</w:t>
      </w:r>
      <w:proofErr w:type="spellStart"/>
      <w:r w:rsidRPr="00AA6E65">
        <w:rPr>
          <w:lang w:val="en-US"/>
        </w:rPr>
        <w:t>eselsov</w:t>
      </w:r>
      <w:proofErr w:type="spellEnd"/>
      <w:r w:rsidRPr="00AA6E65">
        <w:t>.</w:t>
      </w:r>
      <w:proofErr w:type="spellStart"/>
      <w:r w:rsidRPr="00AA6E65">
        <w:rPr>
          <w:lang w:val="en-US"/>
        </w:rPr>
        <w:t>ucoz</w:t>
      </w:r>
      <w:proofErr w:type="spellEnd"/>
      <w:r w:rsidRPr="00AA6E65">
        <w:t>.</w:t>
      </w:r>
      <w:proofErr w:type="spellStart"/>
      <w:r w:rsidRPr="00AA6E65">
        <w:rPr>
          <w:lang w:val="en-US"/>
        </w:rPr>
        <w:t>ru</w:t>
      </w:r>
      <w:proofErr w:type="spellEnd"/>
    </w:p>
    <w:p w:rsidR="00710D6C" w:rsidRDefault="00710D6C" w:rsidP="00710D6C">
      <w:pPr>
        <w:ind w:firstLine="708"/>
        <w:jc w:val="both"/>
      </w:pPr>
      <w:r>
        <w:t>7</w:t>
      </w:r>
      <w:r w:rsidRPr="00D91883">
        <w:t>.</w:t>
      </w:r>
      <w:r>
        <w:t xml:space="preserve"> </w:t>
      </w:r>
      <w:r w:rsidRPr="00AA6E65">
        <w:t>Постановление вступает в силу со дня его подписания</w:t>
      </w:r>
      <w:r>
        <w:t>.</w:t>
      </w:r>
    </w:p>
    <w:p w:rsidR="00710D6C" w:rsidRDefault="00710D6C" w:rsidP="00710D6C">
      <w:pPr>
        <w:ind w:firstLine="708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10D6C" w:rsidRDefault="00710D6C" w:rsidP="00710D6C">
      <w:pPr>
        <w:ind w:firstLine="708"/>
        <w:jc w:val="both"/>
      </w:pPr>
    </w:p>
    <w:p w:rsidR="00710D6C" w:rsidRDefault="00710D6C" w:rsidP="00710D6C">
      <w:pPr>
        <w:ind w:firstLine="708"/>
        <w:jc w:val="both"/>
      </w:pPr>
    </w:p>
    <w:p w:rsidR="00704A07" w:rsidRPr="00D91883" w:rsidRDefault="00710D6C" w:rsidP="00710D6C">
      <w:pPr>
        <w:jc w:val="both"/>
      </w:pPr>
      <w:r>
        <w:t xml:space="preserve">Глава Ермаковского сельсовета                                                                      </w:t>
      </w:r>
      <w:proofErr w:type="spellStart"/>
      <w:r>
        <w:t>В.В.Хованский</w:t>
      </w:r>
      <w:proofErr w:type="spellEnd"/>
    </w:p>
    <w:p w:rsidR="00503846" w:rsidRPr="00D91883" w:rsidRDefault="00503846" w:rsidP="00503846">
      <w:pPr>
        <w:jc w:val="both"/>
      </w:pPr>
    </w:p>
    <w:p w:rsidR="005258A4" w:rsidRDefault="005258A4"/>
    <w:sectPr w:rsidR="005258A4" w:rsidSect="005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46"/>
    <w:rsid w:val="00093DF8"/>
    <w:rsid w:val="000A65A9"/>
    <w:rsid w:val="000F1204"/>
    <w:rsid w:val="00175509"/>
    <w:rsid w:val="001C1954"/>
    <w:rsid w:val="002810EF"/>
    <w:rsid w:val="00313A98"/>
    <w:rsid w:val="00333CA2"/>
    <w:rsid w:val="003A3FFF"/>
    <w:rsid w:val="004C7056"/>
    <w:rsid w:val="00503846"/>
    <w:rsid w:val="005258A4"/>
    <w:rsid w:val="00622986"/>
    <w:rsid w:val="00704A07"/>
    <w:rsid w:val="00710D6C"/>
    <w:rsid w:val="008732BA"/>
    <w:rsid w:val="00A25CDD"/>
    <w:rsid w:val="00A42D54"/>
    <w:rsid w:val="00A553B0"/>
    <w:rsid w:val="00A67AF0"/>
    <w:rsid w:val="00A8746D"/>
    <w:rsid w:val="00AC23AD"/>
    <w:rsid w:val="00AC7E36"/>
    <w:rsid w:val="00B86CAD"/>
    <w:rsid w:val="00BB5A4E"/>
    <w:rsid w:val="00C6646C"/>
    <w:rsid w:val="00CA2953"/>
    <w:rsid w:val="00CA2968"/>
    <w:rsid w:val="00CA3EF7"/>
    <w:rsid w:val="00CD0CD5"/>
    <w:rsid w:val="00D370D8"/>
    <w:rsid w:val="00D76281"/>
    <w:rsid w:val="00DA20FB"/>
    <w:rsid w:val="00F615DC"/>
    <w:rsid w:val="00F773E7"/>
    <w:rsid w:val="00F9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86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8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Ольга Гринчак</cp:lastModifiedBy>
  <cp:revision>2</cp:revision>
  <cp:lastPrinted>2017-06-13T06:41:00Z</cp:lastPrinted>
  <dcterms:created xsi:type="dcterms:W3CDTF">2017-06-19T09:21:00Z</dcterms:created>
  <dcterms:modified xsi:type="dcterms:W3CDTF">2017-06-19T09:21:00Z</dcterms:modified>
</cp:coreProperties>
</file>