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5F" w:rsidRPr="002177C3" w:rsidRDefault="00DB715F" w:rsidP="00DB715F">
      <w:pPr>
        <w:jc w:val="center"/>
        <w:rPr>
          <w:color w:val="000000"/>
          <w:sz w:val="28"/>
        </w:rPr>
      </w:pPr>
      <w:r w:rsidRPr="002177C3">
        <w:rPr>
          <w:color w:val="000000"/>
          <w:sz w:val="28"/>
        </w:rPr>
        <w:t xml:space="preserve">Красноярский край </w:t>
      </w:r>
      <w:proofErr w:type="spellStart"/>
      <w:r w:rsidRPr="002177C3">
        <w:rPr>
          <w:color w:val="000000"/>
          <w:sz w:val="28"/>
        </w:rPr>
        <w:t>Ермаковский</w:t>
      </w:r>
      <w:proofErr w:type="spellEnd"/>
      <w:r w:rsidRPr="002177C3">
        <w:rPr>
          <w:color w:val="000000"/>
          <w:sz w:val="28"/>
        </w:rPr>
        <w:t xml:space="preserve"> район </w:t>
      </w:r>
      <w:proofErr w:type="spellStart"/>
      <w:r w:rsidRPr="002177C3">
        <w:rPr>
          <w:color w:val="000000"/>
          <w:sz w:val="28"/>
        </w:rPr>
        <w:t>Ермаковский</w:t>
      </w:r>
      <w:proofErr w:type="spellEnd"/>
      <w:r w:rsidRPr="002177C3">
        <w:rPr>
          <w:color w:val="000000"/>
          <w:sz w:val="28"/>
        </w:rPr>
        <w:t xml:space="preserve"> сельсовет </w:t>
      </w:r>
      <w:proofErr w:type="spellStart"/>
      <w:r w:rsidRPr="002177C3">
        <w:rPr>
          <w:color w:val="000000"/>
          <w:sz w:val="28"/>
        </w:rPr>
        <w:t>Ермаковский</w:t>
      </w:r>
      <w:proofErr w:type="spellEnd"/>
      <w:r w:rsidRPr="002177C3">
        <w:rPr>
          <w:color w:val="000000"/>
          <w:sz w:val="28"/>
        </w:rPr>
        <w:t xml:space="preserve"> сельский Совет депутатов</w:t>
      </w:r>
    </w:p>
    <w:p w:rsidR="00DB715F" w:rsidRPr="002177C3" w:rsidRDefault="00DB715F" w:rsidP="00DB715F">
      <w:pPr>
        <w:jc w:val="center"/>
        <w:rPr>
          <w:color w:val="000000"/>
          <w:sz w:val="28"/>
        </w:rPr>
      </w:pPr>
      <w:proofErr w:type="gramStart"/>
      <w:r w:rsidRPr="002177C3">
        <w:rPr>
          <w:color w:val="000000"/>
          <w:sz w:val="28"/>
        </w:rPr>
        <w:t>Р</w:t>
      </w:r>
      <w:proofErr w:type="gramEnd"/>
      <w:r w:rsidRPr="002177C3">
        <w:rPr>
          <w:color w:val="000000"/>
          <w:sz w:val="28"/>
        </w:rPr>
        <w:t xml:space="preserve"> Е Ш Е Н И Е</w:t>
      </w:r>
    </w:p>
    <w:p w:rsidR="00DB715F" w:rsidRPr="002177C3" w:rsidRDefault="00DB715F" w:rsidP="00DB715F">
      <w:pPr>
        <w:jc w:val="center"/>
        <w:rPr>
          <w:color w:val="000000"/>
          <w:sz w:val="28"/>
        </w:rPr>
      </w:pPr>
    </w:p>
    <w:p w:rsidR="00DB715F" w:rsidRPr="002177C3" w:rsidRDefault="00DB715F" w:rsidP="00DB715F">
      <w:pPr>
        <w:jc w:val="both"/>
        <w:rPr>
          <w:color w:val="000000"/>
          <w:sz w:val="28"/>
          <w:szCs w:val="28"/>
        </w:rPr>
      </w:pPr>
      <w:r w:rsidRPr="002177C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 24</w:t>
      </w:r>
      <w:r w:rsidRPr="002177C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мая </w:t>
      </w:r>
      <w:r w:rsidRPr="002177C3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Pr="002177C3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2177C3">
        <w:rPr>
          <w:color w:val="000000"/>
          <w:sz w:val="28"/>
          <w:szCs w:val="28"/>
        </w:rPr>
        <w:t xml:space="preserve"> с. Ермаковское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2177C3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30-157-р</w:t>
      </w:r>
    </w:p>
    <w:p w:rsidR="00DB715F" w:rsidRPr="002177C3" w:rsidRDefault="00DB715F" w:rsidP="00DB715F">
      <w:pPr>
        <w:jc w:val="both"/>
        <w:rPr>
          <w:color w:val="000000"/>
          <w:sz w:val="28"/>
          <w:szCs w:val="28"/>
        </w:rPr>
      </w:pPr>
    </w:p>
    <w:p w:rsidR="00DB715F" w:rsidRPr="002177C3" w:rsidRDefault="00DB715F" w:rsidP="00DB715F">
      <w:pPr>
        <w:ind w:firstLine="709"/>
        <w:jc w:val="both"/>
        <w:rPr>
          <w:color w:val="000000"/>
          <w:sz w:val="28"/>
          <w:szCs w:val="28"/>
        </w:rPr>
      </w:pPr>
      <w:r w:rsidRPr="002177C3">
        <w:rPr>
          <w:color w:val="000000"/>
          <w:sz w:val="28"/>
          <w:szCs w:val="28"/>
        </w:rPr>
        <w:t xml:space="preserve"> «О внесении изменений и дополнений в решение сельского Совета депутатов № </w:t>
      </w:r>
      <w:r>
        <w:rPr>
          <w:sz w:val="28"/>
          <w:szCs w:val="28"/>
        </w:rPr>
        <w:t>22</w:t>
      </w:r>
      <w:r w:rsidRPr="002177C3">
        <w:rPr>
          <w:sz w:val="28"/>
          <w:szCs w:val="28"/>
        </w:rPr>
        <w:t>-</w:t>
      </w:r>
      <w:r>
        <w:rPr>
          <w:sz w:val="28"/>
          <w:szCs w:val="28"/>
        </w:rPr>
        <w:t>125</w:t>
      </w:r>
      <w:r w:rsidRPr="002177C3">
        <w:rPr>
          <w:sz w:val="28"/>
          <w:szCs w:val="28"/>
        </w:rPr>
        <w:t xml:space="preserve">р </w:t>
      </w:r>
      <w:r w:rsidRPr="002177C3">
        <w:rPr>
          <w:color w:val="000000"/>
          <w:sz w:val="28"/>
          <w:szCs w:val="28"/>
        </w:rPr>
        <w:t>от 2</w:t>
      </w:r>
      <w:r>
        <w:rPr>
          <w:color w:val="000000"/>
          <w:sz w:val="28"/>
          <w:szCs w:val="28"/>
        </w:rPr>
        <w:t>3</w:t>
      </w:r>
      <w:r w:rsidRPr="002177C3">
        <w:rPr>
          <w:color w:val="000000"/>
          <w:sz w:val="28"/>
          <w:szCs w:val="28"/>
        </w:rPr>
        <w:t>.12.202</w:t>
      </w:r>
      <w:r>
        <w:rPr>
          <w:color w:val="000000"/>
          <w:sz w:val="28"/>
          <w:szCs w:val="28"/>
        </w:rPr>
        <w:t>2</w:t>
      </w:r>
      <w:r w:rsidRPr="002177C3">
        <w:rPr>
          <w:color w:val="000000"/>
          <w:sz w:val="28"/>
          <w:szCs w:val="28"/>
        </w:rPr>
        <w:t xml:space="preserve"> г. «Об утверждении бюджета Ермаковского сельсовета на 202</w:t>
      </w:r>
      <w:r>
        <w:rPr>
          <w:color w:val="000000"/>
          <w:sz w:val="28"/>
          <w:szCs w:val="28"/>
        </w:rPr>
        <w:t>3</w:t>
      </w:r>
      <w:r w:rsidRPr="002177C3">
        <w:rPr>
          <w:color w:val="000000"/>
          <w:sz w:val="28"/>
          <w:szCs w:val="28"/>
        </w:rPr>
        <w:t xml:space="preserve"> год и плановый период 202</w:t>
      </w:r>
      <w:r>
        <w:rPr>
          <w:color w:val="000000"/>
          <w:sz w:val="28"/>
          <w:szCs w:val="28"/>
        </w:rPr>
        <w:t>4</w:t>
      </w:r>
      <w:r w:rsidRPr="002177C3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5</w:t>
      </w:r>
      <w:r w:rsidRPr="002177C3">
        <w:rPr>
          <w:color w:val="000000"/>
          <w:sz w:val="28"/>
          <w:szCs w:val="28"/>
        </w:rPr>
        <w:t xml:space="preserve"> годов»</w:t>
      </w:r>
    </w:p>
    <w:p w:rsidR="00DB715F" w:rsidRPr="002177C3" w:rsidRDefault="00DB715F" w:rsidP="00DB715F">
      <w:pPr>
        <w:pStyle w:val="a3"/>
        <w:ind w:firstLine="709"/>
        <w:jc w:val="both"/>
        <w:rPr>
          <w:bCs/>
          <w:color w:val="000000"/>
          <w:sz w:val="28"/>
          <w:szCs w:val="28"/>
        </w:rPr>
      </w:pPr>
      <w:r w:rsidRPr="002177C3">
        <w:rPr>
          <w:color w:val="000000"/>
          <w:sz w:val="28"/>
          <w:szCs w:val="28"/>
        </w:rPr>
        <w:t>В соответствии со ст. 23 Устава Ермаковского сельсовета и на основании уведомлений финансового управления администрации Ермаковского района</w:t>
      </w:r>
      <w:r>
        <w:rPr>
          <w:color w:val="000000"/>
          <w:sz w:val="28"/>
          <w:szCs w:val="28"/>
        </w:rPr>
        <w:t xml:space="preserve"> сельский </w:t>
      </w:r>
      <w:r w:rsidRPr="002177C3">
        <w:rPr>
          <w:bCs/>
          <w:color w:val="000000"/>
          <w:sz w:val="28"/>
          <w:szCs w:val="28"/>
        </w:rPr>
        <w:t xml:space="preserve">Совет депутатов </w:t>
      </w:r>
      <w:proofErr w:type="gramStart"/>
      <w:r w:rsidRPr="002177C3">
        <w:rPr>
          <w:bCs/>
          <w:color w:val="000000"/>
          <w:sz w:val="28"/>
          <w:szCs w:val="28"/>
        </w:rPr>
        <w:t>Р</w:t>
      </w:r>
      <w:proofErr w:type="gramEnd"/>
      <w:r w:rsidRPr="002177C3">
        <w:rPr>
          <w:bCs/>
          <w:color w:val="000000"/>
          <w:sz w:val="28"/>
          <w:szCs w:val="28"/>
        </w:rPr>
        <w:t xml:space="preserve"> Е Ш И Л : </w:t>
      </w:r>
    </w:p>
    <w:p w:rsidR="00DB715F" w:rsidRPr="002177C3" w:rsidRDefault="00DB715F" w:rsidP="00DB715F">
      <w:pPr>
        <w:ind w:firstLine="709"/>
        <w:jc w:val="both"/>
        <w:rPr>
          <w:color w:val="000000"/>
          <w:sz w:val="28"/>
          <w:szCs w:val="28"/>
        </w:rPr>
      </w:pPr>
      <w:r w:rsidRPr="002177C3">
        <w:rPr>
          <w:color w:val="000000"/>
          <w:sz w:val="28"/>
          <w:szCs w:val="28"/>
        </w:rPr>
        <w:t xml:space="preserve">1. Внести  изменения и дополнения в решение сельского Совета депутатов № </w:t>
      </w:r>
      <w:r>
        <w:rPr>
          <w:sz w:val="28"/>
          <w:szCs w:val="28"/>
        </w:rPr>
        <w:t>22</w:t>
      </w:r>
      <w:r w:rsidRPr="002177C3">
        <w:rPr>
          <w:sz w:val="28"/>
          <w:szCs w:val="28"/>
        </w:rPr>
        <w:t>-</w:t>
      </w:r>
      <w:r>
        <w:rPr>
          <w:sz w:val="28"/>
          <w:szCs w:val="28"/>
        </w:rPr>
        <w:t>125</w:t>
      </w:r>
      <w:r w:rsidRPr="002177C3">
        <w:rPr>
          <w:sz w:val="28"/>
          <w:szCs w:val="28"/>
        </w:rPr>
        <w:t xml:space="preserve">р </w:t>
      </w:r>
      <w:r w:rsidRPr="002177C3">
        <w:rPr>
          <w:color w:val="000000"/>
          <w:sz w:val="28"/>
          <w:szCs w:val="28"/>
        </w:rPr>
        <w:t>от 2</w:t>
      </w:r>
      <w:r>
        <w:rPr>
          <w:color w:val="000000"/>
          <w:sz w:val="28"/>
          <w:szCs w:val="28"/>
        </w:rPr>
        <w:t>3</w:t>
      </w:r>
      <w:r w:rsidRPr="002177C3">
        <w:rPr>
          <w:color w:val="000000"/>
          <w:sz w:val="28"/>
          <w:szCs w:val="28"/>
        </w:rPr>
        <w:t>.12.202</w:t>
      </w:r>
      <w:r>
        <w:rPr>
          <w:color w:val="000000"/>
          <w:sz w:val="28"/>
          <w:szCs w:val="28"/>
        </w:rPr>
        <w:t>2</w:t>
      </w:r>
      <w:r w:rsidRPr="002177C3">
        <w:rPr>
          <w:color w:val="000000"/>
          <w:sz w:val="28"/>
          <w:szCs w:val="28"/>
        </w:rPr>
        <w:t xml:space="preserve"> г. «Об утверждении бюджета Ермаковского сельсовета на 202</w:t>
      </w:r>
      <w:r>
        <w:rPr>
          <w:color w:val="000000"/>
          <w:sz w:val="28"/>
          <w:szCs w:val="28"/>
        </w:rPr>
        <w:t>3</w:t>
      </w:r>
      <w:r w:rsidRPr="002177C3">
        <w:rPr>
          <w:color w:val="000000"/>
          <w:sz w:val="28"/>
          <w:szCs w:val="28"/>
        </w:rPr>
        <w:t xml:space="preserve"> год и плановый период 202</w:t>
      </w:r>
      <w:r>
        <w:rPr>
          <w:color w:val="000000"/>
          <w:sz w:val="28"/>
          <w:szCs w:val="28"/>
        </w:rPr>
        <w:t>4</w:t>
      </w:r>
      <w:r w:rsidRPr="002177C3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5</w:t>
      </w:r>
      <w:r w:rsidRPr="002177C3">
        <w:rPr>
          <w:color w:val="000000"/>
          <w:sz w:val="28"/>
          <w:szCs w:val="28"/>
        </w:rPr>
        <w:t xml:space="preserve"> годов» следующего содержания:</w:t>
      </w:r>
    </w:p>
    <w:p w:rsidR="00DB715F" w:rsidRPr="00822310" w:rsidRDefault="00DB715F" w:rsidP="00DB715F">
      <w:pPr>
        <w:ind w:firstLine="709"/>
        <w:jc w:val="both"/>
        <w:rPr>
          <w:sz w:val="28"/>
          <w:szCs w:val="28"/>
        </w:rPr>
      </w:pPr>
      <w:r w:rsidRPr="00822310">
        <w:rPr>
          <w:sz w:val="28"/>
          <w:szCs w:val="28"/>
        </w:rPr>
        <w:t>1.1. В подпункте 1.1. цифры «1</w:t>
      </w:r>
      <w:r w:rsidR="00C711CA">
        <w:rPr>
          <w:sz w:val="28"/>
          <w:szCs w:val="28"/>
        </w:rPr>
        <w:t>04061</w:t>
      </w:r>
      <w:r w:rsidRPr="00822310">
        <w:rPr>
          <w:sz w:val="28"/>
          <w:szCs w:val="28"/>
        </w:rPr>
        <w:t>,</w:t>
      </w:r>
      <w:r w:rsidR="00C711CA">
        <w:rPr>
          <w:sz w:val="28"/>
          <w:szCs w:val="28"/>
        </w:rPr>
        <w:t>2</w:t>
      </w:r>
      <w:r w:rsidRPr="00822310">
        <w:rPr>
          <w:sz w:val="28"/>
          <w:szCs w:val="28"/>
        </w:rPr>
        <w:t>» заменить цифрами «126253,0»,</w:t>
      </w:r>
    </w:p>
    <w:p w:rsidR="00DB715F" w:rsidRPr="00822310" w:rsidRDefault="00DB715F" w:rsidP="00DB715F">
      <w:pPr>
        <w:ind w:firstLine="709"/>
        <w:jc w:val="both"/>
        <w:rPr>
          <w:sz w:val="28"/>
          <w:szCs w:val="28"/>
        </w:rPr>
      </w:pPr>
      <w:r w:rsidRPr="00822310">
        <w:rPr>
          <w:sz w:val="28"/>
          <w:szCs w:val="28"/>
        </w:rPr>
        <w:t>в подпункте 1.2. цифры «</w:t>
      </w:r>
      <w:r w:rsidR="00C711CA">
        <w:rPr>
          <w:sz w:val="28"/>
          <w:szCs w:val="28"/>
        </w:rPr>
        <w:t>104286</w:t>
      </w:r>
      <w:r w:rsidRPr="00822310">
        <w:rPr>
          <w:sz w:val="28"/>
          <w:szCs w:val="28"/>
        </w:rPr>
        <w:t>,</w:t>
      </w:r>
      <w:r w:rsidR="00C711CA">
        <w:rPr>
          <w:sz w:val="28"/>
          <w:szCs w:val="28"/>
        </w:rPr>
        <w:t>6</w:t>
      </w:r>
      <w:r w:rsidRPr="00822310">
        <w:rPr>
          <w:sz w:val="28"/>
          <w:szCs w:val="28"/>
        </w:rPr>
        <w:t>» заменить цифрами «126478,7».</w:t>
      </w:r>
    </w:p>
    <w:p w:rsidR="00DB715F" w:rsidRDefault="00DB715F" w:rsidP="00DB715F">
      <w:pPr>
        <w:ind w:firstLine="709"/>
        <w:jc w:val="both"/>
        <w:rPr>
          <w:color w:val="000000"/>
          <w:sz w:val="28"/>
          <w:szCs w:val="28"/>
        </w:rPr>
      </w:pPr>
      <w:r w:rsidRPr="00E742D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E742D7">
        <w:rPr>
          <w:color w:val="000000"/>
          <w:sz w:val="28"/>
          <w:szCs w:val="28"/>
        </w:rPr>
        <w:t xml:space="preserve">. Внести изменения в приложение 1 «Источники внутреннего </w:t>
      </w:r>
      <w:r>
        <w:rPr>
          <w:color w:val="000000"/>
          <w:sz w:val="28"/>
          <w:szCs w:val="28"/>
        </w:rPr>
        <w:t>ф</w:t>
      </w:r>
      <w:r w:rsidRPr="00E742D7">
        <w:rPr>
          <w:color w:val="000000"/>
          <w:sz w:val="28"/>
          <w:szCs w:val="28"/>
        </w:rPr>
        <w:t>инансирования дефицита бюджета</w:t>
      </w:r>
      <w:r w:rsidRPr="00E742D7">
        <w:rPr>
          <w:bCs/>
          <w:color w:val="000000"/>
          <w:sz w:val="28"/>
          <w:szCs w:val="28"/>
        </w:rPr>
        <w:t xml:space="preserve"> Ермаковского сельсовета на 20</w:t>
      </w:r>
      <w:r>
        <w:rPr>
          <w:bCs/>
          <w:color w:val="000000"/>
          <w:sz w:val="28"/>
          <w:szCs w:val="28"/>
        </w:rPr>
        <w:t xml:space="preserve">23 </w:t>
      </w:r>
      <w:r w:rsidRPr="00E742D7">
        <w:rPr>
          <w:bCs/>
          <w:color w:val="000000"/>
          <w:sz w:val="28"/>
          <w:szCs w:val="28"/>
        </w:rPr>
        <w:t xml:space="preserve">год» </w:t>
      </w:r>
      <w:r w:rsidRPr="00E742D7">
        <w:rPr>
          <w:color w:val="000000"/>
          <w:sz w:val="28"/>
          <w:szCs w:val="28"/>
        </w:rPr>
        <w:t xml:space="preserve">к решению сельского Совета депутатов </w:t>
      </w:r>
      <w:r w:rsidRPr="002177C3">
        <w:rPr>
          <w:color w:val="000000"/>
          <w:sz w:val="28"/>
          <w:szCs w:val="28"/>
        </w:rPr>
        <w:t xml:space="preserve">№ </w:t>
      </w:r>
      <w:r>
        <w:rPr>
          <w:sz w:val="28"/>
          <w:szCs w:val="28"/>
        </w:rPr>
        <w:t>22</w:t>
      </w:r>
      <w:r w:rsidRPr="002177C3">
        <w:rPr>
          <w:sz w:val="28"/>
          <w:szCs w:val="28"/>
        </w:rPr>
        <w:t>-</w:t>
      </w:r>
      <w:r>
        <w:rPr>
          <w:sz w:val="28"/>
          <w:szCs w:val="28"/>
        </w:rPr>
        <w:t>125</w:t>
      </w:r>
      <w:r w:rsidRPr="002177C3">
        <w:rPr>
          <w:sz w:val="28"/>
          <w:szCs w:val="28"/>
        </w:rPr>
        <w:t xml:space="preserve">р </w:t>
      </w:r>
      <w:r w:rsidRPr="002177C3">
        <w:rPr>
          <w:color w:val="000000"/>
          <w:sz w:val="28"/>
          <w:szCs w:val="28"/>
        </w:rPr>
        <w:t>от 2</w:t>
      </w:r>
      <w:r>
        <w:rPr>
          <w:color w:val="000000"/>
          <w:sz w:val="28"/>
          <w:szCs w:val="28"/>
        </w:rPr>
        <w:t>3</w:t>
      </w:r>
      <w:r w:rsidRPr="002177C3">
        <w:rPr>
          <w:color w:val="000000"/>
          <w:sz w:val="28"/>
          <w:szCs w:val="28"/>
        </w:rPr>
        <w:t>.12.202</w:t>
      </w:r>
      <w:r>
        <w:rPr>
          <w:color w:val="000000"/>
          <w:sz w:val="28"/>
          <w:szCs w:val="28"/>
        </w:rPr>
        <w:t>2</w:t>
      </w:r>
      <w:r w:rsidRPr="002177C3">
        <w:rPr>
          <w:color w:val="000000"/>
          <w:sz w:val="28"/>
          <w:szCs w:val="28"/>
        </w:rPr>
        <w:t xml:space="preserve"> г. «Об утверждении бюджета Ермаковского сельсовета на 202</w:t>
      </w:r>
      <w:r>
        <w:rPr>
          <w:color w:val="000000"/>
          <w:sz w:val="28"/>
          <w:szCs w:val="28"/>
        </w:rPr>
        <w:t>3</w:t>
      </w:r>
      <w:r w:rsidRPr="002177C3">
        <w:rPr>
          <w:color w:val="000000"/>
          <w:sz w:val="28"/>
          <w:szCs w:val="28"/>
        </w:rPr>
        <w:t xml:space="preserve"> год и плановый период 202</w:t>
      </w:r>
      <w:r>
        <w:rPr>
          <w:color w:val="000000"/>
          <w:sz w:val="28"/>
          <w:szCs w:val="28"/>
        </w:rPr>
        <w:t>4</w:t>
      </w:r>
      <w:r w:rsidRPr="002177C3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5</w:t>
      </w:r>
      <w:r w:rsidRPr="002177C3">
        <w:rPr>
          <w:color w:val="000000"/>
          <w:sz w:val="28"/>
          <w:szCs w:val="28"/>
        </w:rPr>
        <w:t xml:space="preserve"> годов»</w:t>
      </w:r>
      <w:r w:rsidRPr="00E742D7">
        <w:rPr>
          <w:color w:val="000000"/>
          <w:sz w:val="28"/>
          <w:szCs w:val="28"/>
        </w:rPr>
        <w:t xml:space="preserve">, изложив его в редакции согласно приложению 1 к настоящему решению. </w:t>
      </w:r>
    </w:p>
    <w:p w:rsidR="00DB715F" w:rsidRDefault="00DB715F" w:rsidP="00DB715F">
      <w:pPr>
        <w:ind w:firstLine="709"/>
        <w:jc w:val="both"/>
        <w:rPr>
          <w:color w:val="000000"/>
          <w:sz w:val="28"/>
          <w:szCs w:val="28"/>
        </w:rPr>
      </w:pPr>
      <w:r w:rsidRPr="00E742D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E742D7">
        <w:rPr>
          <w:color w:val="000000"/>
          <w:sz w:val="28"/>
          <w:szCs w:val="28"/>
        </w:rPr>
        <w:t xml:space="preserve">. Внести изменения в приложение </w:t>
      </w:r>
      <w:r>
        <w:rPr>
          <w:color w:val="000000"/>
          <w:sz w:val="28"/>
          <w:szCs w:val="28"/>
        </w:rPr>
        <w:t>3</w:t>
      </w:r>
      <w:r w:rsidRPr="00E742D7">
        <w:rPr>
          <w:color w:val="000000"/>
          <w:sz w:val="28"/>
          <w:szCs w:val="28"/>
        </w:rPr>
        <w:t xml:space="preserve"> «Доходы бюджета Ермаковского сельсовета на 20</w:t>
      </w:r>
      <w:r>
        <w:rPr>
          <w:color w:val="000000"/>
          <w:sz w:val="28"/>
          <w:szCs w:val="28"/>
        </w:rPr>
        <w:t>23</w:t>
      </w:r>
      <w:r w:rsidRPr="00E742D7">
        <w:rPr>
          <w:color w:val="000000"/>
          <w:sz w:val="28"/>
          <w:szCs w:val="28"/>
        </w:rPr>
        <w:t xml:space="preserve"> год» к решению сельского Совета депутатов  </w:t>
      </w:r>
      <w:r w:rsidRPr="002177C3">
        <w:rPr>
          <w:color w:val="000000"/>
          <w:sz w:val="28"/>
          <w:szCs w:val="28"/>
        </w:rPr>
        <w:t xml:space="preserve">№ </w:t>
      </w:r>
      <w:r>
        <w:rPr>
          <w:sz w:val="28"/>
          <w:szCs w:val="28"/>
        </w:rPr>
        <w:t>22</w:t>
      </w:r>
      <w:r w:rsidRPr="002177C3">
        <w:rPr>
          <w:sz w:val="28"/>
          <w:szCs w:val="28"/>
        </w:rPr>
        <w:t>-</w:t>
      </w:r>
      <w:r>
        <w:rPr>
          <w:sz w:val="28"/>
          <w:szCs w:val="28"/>
        </w:rPr>
        <w:t>125</w:t>
      </w:r>
      <w:r w:rsidRPr="002177C3">
        <w:rPr>
          <w:sz w:val="28"/>
          <w:szCs w:val="28"/>
        </w:rPr>
        <w:t xml:space="preserve">р </w:t>
      </w:r>
      <w:r w:rsidRPr="002177C3">
        <w:rPr>
          <w:color w:val="000000"/>
          <w:sz w:val="28"/>
          <w:szCs w:val="28"/>
        </w:rPr>
        <w:t>от 2</w:t>
      </w:r>
      <w:r>
        <w:rPr>
          <w:color w:val="000000"/>
          <w:sz w:val="28"/>
          <w:szCs w:val="28"/>
        </w:rPr>
        <w:t>3</w:t>
      </w:r>
      <w:r w:rsidRPr="002177C3">
        <w:rPr>
          <w:color w:val="000000"/>
          <w:sz w:val="28"/>
          <w:szCs w:val="28"/>
        </w:rPr>
        <w:t>.12.202</w:t>
      </w:r>
      <w:r>
        <w:rPr>
          <w:color w:val="000000"/>
          <w:sz w:val="28"/>
          <w:szCs w:val="28"/>
        </w:rPr>
        <w:t>2</w:t>
      </w:r>
      <w:r w:rsidRPr="002177C3">
        <w:rPr>
          <w:color w:val="000000"/>
          <w:sz w:val="28"/>
          <w:szCs w:val="28"/>
        </w:rPr>
        <w:t xml:space="preserve"> г. «Об утверждении бюджета Ермаковского сельсовета на 202</w:t>
      </w:r>
      <w:r>
        <w:rPr>
          <w:color w:val="000000"/>
          <w:sz w:val="28"/>
          <w:szCs w:val="28"/>
        </w:rPr>
        <w:t>3</w:t>
      </w:r>
      <w:r w:rsidRPr="002177C3">
        <w:rPr>
          <w:color w:val="000000"/>
          <w:sz w:val="28"/>
          <w:szCs w:val="28"/>
        </w:rPr>
        <w:t xml:space="preserve"> год и плановый период 202</w:t>
      </w:r>
      <w:r>
        <w:rPr>
          <w:color w:val="000000"/>
          <w:sz w:val="28"/>
          <w:szCs w:val="28"/>
        </w:rPr>
        <w:t>4</w:t>
      </w:r>
      <w:r w:rsidRPr="002177C3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5</w:t>
      </w:r>
      <w:r w:rsidRPr="002177C3">
        <w:rPr>
          <w:color w:val="000000"/>
          <w:sz w:val="28"/>
          <w:szCs w:val="28"/>
        </w:rPr>
        <w:t xml:space="preserve"> годов»</w:t>
      </w:r>
      <w:r w:rsidRPr="00E742D7">
        <w:rPr>
          <w:color w:val="000000"/>
          <w:sz w:val="28"/>
          <w:szCs w:val="28"/>
        </w:rPr>
        <w:t xml:space="preserve">, изложив его в редакции согласно приложению </w:t>
      </w:r>
      <w:r>
        <w:rPr>
          <w:color w:val="000000"/>
          <w:sz w:val="28"/>
          <w:szCs w:val="28"/>
        </w:rPr>
        <w:t>2</w:t>
      </w:r>
      <w:r w:rsidRPr="00E742D7">
        <w:rPr>
          <w:color w:val="000000"/>
          <w:sz w:val="28"/>
          <w:szCs w:val="28"/>
        </w:rPr>
        <w:t> к настоящему решению.</w:t>
      </w:r>
    </w:p>
    <w:p w:rsidR="00DB715F" w:rsidRDefault="00DB715F" w:rsidP="00DB715F">
      <w:pPr>
        <w:ind w:firstLine="709"/>
        <w:jc w:val="both"/>
        <w:rPr>
          <w:color w:val="000000"/>
          <w:sz w:val="28"/>
          <w:szCs w:val="28"/>
        </w:rPr>
      </w:pPr>
      <w:r w:rsidRPr="00E742D7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>4</w:t>
      </w:r>
      <w:r w:rsidRPr="00E742D7">
        <w:rPr>
          <w:bCs/>
          <w:color w:val="000000"/>
          <w:sz w:val="28"/>
          <w:szCs w:val="28"/>
        </w:rPr>
        <w:t xml:space="preserve">. </w:t>
      </w:r>
      <w:proofErr w:type="gramStart"/>
      <w:r w:rsidRPr="00E742D7">
        <w:rPr>
          <w:bCs/>
          <w:color w:val="000000"/>
          <w:sz w:val="28"/>
          <w:szCs w:val="28"/>
        </w:rPr>
        <w:t>В</w:t>
      </w:r>
      <w:r w:rsidRPr="00E742D7">
        <w:rPr>
          <w:color w:val="000000"/>
          <w:sz w:val="28"/>
          <w:szCs w:val="28"/>
        </w:rPr>
        <w:t xml:space="preserve">нести изменения в приложение </w:t>
      </w:r>
      <w:r>
        <w:rPr>
          <w:color w:val="000000"/>
          <w:sz w:val="28"/>
          <w:szCs w:val="28"/>
        </w:rPr>
        <w:t>5</w:t>
      </w:r>
      <w:r w:rsidRPr="00E742D7">
        <w:rPr>
          <w:color w:val="000000"/>
          <w:sz w:val="28"/>
          <w:szCs w:val="28"/>
        </w:rPr>
        <w:t xml:space="preserve"> «Распределение расходов бюджета по разделам, подразделам, целевым статьям и видам расходов классификации расходов бюджетов Российской Федерации на 20</w:t>
      </w:r>
      <w:r>
        <w:rPr>
          <w:color w:val="000000"/>
          <w:sz w:val="28"/>
          <w:szCs w:val="28"/>
        </w:rPr>
        <w:t>23</w:t>
      </w:r>
      <w:r w:rsidRPr="00E742D7">
        <w:rPr>
          <w:color w:val="000000"/>
          <w:sz w:val="28"/>
          <w:szCs w:val="28"/>
        </w:rPr>
        <w:t xml:space="preserve"> год» к решению сельского Совета депутатов  </w:t>
      </w:r>
      <w:r w:rsidRPr="002177C3">
        <w:rPr>
          <w:color w:val="000000"/>
          <w:sz w:val="28"/>
          <w:szCs w:val="28"/>
        </w:rPr>
        <w:t xml:space="preserve">№ </w:t>
      </w:r>
      <w:r>
        <w:rPr>
          <w:sz w:val="28"/>
          <w:szCs w:val="28"/>
        </w:rPr>
        <w:t>22</w:t>
      </w:r>
      <w:r w:rsidRPr="002177C3">
        <w:rPr>
          <w:sz w:val="28"/>
          <w:szCs w:val="28"/>
        </w:rPr>
        <w:t>-</w:t>
      </w:r>
      <w:r>
        <w:rPr>
          <w:sz w:val="28"/>
          <w:szCs w:val="28"/>
        </w:rPr>
        <w:t>125</w:t>
      </w:r>
      <w:r w:rsidRPr="002177C3">
        <w:rPr>
          <w:sz w:val="28"/>
          <w:szCs w:val="28"/>
        </w:rPr>
        <w:t xml:space="preserve">р </w:t>
      </w:r>
      <w:r w:rsidRPr="002177C3">
        <w:rPr>
          <w:color w:val="000000"/>
          <w:sz w:val="28"/>
          <w:szCs w:val="28"/>
        </w:rPr>
        <w:t>от 2</w:t>
      </w:r>
      <w:r>
        <w:rPr>
          <w:color w:val="000000"/>
          <w:sz w:val="28"/>
          <w:szCs w:val="28"/>
        </w:rPr>
        <w:t>3</w:t>
      </w:r>
      <w:r w:rsidRPr="002177C3">
        <w:rPr>
          <w:color w:val="000000"/>
          <w:sz w:val="28"/>
          <w:szCs w:val="28"/>
        </w:rPr>
        <w:t>.12.202</w:t>
      </w:r>
      <w:r>
        <w:rPr>
          <w:color w:val="000000"/>
          <w:sz w:val="28"/>
          <w:szCs w:val="28"/>
        </w:rPr>
        <w:t>2</w:t>
      </w:r>
      <w:r w:rsidRPr="002177C3">
        <w:rPr>
          <w:color w:val="000000"/>
          <w:sz w:val="28"/>
          <w:szCs w:val="28"/>
        </w:rPr>
        <w:t xml:space="preserve"> г. «Об утверждении бюджета Ермаковского сельсовета на 202</w:t>
      </w:r>
      <w:r>
        <w:rPr>
          <w:color w:val="000000"/>
          <w:sz w:val="28"/>
          <w:szCs w:val="28"/>
        </w:rPr>
        <w:t>3</w:t>
      </w:r>
      <w:r w:rsidRPr="002177C3">
        <w:rPr>
          <w:color w:val="000000"/>
          <w:sz w:val="28"/>
          <w:szCs w:val="28"/>
        </w:rPr>
        <w:t xml:space="preserve"> год и плановый период 202</w:t>
      </w:r>
      <w:r>
        <w:rPr>
          <w:color w:val="000000"/>
          <w:sz w:val="28"/>
          <w:szCs w:val="28"/>
        </w:rPr>
        <w:t>4</w:t>
      </w:r>
      <w:r w:rsidRPr="002177C3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5</w:t>
      </w:r>
      <w:r w:rsidRPr="002177C3">
        <w:rPr>
          <w:color w:val="000000"/>
          <w:sz w:val="28"/>
          <w:szCs w:val="28"/>
        </w:rPr>
        <w:t xml:space="preserve"> годов»</w:t>
      </w:r>
      <w:r w:rsidRPr="00E742D7">
        <w:rPr>
          <w:color w:val="000000"/>
          <w:sz w:val="28"/>
          <w:szCs w:val="28"/>
        </w:rPr>
        <w:t xml:space="preserve">, изложив его в редакции согласно приложению </w:t>
      </w:r>
      <w:r>
        <w:rPr>
          <w:color w:val="000000"/>
          <w:sz w:val="28"/>
          <w:szCs w:val="28"/>
        </w:rPr>
        <w:t>3</w:t>
      </w:r>
      <w:r w:rsidRPr="00E742D7">
        <w:rPr>
          <w:color w:val="000000"/>
          <w:sz w:val="28"/>
          <w:szCs w:val="28"/>
        </w:rPr>
        <w:t xml:space="preserve"> к настоящему решению.</w:t>
      </w:r>
      <w:proofErr w:type="gramEnd"/>
    </w:p>
    <w:p w:rsidR="00DB715F" w:rsidRDefault="00DB715F" w:rsidP="00DB715F">
      <w:pPr>
        <w:ind w:firstLine="709"/>
        <w:jc w:val="both"/>
        <w:rPr>
          <w:color w:val="000000"/>
          <w:sz w:val="28"/>
          <w:szCs w:val="28"/>
        </w:rPr>
      </w:pPr>
      <w:r w:rsidRPr="00E742D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5</w:t>
      </w:r>
      <w:r w:rsidRPr="00E742D7">
        <w:rPr>
          <w:color w:val="000000"/>
          <w:sz w:val="28"/>
          <w:szCs w:val="28"/>
        </w:rPr>
        <w:t xml:space="preserve">. Внести изменения в приложение </w:t>
      </w:r>
      <w:r>
        <w:rPr>
          <w:color w:val="000000"/>
          <w:sz w:val="28"/>
          <w:szCs w:val="28"/>
        </w:rPr>
        <w:t>7</w:t>
      </w:r>
      <w:r w:rsidRPr="00E742D7">
        <w:rPr>
          <w:color w:val="000000"/>
          <w:sz w:val="28"/>
          <w:szCs w:val="28"/>
        </w:rPr>
        <w:t xml:space="preserve"> «Ведомственная структура расходов бюджета  Ермаковского сельсовета на 20</w:t>
      </w:r>
      <w:r>
        <w:rPr>
          <w:color w:val="000000"/>
          <w:sz w:val="28"/>
          <w:szCs w:val="28"/>
        </w:rPr>
        <w:t>23</w:t>
      </w:r>
      <w:r w:rsidRPr="00E742D7">
        <w:rPr>
          <w:color w:val="000000"/>
          <w:sz w:val="28"/>
          <w:szCs w:val="28"/>
        </w:rPr>
        <w:t xml:space="preserve"> год» к решению сельского Совета депутатов </w:t>
      </w:r>
      <w:r w:rsidRPr="002177C3">
        <w:rPr>
          <w:color w:val="000000"/>
          <w:sz w:val="28"/>
          <w:szCs w:val="28"/>
        </w:rPr>
        <w:t xml:space="preserve">№ </w:t>
      </w:r>
      <w:r>
        <w:rPr>
          <w:sz w:val="28"/>
          <w:szCs w:val="28"/>
        </w:rPr>
        <w:t>22</w:t>
      </w:r>
      <w:r w:rsidRPr="002177C3">
        <w:rPr>
          <w:sz w:val="28"/>
          <w:szCs w:val="28"/>
        </w:rPr>
        <w:t>-</w:t>
      </w:r>
      <w:r>
        <w:rPr>
          <w:sz w:val="28"/>
          <w:szCs w:val="28"/>
        </w:rPr>
        <w:t>125</w:t>
      </w:r>
      <w:r w:rsidRPr="002177C3">
        <w:rPr>
          <w:sz w:val="28"/>
          <w:szCs w:val="28"/>
        </w:rPr>
        <w:t xml:space="preserve">р </w:t>
      </w:r>
      <w:r w:rsidRPr="002177C3">
        <w:rPr>
          <w:color w:val="000000"/>
          <w:sz w:val="28"/>
          <w:szCs w:val="28"/>
        </w:rPr>
        <w:t>от 2</w:t>
      </w:r>
      <w:r>
        <w:rPr>
          <w:color w:val="000000"/>
          <w:sz w:val="28"/>
          <w:szCs w:val="28"/>
        </w:rPr>
        <w:t>3</w:t>
      </w:r>
      <w:r w:rsidRPr="002177C3">
        <w:rPr>
          <w:color w:val="000000"/>
          <w:sz w:val="28"/>
          <w:szCs w:val="28"/>
        </w:rPr>
        <w:t>.12.202</w:t>
      </w:r>
      <w:r>
        <w:rPr>
          <w:color w:val="000000"/>
          <w:sz w:val="28"/>
          <w:szCs w:val="28"/>
        </w:rPr>
        <w:t>2</w:t>
      </w:r>
      <w:r w:rsidRPr="002177C3">
        <w:rPr>
          <w:color w:val="000000"/>
          <w:sz w:val="28"/>
          <w:szCs w:val="28"/>
        </w:rPr>
        <w:t xml:space="preserve"> г. «Об утверждении бюджета Ермаковского сельсовета на 202</w:t>
      </w:r>
      <w:r>
        <w:rPr>
          <w:color w:val="000000"/>
          <w:sz w:val="28"/>
          <w:szCs w:val="28"/>
        </w:rPr>
        <w:t>3</w:t>
      </w:r>
      <w:r w:rsidRPr="002177C3">
        <w:rPr>
          <w:color w:val="000000"/>
          <w:sz w:val="28"/>
          <w:szCs w:val="28"/>
        </w:rPr>
        <w:t xml:space="preserve"> год и плановый период 202</w:t>
      </w:r>
      <w:r>
        <w:rPr>
          <w:color w:val="000000"/>
          <w:sz w:val="28"/>
          <w:szCs w:val="28"/>
        </w:rPr>
        <w:t>4</w:t>
      </w:r>
      <w:r w:rsidRPr="002177C3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5</w:t>
      </w:r>
      <w:r w:rsidRPr="002177C3">
        <w:rPr>
          <w:color w:val="000000"/>
          <w:sz w:val="28"/>
          <w:szCs w:val="28"/>
        </w:rPr>
        <w:t xml:space="preserve"> годов»</w:t>
      </w:r>
      <w:r w:rsidRPr="00E742D7">
        <w:rPr>
          <w:color w:val="000000"/>
          <w:sz w:val="28"/>
          <w:szCs w:val="28"/>
        </w:rPr>
        <w:t xml:space="preserve">, изложив его в редакции согласно приложению </w:t>
      </w:r>
      <w:r>
        <w:rPr>
          <w:color w:val="000000"/>
          <w:sz w:val="28"/>
          <w:szCs w:val="28"/>
        </w:rPr>
        <w:t>4</w:t>
      </w:r>
      <w:r w:rsidRPr="00E742D7">
        <w:rPr>
          <w:color w:val="000000"/>
          <w:sz w:val="28"/>
          <w:szCs w:val="28"/>
        </w:rPr>
        <w:t xml:space="preserve"> к настоящему решению.</w:t>
      </w:r>
    </w:p>
    <w:p w:rsidR="00DB715F" w:rsidRDefault="00DB715F" w:rsidP="00DB715F">
      <w:pPr>
        <w:ind w:firstLine="709"/>
        <w:jc w:val="both"/>
        <w:rPr>
          <w:color w:val="000000"/>
          <w:sz w:val="28"/>
          <w:szCs w:val="28"/>
        </w:rPr>
      </w:pPr>
      <w:r w:rsidRPr="00E742D7">
        <w:rPr>
          <w:color w:val="000000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>6</w:t>
      </w:r>
      <w:r w:rsidRPr="00E742D7">
        <w:rPr>
          <w:color w:val="000000"/>
          <w:sz w:val="28"/>
          <w:szCs w:val="28"/>
        </w:rPr>
        <w:t xml:space="preserve">. </w:t>
      </w:r>
      <w:proofErr w:type="gramStart"/>
      <w:r w:rsidRPr="00E742D7">
        <w:rPr>
          <w:color w:val="000000"/>
          <w:sz w:val="28"/>
          <w:szCs w:val="28"/>
        </w:rPr>
        <w:t xml:space="preserve">Внести изменения в приложение </w:t>
      </w:r>
      <w:r>
        <w:rPr>
          <w:color w:val="000000"/>
          <w:sz w:val="28"/>
          <w:szCs w:val="28"/>
        </w:rPr>
        <w:t>9</w:t>
      </w:r>
      <w:r w:rsidRPr="00E742D7">
        <w:rPr>
          <w:color w:val="000000"/>
          <w:sz w:val="28"/>
          <w:szCs w:val="28"/>
        </w:rPr>
        <w:t xml:space="preserve"> «Распределение бюджетных ассигнований по целевым статьям (муниципальным программам Ермаковского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Ермаковского сельсовета на 20</w:t>
      </w:r>
      <w:r>
        <w:rPr>
          <w:color w:val="000000"/>
          <w:sz w:val="28"/>
          <w:szCs w:val="28"/>
        </w:rPr>
        <w:t>23</w:t>
      </w:r>
      <w:r w:rsidRPr="00E742D7">
        <w:rPr>
          <w:color w:val="000000"/>
          <w:sz w:val="28"/>
          <w:szCs w:val="28"/>
        </w:rPr>
        <w:t xml:space="preserve"> год» к решению сельского Совета депутатов </w:t>
      </w:r>
      <w:r w:rsidRPr="002177C3">
        <w:rPr>
          <w:color w:val="000000"/>
          <w:sz w:val="28"/>
          <w:szCs w:val="28"/>
        </w:rPr>
        <w:t xml:space="preserve">№ </w:t>
      </w:r>
      <w:r>
        <w:rPr>
          <w:sz w:val="28"/>
          <w:szCs w:val="28"/>
        </w:rPr>
        <w:t>22</w:t>
      </w:r>
      <w:r w:rsidRPr="002177C3">
        <w:rPr>
          <w:sz w:val="28"/>
          <w:szCs w:val="28"/>
        </w:rPr>
        <w:t>-</w:t>
      </w:r>
      <w:r>
        <w:rPr>
          <w:sz w:val="28"/>
          <w:szCs w:val="28"/>
        </w:rPr>
        <w:t>125</w:t>
      </w:r>
      <w:r w:rsidRPr="002177C3">
        <w:rPr>
          <w:sz w:val="28"/>
          <w:szCs w:val="28"/>
        </w:rPr>
        <w:t xml:space="preserve">р </w:t>
      </w:r>
      <w:r w:rsidRPr="002177C3">
        <w:rPr>
          <w:color w:val="000000"/>
          <w:sz w:val="28"/>
          <w:szCs w:val="28"/>
        </w:rPr>
        <w:t>от 2</w:t>
      </w:r>
      <w:r>
        <w:rPr>
          <w:color w:val="000000"/>
          <w:sz w:val="28"/>
          <w:szCs w:val="28"/>
        </w:rPr>
        <w:t>3</w:t>
      </w:r>
      <w:r w:rsidRPr="002177C3">
        <w:rPr>
          <w:color w:val="000000"/>
          <w:sz w:val="28"/>
          <w:szCs w:val="28"/>
        </w:rPr>
        <w:t>.12.202</w:t>
      </w:r>
      <w:r>
        <w:rPr>
          <w:color w:val="000000"/>
          <w:sz w:val="28"/>
          <w:szCs w:val="28"/>
        </w:rPr>
        <w:t>2</w:t>
      </w:r>
      <w:r w:rsidRPr="002177C3">
        <w:rPr>
          <w:color w:val="000000"/>
          <w:sz w:val="28"/>
          <w:szCs w:val="28"/>
        </w:rPr>
        <w:t xml:space="preserve"> г. «Об утверждении бюджета Ермаковского сельсовета на 202</w:t>
      </w:r>
      <w:r>
        <w:rPr>
          <w:color w:val="000000"/>
          <w:sz w:val="28"/>
          <w:szCs w:val="28"/>
        </w:rPr>
        <w:t>3</w:t>
      </w:r>
      <w:r w:rsidRPr="002177C3">
        <w:rPr>
          <w:color w:val="000000"/>
          <w:sz w:val="28"/>
          <w:szCs w:val="28"/>
        </w:rPr>
        <w:t xml:space="preserve"> год и плановый период 202</w:t>
      </w:r>
      <w:r>
        <w:rPr>
          <w:color w:val="000000"/>
          <w:sz w:val="28"/>
          <w:szCs w:val="28"/>
        </w:rPr>
        <w:t>4</w:t>
      </w:r>
      <w:r w:rsidRPr="002177C3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5</w:t>
      </w:r>
      <w:r w:rsidRPr="002177C3">
        <w:rPr>
          <w:color w:val="000000"/>
          <w:sz w:val="28"/>
          <w:szCs w:val="28"/>
        </w:rPr>
        <w:t xml:space="preserve"> годов»</w:t>
      </w:r>
      <w:r w:rsidRPr="00E742D7">
        <w:rPr>
          <w:color w:val="000000"/>
          <w:sz w:val="28"/>
          <w:szCs w:val="28"/>
        </w:rPr>
        <w:t>, изложив его в редакции</w:t>
      </w:r>
      <w:proofErr w:type="gramEnd"/>
      <w:r w:rsidRPr="00E742D7">
        <w:rPr>
          <w:color w:val="000000"/>
          <w:sz w:val="28"/>
          <w:szCs w:val="28"/>
        </w:rPr>
        <w:t xml:space="preserve"> согласно приложению </w:t>
      </w:r>
      <w:r>
        <w:rPr>
          <w:color w:val="000000"/>
          <w:sz w:val="28"/>
          <w:szCs w:val="28"/>
        </w:rPr>
        <w:t>5</w:t>
      </w:r>
      <w:r w:rsidRPr="00E742D7">
        <w:rPr>
          <w:color w:val="000000"/>
          <w:sz w:val="28"/>
          <w:szCs w:val="28"/>
        </w:rPr>
        <w:t xml:space="preserve"> к настоящему решению.</w:t>
      </w:r>
    </w:p>
    <w:p w:rsidR="00DB715F" w:rsidRPr="00105E48" w:rsidRDefault="00DB715F" w:rsidP="00DB715F">
      <w:pPr>
        <w:ind w:firstLine="709"/>
        <w:jc w:val="both"/>
        <w:rPr>
          <w:sz w:val="28"/>
          <w:szCs w:val="28"/>
        </w:rPr>
      </w:pPr>
      <w:r w:rsidRPr="00105E48">
        <w:rPr>
          <w:sz w:val="28"/>
          <w:szCs w:val="28"/>
        </w:rPr>
        <w:t>п.</w:t>
      </w:r>
      <w:r>
        <w:rPr>
          <w:sz w:val="28"/>
          <w:szCs w:val="28"/>
        </w:rPr>
        <w:t>2</w:t>
      </w:r>
      <w:r w:rsidRPr="00105E48">
        <w:rPr>
          <w:sz w:val="28"/>
          <w:szCs w:val="28"/>
        </w:rPr>
        <w:t xml:space="preserve">. </w:t>
      </w:r>
      <w:proofErr w:type="gramStart"/>
      <w:r w:rsidRPr="00105E48">
        <w:rPr>
          <w:sz w:val="28"/>
          <w:szCs w:val="28"/>
        </w:rPr>
        <w:t>Контроль за</w:t>
      </w:r>
      <w:proofErr w:type="gramEnd"/>
      <w:r w:rsidRPr="00105E48">
        <w:rPr>
          <w:sz w:val="28"/>
          <w:szCs w:val="28"/>
        </w:rPr>
        <w:t xml:space="preserve"> исполнением настоящего Решения возлагается на постоянную планово-бюджетную комиссию (председатель </w:t>
      </w:r>
      <w:proofErr w:type="spellStart"/>
      <w:r w:rsidRPr="00105E48">
        <w:rPr>
          <w:sz w:val="28"/>
          <w:szCs w:val="28"/>
        </w:rPr>
        <w:t>Лавцевич</w:t>
      </w:r>
      <w:proofErr w:type="spellEnd"/>
      <w:r w:rsidRPr="00105E48">
        <w:rPr>
          <w:sz w:val="28"/>
          <w:szCs w:val="28"/>
        </w:rPr>
        <w:t xml:space="preserve"> Н.М.).</w:t>
      </w:r>
    </w:p>
    <w:p w:rsidR="00DB715F" w:rsidRDefault="00DB715F" w:rsidP="00DB715F">
      <w:pPr>
        <w:ind w:firstLine="709"/>
        <w:jc w:val="both"/>
        <w:rPr>
          <w:sz w:val="28"/>
          <w:szCs w:val="28"/>
        </w:rPr>
      </w:pPr>
      <w:r w:rsidRPr="00105E48">
        <w:rPr>
          <w:sz w:val="28"/>
          <w:szCs w:val="28"/>
        </w:rPr>
        <w:t>п.</w:t>
      </w:r>
      <w:r>
        <w:rPr>
          <w:sz w:val="28"/>
          <w:szCs w:val="28"/>
        </w:rPr>
        <w:t>3</w:t>
      </w:r>
      <w:r w:rsidRPr="00105E48">
        <w:rPr>
          <w:sz w:val="28"/>
          <w:szCs w:val="28"/>
        </w:rPr>
        <w:t>. Настоящее Решение подлежит опубликованию в газете «Ведомости Ермаковского сельсовета»</w:t>
      </w:r>
      <w:r>
        <w:rPr>
          <w:sz w:val="28"/>
          <w:szCs w:val="28"/>
        </w:rPr>
        <w:t>.</w:t>
      </w:r>
    </w:p>
    <w:p w:rsidR="00DB715F" w:rsidRPr="00105E48" w:rsidRDefault="00DB715F" w:rsidP="00DB715F">
      <w:pPr>
        <w:ind w:firstLine="709"/>
        <w:jc w:val="both"/>
        <w:rPr>
          <w:sz w:val="28"/>
          <w:szCs w:val="28"/>
        </w:rPr>
      </w:pPr>
    </w:p>
    <w:p w:rsidR="00DB715F" w:rsidRPr="00DB715F" w:rsidRDefault="00DB715F" w:rsidP="00DB715F">
      <w:pPr>
        <w:jc w:val="both"/>
        <w:rPr>
          <w:color w:val="000000"/>
          <w:sz w:val="28"/>
          <w:szCs w:val="28"/>
        </w:rPr>
      </w:pPr>
      <w:r w:rsidRPr="00DB715F"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</w:p>
    <w:p w:rsidR="00DB715F" w:rsidRPr="00DB715F" w:rsidRDefault="00DB715F" w:rsidP="00DB715F">
      <w:pPr>
        <w:jc w:val="both"/>
        <w:rPr>
          <w:color w:val="000000"/>
          <w:sz w:val="28"/>
          <w:szCs w:val="28"/>
        </w:rPr>
      </w:pPr>
      <w:r w:rsidRPr="00DB715F">
        <w:rPr>
          <w:color w:val="000000"/>
          <w:sz w:val="28"/>
          <w:szCs w:val="28"/>
        </w:rPr>
        <w:t>Совета депутатов</w:t>
      </w:r>
      <w:r w:rsidRPr="00DB715F">
        <w:rPr>
          <w:color w:val="000000"/>
          <w:sz w:val="28"/>
          <w:szCs w:val="28"/>
        </w:rPr>
        <w:tab/>
      </w:r>
      <w:r w:rsidRPr="00DB715F">
        <w:rPr>
          <w:color w:val="000000"/>
          <w:sz w:val="28"/>
          <w:szCs w:val="28"/>
        </w:rPr>
        <w:tab/>
      </w:r>
      <w:r w:rsidRPr="00DB715F">
        <w:rPr>
          <w:color w:val="000000"/>
          <w:sz w:val="28"/>
          <w:szCs w:val="28"/>
        </w:rPr>
        <w:tab/>
      </w:r>
      <w:r w:rsidRPr="00DB715F">
        <w:rPr>
          <w:color w:val="000000"/>
          <w:sz w:val="28"/>
          <w:szCs w:val="28"/>
        </w:rPr>
        <w:tab/>
      </w:r>
      <w:r w:rsidRPr="00DB715F">
        <w:rPr>
          <w:color w:val="000000"/>
          <w:sz w:val="28"/>
          <w:szCs w:val="28"/>
        </w:rPr>
        <w:tab/>
      </w:r>
      <w:r w:rsidRPr="00DB715F">
        <w:rPr>
          <w:color w:val="000000"/>
          <w:sz w:val="28"/>
          <w:szCs w:val="28"/>
        </w:rPr>
        <w:tab/>
      </w:r>
      <w:r w:rsidRPr="00DB715F">
        <w:rPr>
          <w:color w:val="000000"/>
          <w:sz w:val="28"/>
          <w:szCs w:val="28"/>
        </w:rPr>
        <w:tab/>
      </w:r>
      <w:r w:rsidRPr="00DB715F">
        <w:rPr>
          <w:color w:val="000000"/>
          <w:sz w:val="28"/>
          <w:szCs w:val="28"/>
        </w:rPr>
        <w:tab/>
        <w:t>Н.В. Самсонова</w:t>
      </w:r>
    </w:p>
    <w:p w:rsidR="00DB715F" w:rsidRPr="00DB715F" w:rsidRDefault="00DB715F" w:rsidP="00DB715F">
      <w:pPr>
        <w:jc w:val="both"/>
        <w:rPr>
          <w:color w:val="000000"/>
          <w:sz w:val="28"/>
          <w:szCs w:val="28"/>
        </w:rPr>
      </w:pPr>
    </w:p>
    <w:p w:rsidR="00DB715F" w:rsidRPr="00DB715F" w:rsidRDefault="00DB715F" w:rsidP="00DB715F">
      <w:pPr>
        <w:jc w:val="both"/>
        <w:rPr>
          <w:color w:val="000000"/>
          <w:sz w:val="28"/>
          <w:szCs w:val="28"/>
        </w:rPr>
      </w:pPr>
      <w:r w:rsidRPr="00DB715F">
        <w:rPr>
          <w:color w:val="000000"/>
          <w:sz w:val="28"/>
          <w:szCs w:val="28"/>
        </w:rPr>
        <w:t>Глава Ермаковского</w:t>
      </w:r>
    </w:p>
    <w:p w:rsidR="00DB715F" w:rsidRPr="00DB715F" w:rsidRDefault="00DB715F" w:rsidP="00DB715F">
      <w:pPr>
        <w:jc w:val="both"/>
        <w:rPr>
          <w:color w:val="000000"/>
          <w:sz w:val="28"/>
          <w:szCs w:val="28"/>
        </w:rPr>
      </w:pPr>
      <w:r w:rsidRPr="00DB715F">
        <w:rPr>
          <w:color w:val="000000"/>
          <w:sz w:val="28"/>
          <w:szCs w:val="28"/>
        </w:rPr>
        <w:t>сельсовета</w:t>
      </w:r>
      <w:r w:rsidRPr="00DB715F">
        <w:rPr>
          <w:color w:val="000000"/>
          <w:sz w:val="28"/>
          <w:szCs w:val="28"/>
        </w:rPr>
        <w:tab/>
      </w:r>
      <w:r w:rsidRPr="00DB715F">
        <w:rPr>
          <w:color w:val="000000"/>
          <w:sz w:val="28"/>
          <w:szCs w:val="28"/>
        </w:rPr>
        <w:tab/>
      </w:r>
      <w:r w:rsidRPr="00DB715F">
        <w:rPr>
          <w:color w:val="000000"/>
          <w:sz w:val="28"/>
          <w:szCs w:val="28"/>
        </w:rPr>
        <w:tab/>
      </w:r>
      <w:r w:rsidRPr="00DB715F">
        <w:rPr>
          <w:color w:val="000000"/>
          <w:sz w:val="28"/>
          <w:szCs w:val="28"/>
        </w:rPr>
        <w:tab/>
      </w:r>
      <w:r w:rsidRPr="00DB715F">
        <w:rPr>
          <w:color w:val="000000"/>
          <w:sz w:val="28"/>
          <w:szCs w:val="28"/>
        </w:rPr>
        <w:tab/>
      </w:r>
      <w:r w:rsidRPr="00DB715F">
        <w:rPr>
          <w:color w:val="000000"/>
          <w:sz w:val="28"/>
          <w:szCs w:val="28"/>
        </w:rPr>
        <w:tab/>
      </w:r>
      <w:r w:rsidRPr="00DB715F">
        <w:rPr>
          <w:color w:val="000000"/>
          <w:sz w:val="28"/>
          <w:szCs w:val="28"/>
        </w:rPr>
        <w:tab/>
      </w:r>
      <w:r w:rsidRPr="00DB715F">
        <w:rPr>
          <w:color w:val="000000"/>
          <w:sz w:val="28"/>
          <w:szCs w:val="28"/>
        </w:rPr>
        <w:tab/>
      </w:r>
      <w:r w:rsidRPr="00DB715F">
        <w:rPr>
          <w:color w:val="000000"/>
          <w:sz w:val="28"/>
          <w:szCs w:val="28"/>
        </w:rPr>
        <w:tab/>
        <w:t>М.Л. Володенков</w:t>
      </w:r>
    </w:p>
    <w:p w:rsidR="00DB715F" w:rsidRDefault="00DB715F" w:rsidP="00DB715F">
      <w:pPr>
        <w:ind w:firstLine="709"/>
        <w:jc w:val="both"/>
        <w:outlineLvl w:val="0"/>
        <w:rPr>
          <w:sz w:val="28"/>
          <w:szCs w:val="28"/>
        </w:rPr>
      </w:pPr>
    </w:p>
    <w:p w:rsidR="00DB715F" w:rsidRPr="00105E48" w:rsidRDefault="00DB715F" w:rsidP="00DB715F">
      <w:pPr>
        <w:ind w:firstLine="709"/>
        <w:jc w:val="both"/>
        <w:outlineLvl w:val="0"/>
        <w:rPr>
          <w:sz w:val="28"/>
          <w:szCs w:val="28"/>
        </w:rPr>
      </w:pPr>
    </w:p>
    <w:p w:rsidR="00DB715F" w:rsidRDefault="00DB715F" w:rsidP="00DB715F">
      <w:pPr>
        <w:ind w:firstLine="709"/>
        <w:jc w:val="both"/>
        <w:outlineLvl w:val="0"/>
        <w:rPr>
          <w:sz w:val="28"/>
          <w:szCs w:val="28"/>
        </w:rPr>
      </w:pPr>
    </w:p>
    <w:p w:rsidR="00DB715F" w:rsidRDefault="00DB715F" w:rsidP="00DB715F">
      <w:pPr>
        <w:ind w:firstLine="709"/>
        <w:jc w:val="both"/>
        <w:outlineLvl w:val="0"/>
        <w:rPr>
          <w:sz w:val="28"/>
          <w:szCs w:val="28"/>
        </w:rPr>
      </w:pPr>
    </w:p>
    <w:p w:rsidR="00DB715F" w:rsidRDefault="00DB715F" w:rsidP="00DB715F">
      <w:pPr>
        <w:ind w:firstLine="709"/>
        <w:jc w:val="both"/>
        <w:outlineLvl w:val="0"/>
        <w:rPr>
          <w:sz w:val="28"/>
          <w:szCs w:val="28"/>
        </w:rPr>
      </w:pPr>
    </w:p>
    <w:p w:rsidR="00DB715F" w:rsidRDefault="00DB715F" w:rsidP="00DB715F">
      <w:pPr>
        <w:ind w:firstLine="709"/>
        <w:jc w:val="both"/>
        <w:outlineLvl w:val="0"/>
        <w:rPr>
          <w:sz w:val="28"/>
          <w:szCs w:val="28"/>
        </w:rPr>
      </w:pPr>
    </w:p>
    <w:p w:rsidR="00DB715F" w:rsidRDefault="00DB715F" w:rsidP="00DB715F">
      <w:pPr>
        <w:ind w:firstLine="709"/>
        <w:jc w:val="both"/>
        <w:outlineLvl w:val="0"/>
        <w:rPr>
          <w:sz w:val="28"/>
          <w:szCs w:val="28"/>
        </w:rPr>
      </w:pPr>
    </w:p>
    <w:p w:rsidR="00DB715F" w:rsidRDefault="00DB715F" w:rsidP="00DB715F">
      <w:pPr>
        <w:ind w:firstLine="709"/>
        <w:jc w:val="both"/>
        <w:outlineLvl w:val="0"/>
        <w:rPr>
          <w:sz w:val="28"/>
          <w:szCs w:val="28"/>
        </w:rPr>
      </w:pPr>
    </w:p>
    <w:p w:rsidR="00DB715F" w:rsidRDefault="00DB715F" w:rsidP="00DB715F">
      <w:pPr>
        <w:ind w:firstLine="709"/>
        <w:jc w:val="both"/>
        <w:outlineLvl w:val="0"/>
        <w:rPr>
          <w:sz w:val="28"/>
          <w:szCs w:val="28"/>
        </w:rPr>
      </w:pPr>
    </w:p>
    <w:p w:rsidR="00DB715F" w:rsidRDefault="00DB715F" w:rsidP="00DB715F">
      <w:pPr>
        <w:ind w:firstLine="709"/>
        <w:jc w:val="both"/>
        <w:outlineLvl w:val="0"/>
        <w:rPr>
          <w:sz w:val="28"/>
          <w:szCs w:val="28"/>
        </w:rPr>
      </w:pPr>
    </w:p>
    <w:p w:rsidR="00DB715F" w:rsidRDefault="00DB715F" w:rsidP="00DB715F">
      <w:pPr>
        <w:ind w:firstLine="709"/>
        <w:jc w:val="both"/>
        <w:outlineLvl w:val="0"/>
        <w:rPr>
          <w:sz w:val="28"/>
          <w:szCs w:val="28"/>
        </w:rPr>
      </w:pPr>
    </w:p>
    <w:p w:rsidR="00DB715F" w:rsidRDefault="00DB715F" w:rsidP="00DB715F">
      <w:pPr>
        <w:ind w:firstLine="709"/>
        <w:jc w:val="both"/>
        <w:outlineLvl w:val="0"/>
        <w:rPr>
          <w:sz w:val="28"/>
          <w:szCs w:val="28"/>
        </w:rPr>
      </w:pPr>
    </w:p>
    <w:p w:rsidR="00DB715F" w:rsidRDefault="00DB715F" w:rsidP="00DB715F">
      <w:pPr>
        <w:ind w:firstLine="709"/>
        <w:jc w:val="both"/>
        <w:outlineLvl w:val="0"/>
        <w:rPr>
          <w:sz w:val="28"/>
          <w:szCs w:val="28"/>
        </w:rPr>
      </w:pPr>
    </w:p>
    <w:p w:rsidR="00DB715F" w:rsidRDefault="00DB715F" w:rsidP="00DB715F">
      <w:pPr>
        <w:ind w:firstLine="709"/>
        <w:jc w:val="both"/>
        <w:outlineLvl w:val="0"/>
        <w:rPr>
          <w:sz w:val="28"/>
          <w:szCs w:val="28"/>
        </w:rPr>
      </w:pPr>
    </w:p>
    <w:p w:rsidR="00DB715F" w:rsidRDefault="00DB715F" w:rsidP="00DB715F">
      <w:pPr>
        <w:ind w:firstLine="709"/>
        <w:jc w:val="both"/>
        <w:outlineLvl w:val="0"/>
        <w:rPr>
          <w:sz w:val="28"/>
          <w:szCs w:val="28"/>
        </w:rPr>
      </w:pPr>
    </w:p>
    <w:p w:rsidR="00DB715F" w:rsidRDefault="00DB715F" w:rsidP="00DB715F">
      <w:pPr>
        <w:ind w:firstLine="709"/>
        <w:jc w:val="both"/>
        <w:outlineLvl w:val="0"/>
        <w:rPr>
          <w:sz w:val="28"/>
          <w:szCs w:val="28"/>
        </w:rPr>
      </w:pPr>
    </w:p>
    <w:p w:rsidR="00DB715F" w:rsidRDefault="00DB715F" w:rsidP="00DB715F">
      <w:pPr>
        <w:ind w:firstLine="709"/>
        <w:jc w:val="both"/>
        <w:outlineLvl w:val="0"/>
        <w:rPr>
          <w:sz w:val="28"/>
          <w:szCs w:val="28"/>
        </w:rPr>
      </w:pPr>
    </w:p>
    <w:p w:rsidR="00DB715F" w:rsidRDefault="00DB715F" w:rsidP="00DB715F">
      <w:pPr>
        <w:ind w:firstLine="709"/>
        <w:jc w:val="both"/>
        <w:outlineLvl w:val="0"/>
        <w:rPr>
          <w:sz w:val="28"/>
          <w:szCs w:val="28"/>
        </w:rPr>
      </w:pPr>
    </w:p>
    <w:p w:rsidR="00DB715F" w:rsidRDefault="00DB715F" w:rsidP="00DB715F">
      <w:pPr>
        <w:ind w:firstLine="709"/>
        <w:jc w:val="both"/>
        <w:outlineLvl w:val="0"/>
        <w:rPr>
          <w:sz w:val="28"/>
          <w:szCs w:val="28"/>
        </w:rPr>
      </w:pPr>
    </w:p>
    <w:p w:rsidR="00DB715F" w:rsidRDefault="00DB715F" w:rsidP="00DB715F">
      <w:pPr>
        <w:ind w:firstLine="709"/>
        <w:jc w:val="both"/>
        <w:outlineLvl w:val="0"/>
        <w:rPr>
          <w:sz w:val="28"/>
          <w:szCs w:val="28"/>
        </w:rPr>
      </w:pPr>
    </w:p>
    <w:p w:rsidR="00DB715F" w:rsidRDefault="00DB715F" w:rsidP="00DB715F">
      <w:pPr>
        <w:ind w:firstLine="709"/>
        <w:jc w:val="both"/>
        <w:outlineLvl w:val="0"/>
        <w:rPr>
          <w:sz w:val="28"/>
          <w:szCs w:val="28"/>
        </w:rPr>
      </w:pPr>
    </w:p>
    <w:p w:rsidR="00DB715F" w:rsidRDefault="00DB715F" w:rsidP="00DB715F">
      <w:pPr>
        <w:ind w:firstLine="709"/>
        <w:jc w:val="both"/>
        <w:outlineLvl w:val="0"/>
        <w:rPr>
          <w:sz w:val="28"/>
          <w:szCs w:val="28"/>
        </w:rPr>
      </w:pPr>
    </w:p>
    <w:p w:rsidR="00DB715F" w:rsidRDefault="00DB715F" w:rsidP="00DB715F">
      <w:pPr>
        <w:ind w:firstLine="709"/>
        <w:jc w:val="both"/>
        <w:outlineLvl w:val="0"/>
        <w:rPr>
          <w:sz w:val="28"/>
          <w:szCs w:val="28"/>
        </w:rPr>
      </w:pPr>
    </w:p>
    <w:p w:rsidR="00DB715F" w:rsidRDefault="00DB715F" w:rsidP="00DB715F">
      <w:pPr>
        <w:ind w:firstLine="709"/>
        <w:jc w:val="both"/>
        <w:outlineLvl w:val="0"/>
        <w:rPr>
          <w:sz w:val="28"/>
          <w:szCs w:val="28"/>
        </w:rPr>
      </w:pPr>
    </w:p>
    <w:p w:rsidR="00DB715F" w:rsidRDefault="00DB715F" w:rsidP="00DB715F">
      <w:pPr>
        <w:ind w:firstLine="709"/>
        <w:jc w:val="both"/>
        <w:outlineLvl w:val="0"/>
        <w:rPr>
          <w:sz w:val="28"/>
          <w:szCs w:val="28"/>
        </w:rPr>
      </w:pPr>
    </w:p>
    <w:p w:rsidR="00DB715F" w:rsidRDefault="00DB715F" w:rsidP="00DB715F">
      <w:pPr>
        <w:ind w:firstLine="709"/>
        <w:jc w:val="both"/>
        <w:outlineLvl w:val="0"/>
        <w:rPr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767"/>
        <w:gridCol w:w="2447"/>
        <w:gridCol w:w="4598"/>
        <w:gridCol w:w="1665"/>
      </w:tblGrid>
      <w:tr w:rsidR="000E5454" w:rsidTr="000E5454">
        <w:trPr>
          <w:trHeight w:val="1842"/>
        </w:trPr>
        <w:tc>
          <w:tcPr>
            <w:tcW w:w="94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E5454" w:rsidRPr="003D42D6" w:rsidRDefault="000E5454" w:rsidP="000E5454">
            <w:pPr>
              <w:jc w:val="right"/>
              <w:rPr>
                <w:bCs/>
              </w:rPr>
            </w:pPr>
            <w:r w:rsidRPr="003D42D6">
              <w:rPr>
                <w:bCs/>
              </w:rPr>
              <w:lastRenderedPageBreak/>
              <w:t>Приложение 1</w:t>
            </w:r>
          </w:p>
          <w:p w:rsidR="000E5454" w:rsidRPr="003D42D6" w:rsidRDefault="000E5454" w:rsidP="000E5454">
            <w:pPr>
              <w:jc w:val="right"/>
            </w:pPr>
            <w:r w:rsidRPr="003D42D6">
              <w:t>к решению Ермаковского сельского Совета депутатов</w:t>
            </w:r>
          </w:p>
          <w:p w:rsidR="000E5454" w:rsidRPr="003D42D6" w:rsidRDefault="000E5454" w:rsidP="000E5454">
            <w:pPr>
              <w:jc w:val="right"/>
              <w:rPr>
                <w:bCs/>
              </w:rPr>
            </w:pPr>
            <w:r w:rsidRPr="003D42D6">
              <w:t xml:space="preserve">от </w:t>
            </w:r>
            <w:r>
              <w:t>24</w:t>
            </w:r>
            <w:r w:rsidRPr="003D42D6">
              <w:t>.0</w:t>
            </w:r>
            <w:r>
              <w:t>5</w:t>
            </w:r>
            <w:r w:rsidRPr="003D42D6">
              <w:t>.2023 №</w:t>
            </w:r>
            <w:r>
              <w:t>30</w:t>
            </w:r>
            <w:r w:rsidRPr="003D42D6">
              <w:t>-1</w:t>
            </w:r>
            <w:r>
              <w:t>57</w:t>
            </w:r>
            <w:r w:rsidRPr="003D42D6">
              <w:t>-р</w:t>
            </w:r>
          </w:p>
          <w:p w:rsidR="000E5454" w:rsidRPr="003D42D6" w:rsidRDefault="000E5454" w:rsidP="000E5454">
            <w:pPr>
              <w:jc w:val="right"/>
              <w:rPr>
                <w:bCs/>
              </w:rPr>
            </w:pPr>
            <w:r w:rsidRPr="003D42D6">
              <w:rPr>
                <w:bCs/>
              </w:rPr>
              <w:t>Приложение 1</w:t>
            </w:r>
          </w:p>
          <w:p w:rsidR="000E5454" w:rsidRPr="003D42D6" w:rsidRDefault="000E5454" w:rsidP="000E5454">
            <w:pPr>
              <w:jc w:val="right"/>
            </w:pPr>
            <w:r w:rsidRPr="003D42D6">
              <w:t>к решению Ермаковского сельского Совета депутатов</w:t>
            </w:r>
          </w:p>
          <w:p w:rsidR="000E5454" w:rsidRPr="003D42D6" w:rsidRDefault="000E5454" w:rsidP="000E5454">
            <w:pPr>
              <w:jc w:val="right"/>
              <w:rPr>
                <w:bCs/>
              </w:rPr>
            </w:pPr>
            <w:r w:rsidRPr="003D42D6">
              <w:t>от 23.12.2022 №22-125-р</w:t>
            </w:r>
          </w:p>
        </w:tc>
      </w:tr>
      <w:tr w:rsidR="00DB715F" w:rsidTr="00DB715F">
        <w:trPr>
          <w:trHeight w:val="571"/>
        </w:trPr>
        <w:tc>
          <w:tcPr>
            <w:tcW w:w="94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B715F" w:rsidRDefault="00DB715F" w:rsidP="00DB715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на 2023 год</w:t>
            </w:r>
          </w:p>
        </w:tc>
      </w:tr>
      <w:tr w:rsidR="00DB715F" w:rsidTr="00DB715F">
        <w:trPr>
          <w:trHeight w:val="315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15F" w:rsidRDefault="00DB715F">
            <w:pPr>
              <w:jc w:val="center"/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F" w:rsidRDefault="00DB715F">
            <w:pPr>
              <w:jc w:val="center"/>
              <w:rPr>
                <w:b/>
                <w:bCs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F" w:rsidRDefault="00DB715F">
            <w:pPr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15F" w:rsidRDefault="00DB7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DB715F" w:rsidRPr="00DB715F" w:rsidTr="00DB715F">
        <w:trPr>
          <w:trHeight w:val="153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F" w:rsidRDefault="00DB7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F" w:rsidRDefault="00DB7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F" w:rsidRDefault="00DB7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F" w:rsidRPr="00DB715F" w:rsidRDefault="00DB715F">
            <w:pPr>
              <w:jc w:val="center"/>
              <w:rPr>
                <w:sz w:val="20"/>
                <w:szCs w:val="20"/>
              </w:rPr>
            </w:pPr>
            <w:r w:rsidRPr="00DB715F">
              <w:rPr>
                <w:sz w:val="20"/>
                <w:szCs w:val="20"/>
              </w:rPr>
              <w:t>Сумма</w:t>
            </w:r>
          </w:p>
        </w:tc>
      </w:tr>
      <w:tr w:rsidR="00DB715F" w:rsidRPr="00DB715F" w:rsidTr="00DB715F">
        <w:trPr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F" w:rsidRDefault="00DB7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F" w:rsidRDefault="00DB7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F" w:rsidRDefault="00DB7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F" w:rsidRPr="00DB715F" w:rsidRDefault="00DB715F">
            <w:pPr>
              <w:jc w:val="center"/>
              <w:rPr>
                <w:sz w:val="20"/>
                <w:szCs w:val="20"/>
              </w:rPr>
            </w:pPr>
            <w:r w:rsidRPr="00DB715F">
              <w:rPr>
                <w:sz w:val="20"/>
                <w:szCs w:val="20"/>
              </w:rPr>
              <w:t>3</w:t>
            </w:r>
          </w:p>
        </w:tc>
      </w:tr>
      <w:tr w:rsidR="00DB715F" w:rsidRPr="00DB715F" w:rsidTr="00DB715F">
        <w:trPr>
          <w:trHeight w:val="6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15F" w:rsidRDefault="00DB71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15F" w:rsidRDefault="00DB7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013 01 05 00 00 00 0000 000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F" w:rsidRDefault="00DB715F">
            <w:r>
              <w:t>Изменение остатков средств на счетах по учету средств бюджета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5F" w:rsidRPr="00DB715F" w:rsidRDefault="00DB715F">
            <w:pPr>
              <w:jc w:val="right"/>
              <w:rPr>
                <w:bCs/>
              </w:rPr>
            </w:pPr>
            <w:r w:rsidRPr="00DB715F">
              <w:rPr>
                <w:bCs/>
              </w:rPr>
              <w:t>225,60</w:t>
            </w:r>
          </w:p>
        </w:tc>
      </w:tr>
      <w:tr w:rsidR="00DB715F" w:rsidRPr="00DB715F" w:rsidTr="00DB715F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15F" w:rsidRDefault="00DB71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15F" w:rsidRDefault="00DB7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013 01 05 00 00 00 0000 500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F" w:rsidRDefault="00DB715F">
            <w:r>
              <w:t>Увеличение остатков средств бюджетов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5F" w:rsidRPr="00DB715F" w:rsidRDefault="00DB715F">
            <w:pPr>
              <w:jc w:val="right"/>
              <w:rPr>
                <w:bCs/>
              </w:rPr>
            </w:pPr>
            <w:r w:rsidRPr="00DB715F">
              <w:rPr>
                <w:bCs/>
              </w:rPr>
              <w:t>-126 253,0</w:t>
            </w:r>
          </w:p>
        </w:tc>
      </w:tr>
      <w:tr w:rsidR="00DB715F" w:rsidRPr="00DB715F" w:rsidTr="00DB715F">
        <w:trPr>
          <w:trHeight w:val="6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15F" w:rsidRDefault="00DB71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15F" w:rsidRDefault="00DB7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013 01 05 02 00 00 0000 500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F" w:rsidRDefault="00DB715F">
            <w:r>
              <w:t>Увеличение прочих остатков средств бюджетов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5F" w:rsidRPr="00DB715F" w:rsidRDefault="00DB715F">
            <w:pPr>
              <w:jc w:val="right"/>
              <w:rPr>
                <w:bCs/>
              </w:rPr>
            </w:pPr>
            <w:r w:rsidRPr="00DB715F">
              <w:rPr>
                <w:bCs/>
              </w:rPr>
              <w:t>-126 253,0</w:t>
            </w:r>
          </w:p>
        </w:tc>
      </w:tr>
      <w:tr w:rsidR="00DB715F" w:rsidRPr="00DB715F" w:rsidTr="00DB715F">
        <w:trPr>
          <w:trHeight w:val="6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15F" w:rsidRDefault="00DB71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15F" w:rsidRDefault="00DB7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013 01 05 02 01 00 0000 510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F" w:rsidRDefault="00DB715F">
            <w:r>
              <w:t>Увеличение прочих остатков денежных средств бюджетов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5F" w:rsidRPr="00DB715F" w:rsidRDefault="00DB715F">
            <w:pPr>
              <w:jc w:val="right"/>
              <w:rPr>
                <w:bCs/>
              </w:rPr>
            </w:pPr>
            <w:r w:rsidRPr="00DB715F">
              <w:rPr>
                <w:bCs/>
              </w:rPr>
              <w:t>-126 253,0</w:t>
            </w:r>
          </w:p>
        </w:tc>
      </w:tr>
      <w:tr w:rsidR="00DB715F" w:rsidRPr="00DB715F" w:rsidTr="00DB715F">
        <w:trPr>
          <w:trHeight w:val="6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15F" w:rsidRDefault="00DB71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15F" w:rsidRDefault="00DB7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013 01 05 02 01 10 0000 510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F" w:rsidRDefault="00DB715F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5F" w:rsidRPr="00DB715F" w:rsidRDefault="00DB715F">
            <w:pPr>
              <w:jc w:val="right"/>
              <w:rPr>
                <w:bCs/>
              </w:rPr>
            </w:pPr>
            <w:r w:rsidRPr="00DB715F">
              <w:rPr>
                <w:bCs/>
              </w:rPr>
              <w:t>-126 253,0</w:t>
            </w:r>
          </w:p>
        </w:tc>
      </w:tr>
      <w:tr w:rsidR="00DB715F" w:rsidRPr="00DB715F" w:rsidTr="00DB715F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15F" w:rsidRDefault="00DB71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15F" w:rsidRDefault="00DB7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013 01 05 00 00 00 0000 600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F" w:rsidRDefault="00DB715F">
            <w:r>
              <w:t>Уменьшение остатков средств бюджетов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5F" w:rsidRPr="00DB715F" w:rsidRDefault="00DB715F">
            <w:pPr>
              <w:jc w:val="right"/>
              <w:rPr>
                <w:bCs/>
              </w:rPr>
            </w:pPr>
            <w:r w:rsidRPr="00DB715F">
              <w:rPr>
                <w:bCs/>
              </w:rPr>
              <w:t>126 478,7</w:t>
            </w:r>
          </w:p>
        </w:tc>
      </w:tr>
      <w:tr w:rsidR="00DB715F" w:rsidRPr="00DB715F" w:rsidTr="00DB715F">
        <w:trPr>
          <w:trHeight w:val="6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15F" w:rsidRDefault="00DB71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15F" w:rsidRDefault="00DB7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013 01 05 02 00 00 0000 600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F" w:rsidRDefault="00DB715F">
            <w:r>
              <w:t>Уменьшение прочих остатков средств бюджетов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5F" w:rsidRPr="00DB715F" w:rsidRDefault="00DB715F">
            <w:pPr>
              <w:jc w:val="right"/>
              <w:rPr>
                <w:bCs/>
              </w:rPr>
            </w:pPr>
            <w:r w:rsidRPr="00DB715F">
              <w:rPr>
                <w:bCs/>
              </w:rPr>
              <w:t>126 478,7</w:t>
            </w:r>
          </w:p>
        </w:tc>
      </w:tr>
      <w:tr w:rsidR="00DB715F" w:rsidRPr="00DB715F" w:rsidTr="00DB715F">
        <w:trPr>
          <w:trHeight w:val="6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15F" w:rsidRDefault="00DB71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15F" w:rsidRDefault="00DB7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013 01 05 02 01 00 0000 610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F" w:rsidRDefault="00DB715F">
            <w:r>
              <w:t>Уменьшение прочих остатков денежных средств бюджетов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5F" w:rsidRPr="00DB715F" w:rsidRDefault="00DB715F">
            <w:pPr>
              <w:jc w:val="right"/>
              <w:rPr>
                <w:bCs/>
              </w:rPr>
            </w:pPr>
            <w:r w:rsidRPr="00DB715F">
              <w:rPr>
                <w:bCs/>
              </w:rPr>
              <w:t>126 478,7</w:t>
            </w:r>
          </w:p>
        </w:tc>
      </w:tr>
      <w:tr w:rsidR="00DB715F" w:rsidRPr="00DB715F" w:rsidTr="00DB715F">
        <w:trPr>
          <w:trHeight w:val="6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15F" w:rsidRDefault="00DB71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15F" w:rsidRDefault="00DB7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013 01 05 02 01 10 0000 610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F" w:rsidRDefault="00DB715F" w:rsidP="00AD4A6B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5F" w:rsidRPr="00DB715F" w:rsidRDefault="00DB715F">
            <w:pPr>
              <w:jc w:val="right"/>
              <w:rPr>
                <w:bCs/>
              </w:rPr>
            </w:pPr>
            <w:r w:rsidRPr="00DB715F">
              <w:rPr>
                <w:bCs/>
              </w:rPr>
              <w:t>126 478,7</w:t>
            </w:r>
          </w:p>
        </w:tc>
      </w:tr>
      <w:tr w:rsidR="00DB715F" w:rsidRPr="00AD4A6B" w:rsidTr="00DB715F">
        <w:trPr>
          <w:trHeight w:val="375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5F" w:rsidRPr="00AD4A6B" w:rsidRDefault="00DB715F">
            <w:pPr>
              <w:rPr>
                <w:bCs/>
                <w:sz w:val="28"/>
                <w:szCs w:val="28"/>
              </w:rPr>
            </w:pPr>
            <w:r w:rsidRPr="00AD4A6B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5F" w:rsidRPr="00AD4A6B" w:rsidRDefault="00DB715F">
            <w:pPr>
              <w:jc w:val="right"/>
              <w:rPr>
                <w:bCs/>
                <w:sz w:val="28"/>
                <w:szCs w:val="28"/>
              </w:rPr>
            </w:pPr>
            <w:r w:rsidRPr="00AD4A6B">
              <w:rPr>
                <w:bCs/>
                <w:sz w:val="28"/>
                <w:szCs w:val="28"/>
              </w:rPr>
              <w:t>225,60</w:t>
            </w:r>
          </w:p>
        </w:tc>
      </w:tr>
    </w:tbl>
    <w:p w:rsidR="00DB715F" w:rsidRDefault="00DB715F" w:rsidP="00DB715F">
      <w:pPr>
        <w:ind w:firstLine="709"/>
        <w:jc w:val="both"/>
        <w:outlineLvl w:val="0"/>
        <w:rPr>
          <w:sz w:val="28"/>
          <w:szCs w:val="28"/>
        </w:rPr>
      </w:pPr>
    </w:p>
    <w:p w:rsidR="00AD4A6B" w:rsidRDefault="00AD4A6B" w:rsidP="00DB715F">
      <w:pPr>
        <w:ind w:firstLine="709"/>
        <w:jc w:val="both"/>
        <w:outlineLvl w:val="0"/>
        <w:rPr>
          <w:sz w:val="28"/>
          <w:szCs w:val="28"/>
        </w:rPr>
      </w:pPr>
    </w:p>
    <w:p w:rsidR="00AD4A6B" w:rsidRDefault="00AD4A6B">
      <w:pPr>
        <w:jc w:val="center"/>
        <w:rPr>
          <w:sz w:val="20"/>
          <w:szCs w:val="20"/>
        </w:rPr>
        <w:sectPr w:rsidR="00AD4A6B" w:rsidSect="00C76E4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693" w:type="dxa"/>
        <w:tblInd w:w="93" w:type="dxa"/>
        <w:tblLook w:val="04A0"/>
      </w:tblPr>
      <w:tblGrid>
        <w:gridCol w:w="506"/>
        <w:gridCol w:w="576"/>
        <w:gridCol w:w="506"/>
        <w:gridCol w:w="506"/>
        <w:gridCol w:w="506"/>
        <w:gridCol w:w="576"/>
        <w:gridCol w:w="506"/>
        <w:gridCol w:w="696"/>
        <w:gridCol w:w="790"/>
        <w:gridCol w:w="8575"/>
        <w:gridCol w:w="1124"/>
      </w:tblGrid>
      <w:tr w:rsidR="000E5454" w:rsidRPr="000F0795" w:rsidTr="000E5454">
        <w:trPr>
          <w:trHeight w:val="1281"/>
        </w:trPr>
        <w:tc>
          <w:tcPr>
            <w:tcW w:w="1469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E5454" w:rsidRPr="003D42D6" w:rsidRDefault="000E5454" w:rsidP="000E5454">
            <w:pPr>
              <w:jc w:val="right"/>
              <w:rPr>
                <w:bCs/>
              </w:rPr>
            </w:pPr>
            <w:r w:rsidRPr="003D42D6">
              <w:rPr>
                <w:bCs/>
              </w:rPr>
              <w:lastRenderedPageBreak/>
              <w:t xml:space="preserve">Приложение </w:t>
            </w:r>
            <w:r>
              <w:rPr>
                <w:bCs/>
              </w:rPr>
              <w:t>2</w:t>
            </w:r>
          </w:p>
          <w:p w:rsidR="000E5454" w:rsidRPr="003D42D6" w:rsidRDefault="000E5454" w:rsidP="000E5454">
            <w:pPr>
              <w:jc w:val="right"/>
            </w:pPr>
            <w:r w:rsidRPr="003D42D6">
              <w:t>к решению Ермаковского сельского Совета депутатов</w:t>
            </w:r>
          </w:p>
          <w:p w:rsidR="000E5454" w:rsidRPr="003D42D6" w:rsidRDefault="000E5454" w:rsidP="000E5454">
            <w:pPr>
              <w:jc w:val="right"/>
              <w:rPr>
                <w:bCs/>
              </w:rPr>
            </w:pPr>
            <w:r w:rsidRPr="003D42D6">
              <w:t>от 2</w:t>
            </w:r>
            <w:r>
              <w:t>4</w:t>
            </w:r>
            <w:r w:rsidRPr="003D42D6">
              <w:t>.0</w:t>
            </w:r>
            <w:r>
              <w:t>5</w:t>
            </w:r>
            <w:r w:rsidRPr="003D42D6">
              <w:t>.2023 №25-138-р</w:t>
            </w:r>
          </w:p>
          <w:p w:rsidR="000E5454" w:rsidRPr="003D42D6" w:rsidRDefault="000E5454" w:rsidP="000E5454">
            <w:pPr>
              <w:jc w:val="right"/>
              <w:rPr>
                <w:bCs/>
              </w:rPr>
            </w:pPr>
            <w:r w:rsidRPr="003D42D6">
              <w:rPr>
                <w:bCs/>
              </w:rPr>
              <w:t xml:space="preserve">Приложение </w:t>
            </w:r>
            <w:r>
              <w:rPr>
                <w:bCs/>
              </w:rPr>
              <w:t>3</w:t>
            </w:r>
          </w:p>
          <w:p w:rsidR="000E5454" w:rsidRPr="003D42D6" w:rsidRDefault="000E5454" w:rsidP="000E5454">
            <w:pPr>
              <w:jc w:val="right"/>
            </w:pPr>
            <w:r w:rsidRPr="003D42D6">
              <w:t>к решению Ермаковского сельского Совета депутатов</w:t>
            </w:r>
          </w:p>
          <w:p w:rsidR="000E5454" w:rsidRPr="003D42D6" w:rsidRDefault="000E5454" w:rsidP="000E5454">
            <w:pPr>
              <w:jc w:val="right"/>
              <w:rPr>
                <w:bCs/>
              </w:rPr>
            </w:pPr>
            <w:r w:rsidRPr="003D42D6">
              <w:t>от 23.12.2022 №22-125-р</w:t>
            </w:r>
          </w:p>
        </w:tc>
      </w:tr>
      <w:tr w:rsidR="000E5454" w:rsidRPr="000F0795" w:rsidTr="000E5454">
        <w:trPr>
          <w:trHeight w:val="285"/>
        </w:trPr>
        <w:tc>
          <w:tcPr>
            <w:tcW w:w="13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ДОХОДЫ  БЮДЖЕТА ЕРМАКОВСКОГО СЕЛЬСОВЕТА на 2023 год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/>
        </w:tc>
      </w:tr>
      <w:tr w:rsidR="000E5454" w:rsidRPr="000F0795" w:rsidTr="000E5454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</w:p>
        </w:tc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</w:pPr>
            <w:r w:rsidRPr="000F0795">
              <w:t>(тыс. рублей)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/>
        </w:tc>
      </w:tr>
      <w:tr w:rsidR="000E5454" w:rsidRPr="000F0795" w:rsidTr="000E5454">
        <w:trPr>
          <w:trHeight w:val="21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5454" w:rsidRPr="000F0795" w:rsidRDefault="000E5454" w:rsidP="000F0795">
            <w:pPr>
              <w:jc w:val="center"/>
            </w:pPr>
            <w:r w:rsidRPr="000F0795">
              <w:t>№ строки</w:t>
            </w:r>
          </w:p>
        </w:tc>
        <w:tc>
          <w:tcPr>
            <w:tcW w:w="45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4" w:rsidRPr="000F0795" w:rsidRDefault="000E5454" w:rsidP="000F0795">
            <w:pPr>
              <w:jc w:val="center"/>
            </w:pPr>
            <w:r w:rsidRPr="000F0795">
              <w:t>Код классификации доходов бюджетов</w:t>
            </w:r>
          </w:p>
        </w:tc>
        <w:tc>
          <w:tcPr>
            <w:tcW w:w="8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 w:rsidP="000F0795">
            <w:pPr>
              <w:jc w:val="center"/>
            </w:pPr>
            <w:r w:rsidRPr="000F0795"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4" w:rsidRPr="000F0795" w:rsidRDefault="000E5454" w:rsidP="000F0795">
            <w:pPr>
              <w:jc w:val="center"/>
            </w:pPr>
            <w:r w:rsidRPr="000F0795">
              <w:t>Доходы бюджета</w:t>
            </w:r>
          </w:p>
        </w:tc>
      </w:tr>
      <w:tr w:rsidR="000E5454" w:rsidRPr="000F0795" w:rsidTr="000E5454">
        <w:trPr>
          <w:trHeight w:val="21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54" w:rsidRPr="000F0795" w:rsidRDefault="000E5454" w:rsidP="000F0795">
            <w:pPr>
              <w:jc w:val="center"/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4" w:rsidRPr="000F0795" w:rsidRDefault="000E5454" w:rsidP="000F0795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4" w:rsidRPr="000F0795" w:rsidRDefault="000E5454" w:rsidP="000F0795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4" w:rsidRPr="000F0795" w:rsidRDefault="000E5454" w:rsidP="000F0795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4" w:rsidRPr="000F0795" w:rsidRDefault="000E5454" w:rsidP="000F0795">
            <w:pPr>
              <w:jc w:val="center"/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4" w:rsidRPr="000F0795" w:rsidRDefault="000E5454" w:rsidP="000F0795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4" w:rsidRPr="000F0795" w:rsidRDefault="000E5454" w:rsidP="000F0795">
            <w:pPr>
              <w:jc w:val="center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4" w:rsidRPr="000F0795" w:rsidRDefault="000E5454" w:rsidP="000F0795">
            <w:pPr>
              <w:jc w:val="center"/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4" w:rsidRPr="000F0795" w:rsidRDefault="000E5454" w:rsidP="000F0795">
            <w:pPr>
              <w:jc w:val="center"/>
            </w:pPr>
          </w:p>
        </w:tc>
        <w:tc>
          <w:tcPr>
            <w:tcW w:w="8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54" w:rsidRPr="000F0795" w:rsidRDefault="000E5454" w:rsidP="000F0795">
            <w:pPr>
              <w:jc w:val="center"/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54" w:rsidRPr="000F0795" w:rsidRDefault="000E5454" w:rsidP="000F0795">
            <w:pPr>
              <w:jc w:val="center"/>
            </w:pPr>
          </w:p>
        </w:tc>
      </w:tr>
      <w:tr w:rsidR="000E5454" w:rsidRPr="000F0795" w:rsidTr="000E5454">
        <w:trPr>
          <w:trHeight w:val="10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54" w:rsidRPr="000F0795" w:rsidRDefault="000E5454" w:rsidP="000F0795">
            <w:pPr>
              <w:jc w:val="center"/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5454" w:rsidRPr="000F0795" w:rsidRDefault="000E5454" w:rsidP="000F0795">
            <w:pPr>
              <w:jc w:val="center"/>
            </w:pPr>
            <w:r w:rsidRPr="000F0795">
              <w:t>код главного администратора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5454" w:rsidRPr="000F0795" w:rsidRDefault="000E5454" w:rsidP="000F0795">
            <w:pPr>
              <w:jc w:val="center"/>
            </w:pPr>
            <w:r w:rsidRPr="000F0795">
              <w:t>код группы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5454" w:rsidRPr="000F0795" w:rsidRDefault="000E5454" w:rsidP="000F0795">
            <w:pPr>
              <w:jc w:val="center"/>
            </w:pPr>
            <w:r w:rsidRPr="000F0795">
              <w:t>код подгруппы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5454" w:rsidRPr="000F0795" w:rsidRDefault="000E5454" w:rsidP="000F0795">
            <w:pPr>
              <w:jc w:val="center"/>
            </w:pPr>
            <w:r w:rsidRPr="000F0795">
              <w:t>код статьи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5454" w:rsidRPr="000F0795" w:rsidRDefault="000E5454" w:rsidP="000F0795">
            <w:pPr>
              <w:jc w:val="center"/>
            </w:pPr>
            <w:r w:rsidRPr="000F0795">
              <w:t>код подстатьи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5454" w:rsidRPr="000F0795" w:rsidRDefault="000E5454" w:rsidP="000F0795">
            <w:pPr>
              <w:jc w:val="center"/>
            </w:pPr>
            <w:r w:rsidRPr="000F0795">
              <w:t>код элемента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5454" w:rsidRPr="000F0795" w:rsidRDefault="000E5454" w:rsidP="000F0795">
            <w:pPr>
              <w:jc w:val="center"/>
            </w:pPr>
            <w:r w:rsidRPr="000F0795">
              <w:t>код подвида доходов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5454" w:rsidRPr="000F0795" w:rsidRDefault="000E5454" w:rsidP="000F0795">
            <w:pPr>
              <w:jc w:val="center"/>
            </w:pPr>
            <w:r w:rsidRPr="000F0795"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8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54" w:rsidRPr="000F0795" w:rsidRDefault="000E5454" w:rsidP="000F0795">
            <w:pPr>
              <w:jc w:val="center"/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54" w:rsidRPr="000F0795" w:rsidRDefault="000E5454" w:rsidP="000F0795">
            <w:pPr>
              <w:jc w:val="center"/>
            </w:pPr>
          </w:p>
        </w:tc>
      </w:tr>
      <w:tr w:rsidR="000E5454" w:rsidRPr="000F0795" w:rsidTr="000E5454">
        <w:trPr>
          <w:trHeight w:val="2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5454" w:rsidRPr="000F0795" w:rsidRDefault="000E5454">
            <w:pPr>
              <w:jc w:val="center"/>
            </w:pPr>
            <w:r w:rsidRPr="000F0795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8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4" w:rsidRPr="000F0795" w:rsidRDefault="000E5454">
            <w:pPr>
              <w:jc w:val="center"/>
            </w:pPr>
            <w:r w:rsidRPr="000F0795"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10</w:t>
            </w:r>
          </w:p>
        </w:tc>
      </w:tr>
      <w:tr w:rsidR="000E5454" w:rsidRPr="000F0795" w:rsidTr="000E5454">
        <w:trPr>
          <w:trHeight w:val="2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4" w:rsidRPr="000F0795" w:rsidRDefault="000E5454">
            <w:pPr>
              <w:jc w:val="both"/>
              <w:rPr>
                <w:bCs/>
              </w:rPr>
            </w:pPr>
            <w:r w:rsidRPr="000F0795">
              <w:rPr>
                <w:bCs/>
              </w:rPr>
              <w:t>НАЛОГОВЫЕ И НЕНАЛОГОВЫЕ ДОХОДЫ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9 290,8</w:t>
            </w:r>
          </w:p>
        </w:tc>
      </w:tr>
      <w:tr w:rsidR="000E5454" w:rsidRPr="000F0795" w:rsidTr="000E5454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182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4" w:rsidRPr="000F0795" w:rsidRDefault="000E5454">
            <w:pPr>
              <w:jc w:val="both"/>
              <w:rPr>
                <w:bCs/>
              </w:rPr>
            </w:pPr>
            <w:r w:rsidRPr="000F0795">
              <w:rPr>
                <w:bCs/>
              </w:rPr>
              <w:t>НАЛОГИ НА ПРИБЫЛЬ, ДОХОДЫ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3 124,9</w:t>
            </w:r>
          </w:p>
        </w:tc>
      </w:tr>
      <w:tr w:rsidR="000E5454" w:rsidRPr="000F0795" w:rsidTr="000E5454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182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110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4" w:rsidRPr="000F0795" w:rsidRDefault="000E5454">
            <w:pPr>
              <w:jc w:val="both"/>
              <w:rPr>
                <w:bCs/>
              </w:rPr>
            </w:pPr>
            <w:r w:rsidRPr="000F0795">
              <w:rPr>
                <w:bCs/>
              </w:rPr>
              <w:t>Налог на доходы физических лиц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3 124,9</w:t>
            </w:r>
          </w:p>
        </w:tc>
      </w:tr>
      <w:tr w:rsidR="000E5454" w:rsidRPr="000F0795" w:rsidTr="000E5454">
        <w:trPr>
          <w:trHeight w:val="63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454" w:rsidRPr="000F0795" w:rsidRDefault="000E5454" w:rsidP="00AD4A6B">
            <w:pPr>
              <w:jc w:val="both"/>
            </w:pPr>
            <w:r w:rsidRPr="000F079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0F0795">
              <w:rPr>
                <w:vertAlign w:val="superscript"/>
              </w:rPr>
              <w:t>1</w:t>
            </w:r>
            <w:r w:rsidRPr="000F0795">
              <w:t xml:space="preserve"> и 228 Налогового кодекса Российской Федерации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3 108,9</w:t>
            </w:r>
          </w:p>
        </w:tc>
      </w:tr>
      <w:tr w:rsidR="000E5454" w:rsidRPr="000F0795" w:rsidTr="000E5454">
        <w:trPr>
          <w:trHeight w:val="121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4" w:rsidRPr="000F0795" w:rsidRDefault="000E5454">
            <w:pPr>
              <w:jc w:val="both"/>
            </w:pPr>
            <w:r w:rsidRPr="000F0795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6,0</w:t>
            </w:r>
          </w:p>
        </w:tc>
      </w:tr>
      <w:tr w:rsidR="000E5454" w:rsidRPr="000F0795" w:rsidTr="000E5454">
        <w:trPr>
          <w:trHeight w:val="5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454" w:rsidRPr="000F0795" w:rsidRDefault="000E5454">
            <w:pPr>
              <w:jc w:val="both"/>
            </w:pPr>
            <w:r w:rsidRPr="000F0795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10,0</w:t>
            </w:r>
          </w:p>
        </w:tc>
      </w:tr>
      <w:tr w:rsidR="000E5454" w:rsidRPr="000F0795" w:rsidTr="000E5454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4" w:rsidRPr="000F0795" w:rsidRDefault="000E5454">
            <w:pPr>
              <w:jc w:val="both"/>
              <w:rPr>
                <w:bCs/>
              </w:rPr>
            </w:pPr>
            <w:r w:rsidRPr="000F0795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1 783,5</w:t>
            </w:r>
          </w:p>
        </w:tc>
      </w:tr>
      <w:tr w:rsidR="000E5454" w:rsidRPr="000F0795" w:rsidTr="000E5454">
        <w:trPr>
          <w:trHeight w:val="5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lastRenderedPageBreak/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110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4" w:rsidRPr="000F0795" w:rsidRDefault="000E5454">
            <w:pPr>
              <w:jc w:val="both"/>
              <w:rPr>
                <w:bCs/>
              </w:rPr>
            </w:pPr>
            <w:r w:rsidRPr="000F0795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1 783,5</w:t>
            </w:r>
          </w:p>
        </w:tc>
      </w:tr>
      <w:tr w:rsidR="000E5454" w:rsidRPr="000F0795" w:rsidTr="000E5454">
        <w:trPr>
          <w:trHeight w:val="87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230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4" w:rsidRPr="000F0795" w:rsidRDefault="000E5454">
            <w:pPr>
              <w:jc w:val="both"/>
            </w:pPr>
            <w:r w:rsidRPr="000F079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844,8</w:t>
            </w:r>
          </w:p>
        </w:tc>
      </w:tr>
      <w:tr w:rsidR="000E5454" w:rsidRPr="000F0795" w:rsidTr="000E5454">
        <w:trPr>
          <w:trHeight w:val="117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231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4" w:rsidRPr="000F0795" w:rsidRDefault="000E5454">
            <w:pPr>
              <w:jc w:val="both"/>
            </w:pPr>
            <w:r w:rsidRPr="000F079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844,8</w:t>
            </w:r>
          </w:p>
        </w:tc>
      </w:tr>
      <w:tr w:rsidR="000E5454" w:rsidRPr="000F0795" w:rsidTr="000E5454">
        <w:trPr>
          <w:trHeight w:val="86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240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both"/>
            </w:pPr>
            <w:r w:rsidRPr="000F0795">
              <w:t>Доходы от уплаты акцизов на моторные масла для дизельных и (или) карбюраторных (</w:t>
            </w:r>
            <w:proofErr w:type="spellStart"/>
            <w:r w:rsidRPr="000F0795">
              <w:t>инжекторных</w:t>
            </w:r>
            <w:proofErr w:type="spellEnd"/>
            <w:r w:rsidRPr="000F0795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5,9</w:t>
            </w:r>
          </w:p>
        </w:tc>
      </w:tr>
      <w:tr w:rsidR="000E5454" w:rsidRPr="000F0795" w:rsidTr="000E5454">
        <w:trPr>
          <w:trHeight w:val="12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241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both"/>
            </w:pPr>
            <w:r w:rsidRPr="000F0795">
              <w:t>Доходы от уплаты акцизов на моторные масла для дизельных и (или) карбюраторных (</w:t>
            </w:r>
            <w:proofErr w:type="spellStart"/>
            <w:r w:rsidRPr="000F0795">
              <w:t>инжекторных</w:t>
            </w:r>
            <w:proofErr w:type="spellEnd"/>
            <w:r w:rsidRPr="000F0795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5,9</w:t>
            </w:r>
          </w:p>
        </w:tc>
      </w:tr>
      <w:tr w:rsidR="000E5454" w:rsidRPr="000F0795" w:rsidTr="000E5454">
        <w:trPr>
          <w:trHeight w:val="70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250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both"/>
            </w:pPr>
            <w:r w:rsidRPr="000F079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1 044,2</w:t>
            </w:r>
          </w:p>
        </w:tc>
      </w:tr>
      <w:tr w:rsidR="000E5454" w:rsidRPr="000F0795" w:rsidTr="000E5454">
        <w:trPr>
          <w:trHeight w:val="11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251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both"/>
            </w:pPr>
            <w:r w:rsidRPr="000F0795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0F0795">
              <w:lastRenderedPageBreak/>
              <w:t>дорожных фондов субъектов Российской Федерации)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lastRenderedPageBreak/>
              <w:t>1 044,2</w:t>
            </w:r>
          </w:p>
        </w:tc>
      </w:tr>
      <w:tr w:rsidR="000E5454" w:rsidRPr="000F0795" w:rsidTr="000E5454">
        <w:trPr>
          <w:trHeight w:val="6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lastRenderedPageBreak/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260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both"/>
            </w:pPr>
            <w:r w:rsidRPr="000F079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-111,4</w:t>
            </w:r>
          </w:p>
        </w:tc>
      </w:tr>
      <w:tr w:rsidR="000E5454" w:rsidRPr="000F0795" w:rsidTr="000E5454">
        <w:trPr>
          <w:trHeight w:val="12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261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both"/>
            </w:pPr>
            <w:r w:rsidRPr="000F079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-111,4</w:t>
            </w:r>
          </w:p>
        </w:tc>
      </w:tr>
      <w:tr w:rsidR="000E5454" w:rsidRPr="000F0795" w:rsidTr="000E5454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17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both"/>
              <w:rPr>
                <w:bCs/>
              </w:rPr>
            </w:pPr>
            <w:r w:rsidRPr="000F0795">
              <w:rPr>
                <w:bCs/>
              </w:rPr>
              <w:t>НАЛОГИ НА СОВОКУПНЫЙ ДОХОД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318,6</w:t>
            </w:r>
          </w:p>
        </w:tc>
      </w:tr>
      <w:tr w:rsidR="000E5454" w:rsidRPr="000F0795" w:rsidTr="000E5454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18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both"/>
            </w:pPr>
            <w:r w:rsidRPr="000F0795">
              <w:t>Единый сельскохозяйственный налог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318,6</w:t>
            </w:r>
          </w:p>
        </w:tc>
      </w:tr>
      <w:tr w:rsidR="000E5454" w:rsidRPr="000F0795" w:rsidTr="000E5454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both"/>
            </w:pPr>
            <w:r w:rsidRPr="000F0795">
              <w:t>Единый сельскохозяйственный налог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318,6</w:t>
            </w:r>
          </w:p>
        </w:tc>
      </w:tr>
      <w:tr w:rsidR="000E5454" w:rsidRPr="000F0795" w:rsidTr="000E5454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182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4" w:rsidRPr="000F0795" w:rsidRDefault="000E5454">
            <w:pPr>
              <w:jc w:val="both"/>
              <w:rPr>
                <w:bCs/>
              </w:rPr>
            </w:pPr>
            <w:r w:rsidRPr="000F0795">
              <w:rPr>
                <w:bCs/>
              </w:rPr>
              <w:t>Налоги на имущество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3 305,7</w:t>
            </w:r>
          </w:p>
        </w:tc>
      </w:tr>
      <w:tr w:rsidR="000E5454" w:rsidRPr="000F0795" w:rsidTr="000E5454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4" w:rsidRPr="000F0795" w:rsidRDefault="000E5454">
            <w:pPr>
              <w:jc w:val="both"/>
            </w:pPr>
            <w:r w:rsidRPr="000F0795">
              <w:t>Налог на имущество физических лиц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1 134,5</w:t>
            </w:r>
          </w:p>
        </w:tc>
      </w:tr>
      <w:tr w:rsidR="000E5454" w:rsidRPr="000F0795" w:rsidTr="000E5454">
        <w:trPr>
          <w:trHeight w:val="5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22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4" w:rsidRPr="000F0795" w:rsidRDefault="000E5454">
            <w:pPr>
              <w:jc w:val="both"/>
            </w:pPr>
            <w:r w:rsidRPr="000F0795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1 134,5</w:t>
            </w:r>
          </w:p>
        </w:tc>
      </w:tr>
      <w:tr w:rsidR="000E5454" w:rsidRPr="000F0795" w:rsidTr="000E5454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23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110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4" w:rsidRPr="000F0795" w:rsidRDefault="000E5454">
            <w:pPr>
              <w:jc w:val="both"/>
              <w:rPr>
                <w:bCs/>
              </w:rPr>
            </w:pPr>
            <w:r w:rsidRPr="000F0795">
              <w:rPr>
                <w:bCs/>
              </w:rPr>
              <w:t>Земельный налог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2 171,2</w:t>
            </w:r>
          </w:p>
        </w:tc>
      </w:tr>
      <w:tr w:rsidR="000E5454" w:rsidRPr="000F0795" w:rsidTr="000E5454">
        <w:trPr>
          <w:trHeight w:val="33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24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110</w:t>
            </w:r>
          </w:p>
        </w:tc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r w:rsidRPr="000F0795">
              <w:t>Земельный налог с организаций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242,0</w:t>
            </w:r>
          </w:p>
        </w:tc>
      </w:tr>
      <w:tr w:rsidR="000E5454" w:rsidRPr="000F0795" w:rsidTr="000E5454">
        <w:trPr>
          <w:trHeight w:val="30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033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110</w:t>
            </w:r>
          </w:p>
        </w:tc>
        <w:tc>
          <w:tcPr>
            <w:tcW w:w="8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r w:rsidRPr="000F0795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242,0</w:t>
            </w:r>
          </w:p>
        </w:tc>
      </w:tr>
      <w:tr w:rsidR="000E5454" w:rsidRPr="000F0795" w:rsidTr="000E5454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26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110</w:t>
            </w:r>
          </w:p>
        </w:tc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r w:rsidRPr="000F0795">
              <w:t>Земельный налог с физических лиц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1 929,2</w:t>
            </w:r>
          </w:p>
        </w:tc>
      </w:tr>
      <w:tr w:rsidR="000E5454" w:rsidRPr="000F0795" w:rsidTr="000E5454">
        <w:trPr>
          <w:trHeight w:val="3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27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043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110</w:t>
            </w:r>
          </w:p>
        </w:tc>
        <w:tc>
          <w:tcPr>
            <w:tcW w:w="8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r w:rsidRPr="000F079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1 929,2</w:t>
            </w:r>
          </w:p>
        </w:tc>
      </w:tr>
      <w:tr w:rsidR="000E5454" w:rsidRPr="000F0795" w:rsidTr="000E5454">
        <w:trPr>
          <w:trHeight w:val="5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28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4" w:rsidRPr="000F0795" w:rsidRDefault="000E5454">
            <w:pPr>
              <w:jc w:val="both"/>
              <w:rPr>
                <w:bCs/>
              </w:rPr>
            </w:pPr>
            <w:r w:rsidRPr="000F0795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758,1</w:t>
            </w:r>
          </w:p>
        </w:tc>
      </w:tr>
      <w:tr w:rsidR="000E5454" w:rsidRPr="000F0795" w:rsidTr="000E5454">
        <w:trPr>
          <w:trHeight w:val="99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lastRenderedPageBreak/>
              <w:t>29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120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4" w:rsidRPr="000F0795" w:rsidRDefault="000E5454">
            <w:pPr>
              <w:jc w:val="both"/>
            </w:pPr>
            <w:r w:rsidRPr="000F0795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587,7</w:t>
            </w:r>
          </w:p>
        </w:tc>
      </w:tr>
      <w:tr w:rsidR="000E5454" w:rsidRPr="000F0795" w:rsidTr="000E5454">
        <w:trPr>
          <w:trHeight w:val="10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120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4" w:rsidRPr="000F0795" w:rsidRDefault="000E5454">
            <w:pPr>
              <w:jc w:val="both"/>
            </w:pPr>
            <w:proofErr w:type="gramStart"/>
            <w:r w:rsidRPr="000F0795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23,0</w:t>
            </w:r>
          </w:p>
        </w:tc>
      </w:tr>
      <w:tr w:rsidR="000E5454" w:rsidRPr="000F0795" w:rsidTr="000E5454">
        <w:trPr>
          <w:trHeight w:val="65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120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4" w:rsidRPr="000F0795" w:rsidRDefault="000E5454">
            <w:pPr>
              <w:jc w:val="both"/>
            </w:pPr>
            <w:proofErr w:type="gramStart"/>
            <w:r w:rsidRPr="000F0795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23,0</w:t>
            </w:r>
          </w:p>
        </w:tc>
      </w:tr>
      <w:tr w:rsidR="000E5454" w:rsidRPr="000F0795" w:rsidTr="000E5454">
        <w:trPr>
          <w:trHeight w:val="80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070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120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r w:rsidRPr="000F0795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564,7</w:t>
            </w:r>
          </w:p>
        </w:tc>
      </w:tr>
      <w:tr w:rsidR="000E5454" w:rsidRPr="000F0795" w:rsidTr="000E5454">
        <w:trPr>
          <w:trHeight w:val="44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33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075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120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both"/>
            </w:pPr>
            <w:r w:rsidRPr="000F0795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564,7</w:t>
            </w:r>
          </w:p>
        </w:tc>
      </w:tr>
      <w:tr w:rsidR="000E5454" w:rsidRPr="000F0795" w:rsidTr="000E5454">
        <w:trPr>
          <w:trHeight w:val="82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34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120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r w:rsidRPr="000F0795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170,4</w:t>
            </w:r>
          </w:p>
        </w:tc>
      </w:tr>
      <w:tr w:rsidR="000E5454" w:rsidRPr="000F0795" w:rsidTr="000E5454">
        <w:trPr>
          <w:trHeight w:val="27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35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120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r w:rsidRPr="000F0795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170,4</w:t>
            </w:r>
          </w:p>
        </w:tc>
      </w:tr>
      <w:tr w:rsidR="000E5454" w:rsidRPr="000F0795" w:rsidTr="000E5454">
        <w:trPr>
          <w:trHeight w:val="70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36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045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120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both"/>
            </w:pPr>
            <w:r w:rsidRPr="000F0795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170,4</w:t>
            </w:r>
          </w:p>
        </w:tc>
      </w:tr>
      <w:tr w:rsidR="000E5454" w:rsidRPr="000F0795" w:rsidTr="000E5454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4" w:rsidRPr="000F0795" w:rsidRDefault="000E5454">
            <w:pPr>
              <w:jc w:val="both"/>
              <w:rPr>
                <w:bCs/>
              </w:rPr>
            </w:pPr>
            <w:r w:rsidRPr="000F0795">
              <w:rPr>
                <w:bCs/>
              </w:rPr>
              <w:t>БЕЗВОЗМЕЗДНЫЕ ПОСТУПЛЕНИЯ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112 731,0</w:t>
            </w:r>
          </w:p>
        </w:tc>
      </w:tr>
      <w:tr w:rsidR="000E5454" w:rsidRPr="000F0795" w:rsidTr="000E5454">
        <w:trPr>
          <w:trHeight w:val="70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lastRenderedPageBreak/>
              <w:t>38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4" w:rsidRPr="000F0795" w:rsidRDefault="000E5454">
            <w:pPr>
              <w:jc w:val="both"/>
              <w:rPr>
                <w:bCs/>
              </w:rPr>
            </w:pPr>
            <w:r w:rsidRPr="000F0795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112 731,0</w:t>
            </w:r>
          </w:p>
        </w:tc>
      </w:tr>
      <w:tr w:rsidR="000E5454" w:rsidRPr="000F0795" w:rsidTr="000E5454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39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150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4" w:rsidRPr="000F0795" w:rsidRDefault="000E5454">
            <w:pPr>
              <w:jc w:val="both"/>
              <w:rPr>
                <w:bCs/>
              </w:rPr>
            </w:pPr>
            <w:r w:rsidRPr="000F0795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21 765,9</w:t>
            </w:r>
          </w:p>
        </w:tc>
      </w:tr>
      <w:tr w:rsidR="000E5454" w:rsidRPr="000F0795" w:rsidTr="000E5454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150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4" w:rsidRPr="000F0795" w:rsidRDefault="000E5454">
            <w:pPr>
              <w:jc w:val="both"/>
            </w:pPr>
            <w:r w:rsidRPr="000F0795">
              <w:t>Дотации на выравнивание бюджетной обеспеченности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21 765,9</w:t>
            </w:r>
          </w:p>
        </w:tc>
      </w:tr>
      <w:tr w:rsidR="000E5454" w:rsidRPr="000F0795" w:rsidTr="000E5454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41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150</w:t>
            </w:r>
          </w:p>
        </w:tc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r w:rsidRPr="000F0795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21 765,9</w:t>
            </w:r>
          </w:p>
        </w:tc>
      </w:tr>
      <w:tr w:rsidR="000E5454" w:rsidRPr="000F0795" w:rsidTr="000E5454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42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150</w:t>
            </w:r>
          </w:p>
        </w:tc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r w:rsidRPr="000F0795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90 965,1</w:t>
            </w:r>
          </w:p>
        </w:tc>
      </w:tr>
      <w:tr w:rsidR="000E5454" w:rsidRPr="000F0795" w:rsidTr="000E5454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43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29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999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150</w:t>
            </w:r>
          </w:p>
        </w:tc>
        <w:tc>
          <w:tcPr>
            <w:tcW w:w="8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r w:rsidRPr="000F0795">
              <w:t>Прочие субсидии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90 965,1</w:t>
            </w:r>
          </w:p>
        </w:tc>
      </w:tr>
      <w:tr w:rsidR="000E5454" w:rsidRPr="000F0795" w:rsidTr="000E5454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44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29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999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150</w:t>
            </w:r>
          </w:p>
        </w:tc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r w:rsidRPr="000F0795">
              <w:t>Прочие субсидии бюджетам сельских поселений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90965,1</w:t>
            </w:r>
          </w:p>
        </w:tc>
      </w:tr>
      <w:tr w:rsidR="000E5454" w:rsidRPr="000F0795" w:rsidTr="000E5454">
        <w:trPr>
          <w:trHeight w:val="27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45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29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999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7571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150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4" w:rsidRPr="000F0795" w:rsidRDefault="000E5454">
            <w:proofErr w:type="gramStart"/>
            <w:r w:rsidRPr="000F0795">
              <w:t>Субсидии бюджетам муниципальных образований на финансирование расходов по капитальному ремонту, реконструкции,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 коммунальной</w:t>
            </w:r>
            <w:proofErr w:type="gramEnd"/>
            <w:r w:rsidRPr="000F0795">
              <w:t xml:space="preserve"> инфраструктуры муниципальных образований"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20 934,6</w:t>
            </w:r>
          </w:p>
        </w:tc>
      </w:tr>
      <w:tr w:rsidR="000E5454" w:rsidRPr="000F0795" w:rsidTr="000E5454">
        <w:trPr>
          <w:trHeight w:val="122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46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29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999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7742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150</w:t>
            </w:r>
          </w:p>
        </w:tc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454" w:rsidRPr="000F0795" w:rsidRDefault="000E5454">
            <w:r w:rsidRPr="000F0795">
              <w:t>Субсидии бюджетам муниципальных образований края на реализацию комплексных проектов по благоустройству территорий в рамках подпрограммы "Благоустройство дворовых и общественных территорий муниципальных образований" государственной программы Красноярского края "Содействие органам местного самоуправления в формировании современной городской среды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48 510,0</w:t>
            </w:r>
          </w:p>
        </w:tc>
      </w:tr>
      <w:tr w:rsidR="000E5454" w:rsidRPr="000F0795" w:rsidTr="000E5454">
        <w:trPr>
          <w:trHeight w:val="89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47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29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999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7509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150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4" w:rsidRPr="000F0795" w:rsidRDefault="000E5454">
            <w:r w:rsidRPr="000F0795">
              <w:t xml:space="preserve"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</w:t>
            </w:r>
            <w:r w:rsidRPr="000F0795">
              <w:lastRenderedPageBreak/>
              <w:t>транспортной системы»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lastRenderedPageBreak/>
              <w:t>5 000,0</w:t>
            </w:r>
          </w:p>
        </w:tc>
      </w:tr>
      <w:tr w:rsidR="000E5454" w:rsidRPr="000F0795" w:rsidTr="000E5454">
        <w:trPr>
          <w:trHeight w:val="226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lastRenderedPageBreak/>
              <w:t>48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29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999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7571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150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4" w:rsidRPr="000F0795" w:rsidRDefault="000E5454">
            <w:proofErr w:type="gramStart"/>
            <w:r w:rsidRPr="000F0795">
              <w:t>Субсидии бюджетам муниципальных образований на финансирование расходов по капитальному ремонту, реконструкции,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 коммунальной</w:t>
            </w:r>
            <w:proofErr w:type="gramEnd"/>
            <w:r w:rsidRPr="000F0795">
              <w:t xml:space="preserve"> инфраструктуры муниципальных образований"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15 244,8</w:t>
            </w:r>
          </w:p>
        </w:tc>
      </w:tr>
      <w:tr w:rsidR="000E5454" w:rsidRPr="000F0795" w:rsidTr="000E5454">
        <w:trPr>
          <w:trHeight w:val="80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49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150</w:t>
            </w:r>
          </w:p>
        </w:tc>
        <w:tc>
          <w:tcPr>
            <w:tcW w:w="8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4" w:rsidRPr="000F0795" w:rsidRDefault="000E5454">
            <w:r w:rsidRPr="000F079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1 275,7</w:t>
            </w:r>
          </w:p>
        </w:tc>
      </w:tr>
      <w:tr w:rsidR="000E5454" w:rsidRPr="000F0795" w:rsidTr="000E5454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47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150</w:t>
            </w:r>
          </w:p>
        </w:tc>
        <w:tc>
          <w:tcPr>
            <w:tcW w:w="8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r w:rsidRPr="000F0795">
              <w:t>Субвенции бюджетам бюджетной системы Российской Федерации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 w:rsidP="000F0795">
            <w:pPr>
              <w:rPr>
                <w:bCs/>
              </w:rPr>
            </w:pPr>
          </w:p>
        </w:tc>
      </w:tr>
      <w:tr w:rsidR="000E5454" w:rsidRPr="000F0795" w:rsidTr="000E5454">
        <w:trPr>
          <w:trHeight w:val="5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48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35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150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454" w:rsidRPr="000F0795" w:rsidRDefault="000E5454">
            <w:r w:rsidRPr="000F0795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980,8</w:t>
            </w:r>
          </w:p>
        </w:tc>
      </w:tr>
      <w:tr w:rsidR="000E5454" w:rsidRPr="000F0795" w:rsidTr="000E5454">
        <w:trPr>
          <w:trHeight w:val="5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49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35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150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454" w:rsidRPr="000F0795" w:rsidRDefault="000E5454">
            <w:r w:rsidRPr="000F079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980,8</w:t>
            </w:r>
          </w:p>
        </w:tc>
      </w:tr>
      <w:tr w:rsidR="000E5454" w:rsidRPr="000F0795" w:rsidTr="000E5454">
        <w:trPr>
          <w:trHeight w:val="32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150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4" w:rsidRPr="000F0795" w:rsidRDefault="000E5454">
            <w:pPr>
              <w:jc w:val="both"/>
              <w:rPr>
                <w:bCs/>
              </w:rPr>
            </w:pPr>
            <w:r w:rsidRPr="000F0795">
              <w:rPr>
                <w:bCs/>
              </w:rPr>
              <w:t>Иные межбюджетные трансферты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3 250,4</w:t>
            </w:r>
          </w:p>
        </w:tc>
      </w:tr>
      <w:tr w:rsidR="000E5454" w:rsidRPr="000F0795" w:rsidTr="000E5454">
        <w:trPr>
          <w:trHeight w:val="32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49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999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150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4" w:rsidRPr="000F0795" w:rsidRDefault="000E5454">
            <w:pPr>
              <w:jc w:val="both"/>
              <w:rPr>
                <w:bCs/>
              </w:rPr>
            </w:pPr>
            <w:r w:rsidRPr="000F0795">
              <w:rPr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3 250,4</w:t>
            </w:r>
          </w:p>
        </w:tc>
      </w:tr>
      <w:tr w:rsidR="000E5454" w:rsidRPr="000F0795" w:rsidTr="000E5454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52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49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999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  <w:r w:rsidRPr="000F0795">
              <w:t>150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4" w:rsidRPr="000F0795" w:rsidRDefault="000E5454">
            <w:pPr>
              <w:jc w:val="both"/>
            </w:pPr>
            <w:r w:rsidRPr="000F0795">
              <w:t>Прочие межбюджетные трансферты, перед</w:t>
            </w:r>
            <w:r w:rsidR="00694F95">
              <w:t>а</w:t>
            </w:r>
            <w:r w:rsidRPr="000F0795">
              <w:t>ваемые бюджетам поселений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3 250,4</w:t>
            </w:r>
          </w:p>
        </w:tc>
      </w:tr>
      <w:tr w:rsidR="000E5454" w:rsidRPr="000F0795" w:rsidTr="000E5454">
        <w:trPr>
          <w:trHeight w:val="2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53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 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4" w:rsidRPr="000F0795" w:rsidRDefault="000E5454">
            <w:pPr>
              <w:jc w:val="both"/>
              <w:rPr>
                <w:bCs/>
              </w:rPr>
            </w:pPr>
            <w:r w:rsidRPr="000F0795">
              <w:rPr>
                <w:bCs/>
              </w:rPr>
              <w:t>ВСЕГО ДОХОДОВ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right"/>
              <w:rPr>
                <w:bCs/>
              </w:rPr>
            </w:pPr>
            <w:r w:rsidRPr="000F0795">
              <w:rPr>
                <w:bCs/>
              </w:rPr>
              <w:t>126 253,0</w:t>
            </w:r>
          </w:p>
        </w:tc>
      </w:tr>
      <w:tr w:rsidR="000E5454" w:rsidRPr="000F0795" w:rsidTr="000E5454">
        <w:trPr>
          <w:trHeight w:val="1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  <w:r w:rsidRPr="000F0795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  <w:rPr>
                <w:bCs/>
              </w:rPr>
            </w:pPr>
            <w:r w:rsidRPr="000F0795">
              <w:rPr>
                <w:bCs/>
              </w:rPr>
              <w:t> 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4" w:rsidRPr="000F0795" w:rsidRDefault="000E5454">
            <w:pPr>
              <w:jc w:val="both"/>
              <w:rPr>
                <w:bCs/>
              </w:rPr>
            </w:pPr>
            <w:r w:rsidRPr="000F0795">
              <w:rPr>
                <w:bCs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rPr>
                <w:bCs/>
              </w:rPr>
            </w:pPr>
            <w:r w:rsidRPr="000F0795">
              <w:rPr>
                <w:bCs/>
              </w:rPr>
              <w:t> </w:t>
            </w:r>
          </w:p>
        </w:tc>
      </w:tr>
      <w:tr w:rsidR="000E5454" w:rsidRPr="000F0795" w:rsidTr="000E5454">
        <w:trPr>
          <w:trHeight w:val="25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5454" w:rsidRPr="000F0795" w:rsidRDefault="000E5454">
            <w:pPr>
              <w:jc w:val="center"/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>
            <w:pPr>
              <w:jc w:val="center"/>
            </w:pPr>
          </w:p>
        </w:tc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454" w:rsidRPr="000F0795" w:rsidRDefault="000E5454">
            <w:pPr>
              <w:jc w:val="both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4" w:rsidRPr="000F0795" w:rsidRDefault="000E5454"/>
        </w:tc>
      </w:tr>
    </w:tbl>
    <w:p w:rsidR="00AD4A6B" w:rsidRDefault="00AD4A6B" w:rsidP="00DB715F">
      <w:pPr>
        <w:ind w:firstLine="709"/>
        <w:jc w:val="both"/>
        <w:outlineLvl w:val="0"/>
        <w:rPr>
          <w:sz w:val="28"/>
          <w:szCs w:val="28"/>
        </w:rPr>
        <w:sectPr w:rsidR="00AD4A6B" w:rsidSect="00C76E4A">
          <w:pgSz w:w="16838" w:h="11906" w:orient="landscape"/>
          <w:pgMar w:top="1701" w:right="1134" w:bottom="851" w:left="1701" w:header="709" w:footer="709" w:gutter="0"/>
          <w:cols w:space="708"/>
          <w:docGrid w:linePitch="360"/>
        </w:sectPr>
      </w:pPr>
    </w:p>
    <w:tbl>
      <w:tblPr>
        <w:tblW w:w="9782" w:type="dxa"/>
        <w:tblInd w:w="-318" w:type="dxa"/>
        <w:tblLayout w:type="fixed"/>
        <w:tblLook w:val="04A0"/>
      </w:tblPr>
      <w:tblGrid>
        <w:gridCol w:w="680"/>
        <w:gridCol w:w="6976"/>
        <w:gridCol w:w="992"/>
        <w:gridCol w:w="1134"/>
      </w:tblGrid>
      <w:tr w:rsidR="00C76E4A" w:rsidRPr="00C76E4A" w:rsidTr="00C76E4A">
        <w:trPr>
          <w:trHeight w:val="1133"/>
        </w:trPr>
        <w:tc>
          <w:tcPr>
            <w:tcW w:w="97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b/>
                <w:bCs/>
                <w:color w:val="000000"/>
              </w:rPr>
            </w:pPr>
            <w:bookmarkStart w:id="0" w:name="RANGE!A1:D38"/>
            <w:bookmarkEnd w:id="0"/>
            <w:r w:rsidRPr="00C76E4A">
              <w:rPr>
                <w:b/>
                <w:bCs/>
                <w:color w:val="000000"/>
              </w:rPr>
              <w:lastRenderedPageBreak/>
              <w:t>Приложение 3</w:t>
            </w:r>
          </w:p>
          <w:p w:rsidR="00C76E4A" w:rsidRPr="00C76E4A" w:rsidRDefault="00C76E4A" w:rsidP="00C76E4A">
            <w:pPr>
              <w:jc w:val="right"/>
              <w:rPr>
                <w:color w:val="000000"/>
              </w:rPr>
            </w:pPr>
            <w:r w:rsidRPr="00C76E4A">
              <w:rPr>
                <w:color w:val="000000"/>
              </w:rPr>
              <w:t>к решению Ермаковского сельского Совета депутатов №30-157-р от 24.05.2023</w:t>
            </w:r>
          </w:p>
          <w:p w:rsidR="00C76E4A" w:rsidRPr="00C76E4A" w:rsidRDefault="00C76E4A" w:rsidP="00C76E4A">
            <w:pPr>
              <w:jc w:val="right"/>
              <w:rPr>
                <w:b/>
                <w:bCs/>
                <w:color w:val="000000"/>
              </w:rPr>
            </w:pPr>
            <w:r w:rsidRPr="00C76E4A">
              <w:rPr>
                <w:b/>
                <w:bCs/>
                <w:color w:val="000000"/>
              </w:rPr>
              <w:t>Приложение 5</w:t>
            </w:r>
          </w:p>
          <w:p w:rsidR="00C76E4A" w:rsidRPr="00C76E4A" w:rsidRDefault="00C76E4A" w:rsidP="00C76E4A">
            <w:pPr>
              <w:jc w:val="right"/>
              <w:rPr>
                <w:color w:val="000000"/>
              </w:rPr>
            </w:pPr>
            <w:r w:rsidRPr="00C76E4A">
              <w:rPr>
                <w:color w:val="000000"/>
              </w:rPr>
              <w:t>к решению Ермаковского сельского Совета депутатов №22-125р от 23.12.2022</w:t>
            </w:r>
          </w:p>
          <w:p w:rsidR="00C76E4A" w:rsidRPr="00C76E4A" w:rsidRDefault="00C76E4A" w:rsidP="00C76E4A">
            <w:pPr>
              <w:jc w:val="right"/>
            </w:pPr>
          </w:p>
        </w:tc>
      </w:tr>
      <w:tr w:rsidR="00C76E4A" w:rsidRPr="00C76E4A" w:rsidTr="00C76E4A">
        <w:trPr>
          <w:trHeight w:val="858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b/>
                <w:bCs/>
                <w:color w:val="000000"/>
              </w:rPr>
              <w:t>Распределение расходов бюджета по разделам, подразделам классификации расходов бюджетов Российской  Федерации на 2023 год</w:t>
            </w:r>
          </w:p>
        </w:tc>
      </w:tr>
      <w:tr w:rsidR="00C76E4A" w:rsidRPr="00C76E4A" w:rsidTr="00C76E4A">
        <w:trPr>
          <w:trHeight w:val="6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E4A" w:rsidRPr="00C76E4A" w:rsidRDefault="00C76E4A" w:rsidP="00C76E4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№ строки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Раздел-подраздел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  <w:rPr>
                <w:color w:val="000000"/>
              </w:rPr>
            </w:pPr>
            <w:r w:rsidRPr="00C76E4A">
              <w:rPr>
                <w:color w:val="000000"/>
              </w:rPr>
              <w:t>Сумма, тыс. руб.</w:t>
            </w:r>
          </w:p>
        </w:tc>
      </w:tr>
      <w:tr w:rsidR="00C76E4A" w:rsidRPr="00C76E4A" w:rsidTr="00C76E4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4A" w:rsidRPr="00C76E4A" w:rsidRDefault="00C76E4A" w:rsidP="00C76E4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4A" w:rsidRPr="00C76E4A" w:rsidRDefault="00C76E4A" w:rsidP="00C76E4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4A" w:rsidRPr="00C76E4A" w:rsidRDefault="00C76E4A" w:rsidP="00C76E4A">
            <w:pPr>
              <w:jc w:val="center"/>
              <w:rPr>
                <w:color w:val="000000"/>
              </w:rPr>
            </w:pPr>
            <w:r w:rsidRPr="00C76E4A">
              <w:rPr>
                <w:color w:val="000000"/>
              </w:rPr>
              <w:t>3</w:t>
            </w:r>
          </w:p>
        </w:tc>
      </w:tr>
      <w:tr w:rsidR="00C76E4A" w:rsidRPr="00C76E4A" w:rsidTr="00C76E4A">
        <w:trPr>
          <w:trHeight w:val="1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E4A" w:rsidRPr="00C76E4A" w:rsidRDefault="00C76E4A" w:rsidP="00C76E4A">
            <w:pPr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color w:val="000000"/>
              </w:rPr>
            </w:pPr>
            <w:r w:rsidRPr="00C76E4A">
              <w:rPr>
                <w:color w:val="000000"/>
              </w:rPr>
              <w:t>11 782,4</w:t>
            </w:r>
          </w:p>
        </w:tc>
      </w:tr>
      <w:tr w:rsidR="00C76E4A" w:rsidRPr="00C76E4A" w:rsidTr="00C76E4A">
        <w:trPr>
          <w:trHeight w:val="47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rPr>
                <w:color w:val="000000"/>
              </w:rPr>
            </w:pPr>
            <w:r w:rsidRPr="00C76E4A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color w:val="000000"/>
              </w:rPr>
            </w:pPr>
            <w:r w:rsidRPr="00C76E4A">
              <w:rPr>
                <w:color w:val="000000"/>
              </w:rPr>
              <w:t>1 190,9</w:t>
            </w:r>
          </w:p>
        </w:tc>
      </w:tr>
      <w:tr w:rsidR="00C76E4A" w:rsidRPr="00C76E4A" w:rsidTr="00C76E4A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color w:val="000000"/>
              </w:rPr>
            </w:pPr>
            <w:r w:rsidRPr="00C76E4A">
              <w:rPr>
                <w:color w:val="000000"/>
              </w:rPr>
              <w:t>1 101,6</w:t>
            </w:r>
          </w:p>
        </w:tc>
      </w:tr>
      <w:tr w:rsidR="00C76E4A" w:rsidRPr="00C76E4A" w:rsidTr="00C76E4A">
        <w:trPr>
          <w:trHeight w:val="90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4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rPr>
                <w:color w:val="000000"/>
              </w:rPr>
            </w:pPr>
            <w:r w:rsidRPr="00C76E4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color w:val="000000"/>
              </w:rPr>
            </w:pPr>
            <w:r w:rsidRPr="00C76E4A">
              <w:rPr>
                <w:color w:val="000000"/>
              </w:rPr>
              <w:t>9 446,9</w:t>
            </w:r>
          </w:p>
        </w:tc>
      </w:tr>
      <w:tr w:rsidR="00C76E4A" w:rsidRPr="00C76E4A" w:rsidTr="00C76E4A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6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rPr>
                <w:color w:val="000000"/>
              </w:rPr>
            </w:pPr>
            <w:r w:rsidRPr="00C76E4A">
              <w:rPr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color w:val="000000"/>
              </w:rPr>
            </w:pPr>
            <w:r w:rsidRPr="00C76E4A">
              <w:rPr>
                <w:color w:val="000000"/>
              </w:rPr>
              <w:t>40,0</w:t>
            </w:r>
          </w:p>
        </w:tc>
      </w:tr>
      <w:tr w:rsidR="00C76E4A" w:rsidRPr="00C76E4A" w:rsidTr="00C76E4A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7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color w:val="000000"/>
              </w:rPr>
            </w:pPr>
            <w:r w:rsidRPr="00C76E4A">
              <w:rPr>
                <w:color w:val="000000"/>
              </w:rPr>
              <w:t>3,0</w:t>
            </w:r>
          </w:p>
        </w:tc>
      </w:tr>
      <w:tr w:rsidR="00C76E4A" w:rsidRPr="00C76E4A" w:rsidTr="00C76E4A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color w:val="000000"/>
              </w:rPr>
            </w:pPr>
            <w:r w:rsidRPr="00C76E4A">
              <w:rPr>
                <w:color w:val="000000"/>
              </w:rPr>
              <w:t>980,8</w:t>
            </w:r>
          </w:p>
        </w:tc>
      </w:tr>
      <w:tr w:rsidR="00C76E4A" w:rsidRPr="00C76E4A" w:rsidTr="00C76E4A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9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color w:val="000000"/>
              </w:rPr>
            </w:pPr>
            <w:r w:rsidRPr="00C76E4A">
              <w:rPr>
                <w:color w:val="000000"/>
              </w:rPr>
              <w:t>980,8</w:t>
            </w:r>
          </w:p>
        </w:tc>
      </w:tr>
      <w:tr w:rsidR="00C76E4A" w:rsidRPr="00C76E4A" w:rsidTr="00C76E4A">
        <w:trPr>
          <w:trHeight w:val="46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10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rPr>
                <w:color w:val="000000"/>
              </w:rPr>
            </w:pPr>
            <w:r w:rsidRPr="00C76E4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color w:val="000000"/>
              </w:rPr>
            </w:pPr>
            <w:r w:rsidRPr="00C76E4A">
              <w:rPr>
                <w:color w:val="000000"/>
              </w:rPr>
              <w:t>1 680,0</w:t>
            </w:r>
          </w:p>
        </w:tc>
      </w:tr>
      <w:tr w:rsidR="00C76E4A" w:rsidRPr="00C76E4A" w:rsidTr="00C76E4A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11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rPr>
                <w:color w:val="000000"/>
              </w:rPr>
            </w:pPr>
            <w:r w:rsidRPr="00C76E4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color w:val="000000"/>
              </w:rPr>
            </w:pPr>
            <w:r w:rsidRPr="00C76E4A">
              <w:rPr>
                <w:color w:val="000000"/>
              </w:rPr>
              <w:t>1 680,0</w:t>
            </w:r>
          </w:p>
        </w:tc>
      </w:tr>
      <w:tr w:rsidR="00C76E4A" w:rsidRPr="00C76E4A" w:rsidTr="00C76E4A">
        <w:trPr>
          <w:trHeight w:val="34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12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E4A" w:rsidRPr="00C76E4A" w:rsidRDefault="00C76E4A" w:rsidP="00C76E4A">
            <w:pPr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color w:val="000000"/>
              </w:rPr>
            </w:pPr>
            <w:r w:rsidRPr="00C76E4A">
              <w:rPr>
                <w:color w:val="000000"/>
              </w:rPr>
              <w:t>9 488,1</w:t>
            </w:r>
          </w:p>
        </w:tc>
      </w:tr>
      <w:tr w:rsidR="00C76E4A" w:rsidRPr="00C76E4A" w:rsidTr="00C76E4A">
        <w:trPr>
          <w:trHeight w:val="20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13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rPr>
                <w:color w:val="000000"/>
              </w:rPr>
            </w:pPr>
            <w:r w:rsidRPr="00C76E4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color w:val="000000"/>
              </w:rPr>
            </w:pPr>
            <w:r w:rsidRPr="00C76E4A">
              <w:rPr>
                <w:color w:val="000000"/>
              </w:rPr>
              <w:t>9 095,6</w:t>
            </w:r>
          </w:p>
        </w:tc>
      </w:tr>
      <w:tr w:rsidR="00C76E4A" w:rsidRPr="00C76E4A" w:rsidTr="00C76E4A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14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color w:val="000000"/>
              </w:rPr>
            </w:pPr>
            <w:r w:rsidRPr="00C76E4A">
              <w:rPr>
                <w:color w:val="000000"/>
              </w:rPr>
              <w:t>392,5</w:t>
            </w:r>
          </w:p>
        </w:tc>
      </w:tr>
      <w:tr w:rsidR="00C76E4A" w:rsidRPr="00C76E4A" w:rsidTr="00C76E4A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15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E4A" w:rsidRPr="00C76E4A" w:rsidRDefault="00C76E4A" w:rsidP="00C76E4A">
            <w:pPr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color w:val="000000"/>
              </w:rPr>
            </w:pPr>
            <w:r w:rsidRPr="00C76E4A">
              <w:rPr>
                <w:color w:val="000000"/>
              </w:rPr>
              <w:t>94 469,1</w:t>
            </w:r>
          </w:p>
        </w:tc>
      </w:tr>
      <w:tr w:rsidR="00C76E4A" w:rsidRPr="00C76E4A" w:rsidTr="00C76E4A">
        <w:trPr>
          <w:trHeight w:val="37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16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E4A" w:rsidRPr="00C76E4A" w:rsidRDefault="00C76E4A" w:rsidP="00C76E4A">
            <w:pPr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color w:val="000000"/>
              </w:rPr>
            </w:pPr>
            <w:r w:rsidRPr="00C76E4A">
              <w:rPr>
                <w:color w:val="000000"/>
              </w:rPr>
              <w:t>89,6</w:t>
            </w:r>
          </w:p>
        </w:tc>
      </w:tr>
      <w:tr w:rsidR="00C76E4A" w:rsidRPr="00C76E4A" w:rsidTr="00C76E4A">
        <w:trPr>
          <w:trHeight w:val="3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17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E4A" w:rsidRPr="00C76E4A" w:rsidRDefault="00C76E4A" w:rsidP="00C76E4A">
            <w:pPr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color w:val="000000"/>
              </w:rPr>
            </w:pPr>
            <w:r w:rsidRPr="00C76E4A">
              <w:rPr>
                <w:color w:val="000000"/>
              </w:rPr>
              <w:t>21 868,2</w:t>
            </w:r>
          </w:p>
        </w:tc>
      </w:tr>
      <w:tr w:rsidR="00C76E4A" w:rsidRPr="00C76E4A" w:rsidTr="00C76E4A">
        <w:trPr>
          <w:trHeight w:val="13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18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rPr>
                <w:color w:val="000000"/>
              </w:rPr>
            </w:pPr>
            <w:r w:rsidRPr="00C76E4A">
              <w:rPr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</w:pPr>
            <w:r w:rsidRPr="00C76E4A">
              <w:t>57 111,8</w:t>
            </w:r>
          </w:p>
        </w:tc>
      </w:tr>
      <w:tr w:rsidR="00C76E4A" w:rsidRPr="00C76E4A" w:rsidTr="00C76E4A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19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rPr>
                <w:color w:val="000000"/>
              </w:rPr>
            </w:pPr>
            <w:r w:rsidRPr="00C76E4A">
              <w:rPr>
                <w:color w:val="000000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</w:pPr>
            <w:r w:rsidRPr="00C76E4A">
              <w:t>15 399,5</w:t>
            </w:r>
          </w:p>
        </w:tc>
      </w:tr>
      <w:tr w:rsidR="00C76E4A" w:rsidRPr="00C76E4A" w:rsidTr="00C76E4A">
        <w:trPr>
          <w:trHeight w:val="27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19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E4A" w:rsidRPr="00C76E4A" w:rsidRDefault="00C76E4A" w:rsidP="00C76E4A">
            <w:pPr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color w:val="000000"/>
              </w:rPr>
            </w:pPr>
            <w:r w:rsidRPr="00C76E4A">
              <w:rPr>
                <w:color w:val="000000"/>
              </w:rPr>
              <w:t>7 537,1</w:t>
            </w:r>
          </w:p>
        </w:tc>
      </w:tr>
      <w:tr w:rsidR="00C76E4A" w:rsidRPr="00C76E4A" w:rsidTr="00C76E4A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20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E4A" w:rsidRPr="00C76E4A" w:rsidRDefault="00C76E4A" w:rsidP="00C76E4A">
            <w:pPr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color w:val="000000"/>
              </w:rPr>
            </w:pPr>
            <w:r w:rsidRPr="00C76E4A">
              <w:rPr>
                <w:color w:val="000000"/>
              </w:rPr>
              <w:t>7 537,1</w:t>
            </w:r>
          </w:p>
        </w:tc>
      </w:tr>
      <w:tr w:rsidR="00C76E4A" w:rsidRPr="00C76E4A" w:rsidTr="00C76E4A">
        <w:trPr>
          <w:trHeight w:val="2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21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rPr>
                <w:color w:val="000000"/>
              </w:rPr>
            </w:pPr>
            <w:r w:rsidRPr="00C76E4A">
              <w:rPr>
                <w:color w:val="000000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color w:val="000000"/>
              </w:rPr>
            </w:pPr>
            <w:r w:rsidRPr="00C76E4A">
              <w:rPr>
                <w:color w:val="000000"/>
              </w:rPr>
              <w:t>49,2</w:t>
            </w:r>
          </w:p>
        </w:tc>
      </w:tr>
      <w:tr w:rsidR="00C76E4A" w:rsidRPr="00C76E4A" w:rsidTr="00C76E4A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22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rPr>
                <w:color w:val="000000"/>
              </w:rPr>
            </w:pPr>
            <w:r w:rsidRPr="00C76E4A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color w:val="000000"/>
              </w:rPr>
            </w:pPr>
            <w:r w:rsidRPr="00C76E4A">
              <w:rPr>
                <w:color w:val="000000"/>
              </w:rPr>
              <w:t>49,2</w:t>
            </w:r>
          </w:p>
        </w:tc>
      </w:tr>
      <w:tr w:rsidR="00C76E4A" w:rsidRPr="00C76E4A" w:rsidTr="00C76E4A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23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rPr>
                <w:color w:val="000000"/>
              </w:rPr>
            </w:pPr>
            <w:r w:rsidRPr="00C76E4A">
              <w:rPr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color w:val="000000"/>
              </w:rPr>
            </w:pPr>
            <w:r w:rsidRPr="00C76E4A">
              <w:rPr>
                <w:color w:val="000000"/>
              </w:rPr>
              <w:t>492,0</w:t>
            </w:r>
          </w:p>
        </w:tc>
      </w:tr>
      <w:tr w:rsidR="00C76E4A" w:rsidRPr="00C76E4A" w:rsidTr="00C76E4A">
        <w:trPr>
          <w:trHeight w:val="27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24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rPr>
                <w:color w:val="000000"/>
              </w:rPr>
            </w:pPr>
            <w:r w:rsidRPr="00C76E4A">
              <w:rPr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color w:val="000000"/>
              </w:rPr>
            </w:pPr>
            <w:r w:rsidRPr="00C76E4A">
              <w:rPr>
                <w:color w:val="000000"/>
              </w:rPr>
              <w:t>72,0</w:t>
            </w:r>
          </w:p>
        </w:tc>
      </w:tr>
      <w:tr w:rsidR="00C76E4A" w:rsidRPr="00C76E4A" w:rsidTr="00C76E4A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25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rPr>
                <w:color w:val="000000"/>
              </w:rPr>
            </w:pPr>
            <w:r w:rsidRPr="00C76E4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color w:val="000000"/>
              </w:rPr>
            </w:pPr>
            <w:r w:rsidRPr="00C76E4A">
              <w:rPr>
                <w:color w:val="000000"/>
              </w:rPr>
              <w:t>420,0</w:t>
            </w:r>
          </w:p>
        </w:tc>
      </w:tr>
      <w:tr w:rsidR="00C76E4A" w:rsidRPr="00C76E4A" w:rsidTr="00C76E4A">
        <w:trPr>
          <w:trHeight w:val="405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76E4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ind w:left="-108"/>
              <w:jc w:val="right"/>
              <w:rPr>
                <w:color w:val="000000"/>
              </w:rPr>
            </w:pPr>
            <w:r w:rsidRPr="00C76E4A">
              <w:rPr>
                <w:color w:val="000000"/>
              </w:rPr>
              <w:t>126 478,7</w:t>
            </w:r>
          </w:p>
        </w:tc>
      </w:tr>
    </w:tbl>
    <w:p w:rsidR="000F0795" w:rsidRDefault="000F0795" w:rsidP="00DB715F">
      <w:pPr>
        <w:ind w:firstLine="709"/>
        <w:jc w:val="both"/>
        <w:outlineLvl w:val="0"/>
        <w:rPr>
          <w:sz w:val="28"/>
          <w:szCs w:val="28"/>
        </w:rPr>
      </w:pPr>
    </w:p>
    <w:p w:rsidR="000F0795" w:rsidRDefault="000F0795">
      <w:pPr>
        <w:jc w:val="center"/>
        <w:rPr>
          <w:sz w:val="20"/>
          <w:szCs w:val="20"/>
        </w:rPr>
        <w:sectPr w:rsidR="000F0795" w:rsidSect="00C76E4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27" w:type="dxa"/>
        <w:tblInd w:w="93" w:type="dxa"/>
        <w:tblLayout w:type="fixed"/>
        <w:tblLook w:val="04A0"/>
      </w:tblPr>
      <w:tblGrid>
        <w:gridCol w:w="724"/>
        <w:gridCol w:w="8789"/>
        <w:gridCol w:w="861"/>
        <w:gridCol w:w="1134"/>
        <w:gridCol w:w="1433"/>
        <w:gridCol w:w="977"/>
        <w:gridCol w:w="1109"/>
      </w:tblGrid>
      <w:tr w:rsidR="00C76E4A" w:rsidRPr="00C76E4A" w:rsidTr="00C76E4A">
        <w:trPr>
          <w:trHeight w:val="992"/>
        </w:trPr>
        <w:tc>
          <w:tcPr>
            <w:tcW w:w="1502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bookmarkStart w:id="1" w:name="RANGE!A1:G221"/>
            <w:bookmarkEnd w:id="1"/>
            <w:r w:rsidRPr="00C76E4A">
              <w:rPr>
                <w:bCs/>
              </w:rPr>
              <w:lastRenderedPageBreak/>
              <w:t>Приложение 4</w:t>
            </w:r>
          </w:p>
          <w:p w:rsidR="00C76E4A" w:rsidRPr="00C76E4A" w:rsidRDefault="00C76E4A" w:rsidP="00C76E4A">
            <w:pPr>
              <w:jc w:val="right"/>
            </w:pPr>
            <w:r w:rsidRPr="00C76E4A">
              <w:t>к решению Ермаковского сельского Совета депутатов №30-157р от 24.05.2023</w:t>
            </w:r>
          </w:p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Приложение 7</w:t>
            </w:r>
          </w:p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t>к решению Ермаковского сельского Совета депутатов №22-125р от 23.12.2022</w:t>
            </w:r>
          </w:p>
        </w:tc>
      </w:tr>
      <w:tr w:rsidR="00C76E4A" w:rsidRPr="00C76E4A" w:rsidTr="00C76E4A">
        <w:trPr>
          <w:trHeight w:val="732"/>
        </w:trPr>
        <w:tc>
          <w:tcPr>
            <w:tcW w:w="1502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  <w:rPr>
                <w:bCs/>
              </w:rPr>
            </w:pPr>
            <w:r w:rsidRPr="00C76E4A">
              <w:rPr>
                <w:bCs/>
              </w:rPr>
              <w:t>Ведомственная структура расходов бюджета Ермаковского сельсовета</w:t>
            </w:r>
          </w:p>
          <w:p w:rsidR="00C76E4A" w:rsidRPr="00C76E4A" w:rsidRDefault="00C76E4A" w:rsidP="00C76E4A">
            <w:pPr>
              <w:jc w:val="center"/>
              <w:rPr>
                <w:rFonts w:ascii="Arial CYR" w:hAnsi="Arial CYR" w:cs="Arial CYR"/>
              </w:rPr>
            </w:pPr>
            <w:r w:rsidRPr="00C76E4A">
              <w:rPr>
                <w:bCs/>
              </w:rPr>
              <w:t>на 2023 год</w:t>
            </w:r>
          </w:p>
        </w:tc>
      </w:tr>
      <w:tr w:rsidR="00C76E4A" w:rsidRPr="00C76E4A" w:rsidTr="00C76E4A">
        <w:trPr>
          <w:trHeight w:val="315"/>
        </w:trPr>
        <w:tc>
          <w:tcPr>
            <w:tcW w:w="15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</w:pPr>
            <w:r w:rsidRPr="00C76E4A">
              <w:t>(тыс. рублей)</w:t>
            </w:r>
          </w:p>
        </w:tc>
      </w:tr>
      <w:tr w:rsidR="00C76E4A" w:rsidRPr="00C76E4A" w:rsidTr="00E24267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№ строки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Код ведомства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Раздел, подраздел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Целевая статья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Вид расходов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Сумма на 2023 год</w:t>
            </w:r>
          </w:p>
        </w:tc>
      </w:tr>
      <w:tr w:rsidR="00C76E4A" w:rsidRPr="00C76E4A" w:rsidTr="00E24267">
        <w:trPr>
          <w:trHeight w:val="2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6</w:t>
            </w:r>
          </w:p>
        </w:tc>
      </w:tr>
      <w:tr w:rsidR="00C76E4A" w:rsidRPr="00C76E4A" w:rsidTr="00E2426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rPr>
                <w:bCs/>
              </w:rPr>
            </w:pPr>
            <w:r w:rsidRPr="00C76E4A">
              <w:rPr>
                <w:bCs/>
              </w:rPr>
              <w:t>АДМИНИСТРАЦИЯ  ЕРМАКОВСКОГО СЕЛЬСОВЕТА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126478,7</w:t>
            </w:r>
          </w:p>
        </w:tc>
      </w:tr>
      <w:tr w:rsidR="00C76E4A" w:rsidRPr="00C76E4A" w:rsidTr="00E2426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rPr>
                <w:bCs/>
              </w:rPr>
            </w:pPr>
            <w:r w:rsidRPr="00C76E4A">
              <w:rPr>
                <w:bCs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11 782,4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1 190,9</w:t>
            </w:r>
          </w:p>
        </w:tc>
      </w:tr>
      <w:tr w:rsidR="00C76E4A" w:rsidRPr="00C76E4A" w:rsidTr="00E24267">
        <w:trPr>
          <w:trHeight w:val="3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7600000000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1 190,9</w:t>
            </w:r>
          </w:p>
        </w:tc>
      </w:tr>
      <w:tr w:rsidR="00C76E4A" w:rsidRPr="00C76E4A" w:rsidTr="00E24267">
        <w:trPr>
          <w:trHeight w:val="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Функционирование администрации Ермаковского сельсовета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7610000000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1 190,9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7610080210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1 190,9</w:t>
            </w:r>
          </w:p>
        </w:tc>
      </w:tr>
      <w:tr w:rsidR="00C76E4A" w:rsidRPr="00C76E4A" w:rsidTr="00E2426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7610080210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1 190,9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Расходы на выплаты персоналу государственных (муниципальных) органов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7610080210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1 190,9</w:t>
            </w:r>
          </w:p>
        </w:tc>
      </w:tr>
      <w:tr w:rsidR="00C76E4A" w:rsidRPr="00C76E4A" w:rsidTr="00E2426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1 101,6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Непрограммные расходы представительного органа местного самоуправления  Ермаковского сельсовета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7500000000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1 101,6</w:t>
            </w:r>
          </w:p>
        </w:tc>
      </w:tr>
      <w:tr w:rsidR="00C76E4A" w:rsidRPr="00C76E4A" w:rsidTr="00E24267">
        <w:trPr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lastRenderedPageBreak/>
              <w:t>11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Функционирование Ермаковского сельского Совета депутатов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7510000000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1 101,6</w:t>
            </w:r>
          </w:p>
        </w:tc>
      </w:tr>
      <w:tr w:rsidR="00C76E4A" w:rsidRPr="00C76E4A" w:rsidTr="00E24267">
        <w:trPr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Председатель представительного органа сельсовета в рамках непрограммных расходов представительного  органа местного самоуправления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7510080230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1 101,6</w:t>
            </w:r>
          </w:p>
        </w:tc>
      </w:tr>
      <w:tr w:rsidR="00C76E4A" w:rsidRPr="00C76E4A" w:rsidTr="00E24267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7510080230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1 101,6</w:t>
            </w:r>
          </w:p>
        </w:tc>
      </w:tr>
      <w:tr w:rsidR="00C76E4A" w:rsidRPr="00C76E4A" w:rsidTr="00E24267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Расходы на выплаты персоналу государственных (муниципальных) органов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7510080230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1 101,6</w:t>
            </w:r>
          </w:p>
        </w:tc>
      </w:tr>
      <w:tr w:rsidR="00C76E4A" w:rsidRPr="00C76E4A" w:rsidTr="00E24267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9 446,9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7600000000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9 446,9</w:t>
            </w:r>
          </w:p>
        </w:tc>
      </w:tr>
      <w:tr w:rsidR="00C76E4A" w:rsidRPr="00C76E4A" w:rsidTr="00E24267">
        <w:trPr>
          <w:trHeight w:val="3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Функционирование администрации Ермаковского сельсовета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7610000000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9 446,9</w:t>
            </w:r>
          </w:p>
        </w:tc>
      </w:tr>
      <w:tr w:rsidR="00C76E4A" w:rsidRPr="00C76E4A" w:rsidTr="00E2426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Выполнение государственных полномочий по созданию и обеспечению деятельности административных комиссий по  администрации Ермаковского сельсовета в рамках непрограммных расходов органов местного самоуправления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7610075140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51,6</w:t>
            </w:r>
          </w:p>
        </w:tc>
      </w:tr>
      <w:tr w:rsidR="00C76E4A" w:rsidRPr="00C76E4A" w:rsidTr="00E24267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7610075140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51,6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7610075140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51,6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Руководство и управление в сфере установленных функций органов местного самоуправления в рамках непрограммных расходов местного самоуправления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7610080210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7 317,7</w:t>
            </w:r>
          </w:p>
        </w:tc>
      </w:tr>
      <w:tr w:rsidR="00C76E4A" w:rsidRPr="00C76E4A" w:rsidTr="00E2426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7610080210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5 322,8</w:t>
            </w:r>
          </w:p>
        </w:tc>
      </w:tr>
      <w:tr w:rsidR="00C76E4A" w:rsidRPr="00C76E4A" w:rsidTr="00E24267">
        <w:trPr>
          <w:trHeight w:val="5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Расходы на выплаты персоналу государственных (муниципальных) органов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7610080210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5 322,8</w:t>
            </w:r>
          </w:p>
        </w:tc>
      </w:tr>
      <w:tr w:rsidR="00C76E4A" w:rsidRPr="00C76E4A" w:rsidTr="00E24267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7610080210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1 981,0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7610080210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1 981,0</w:t>
            </w:r>
          </w:p>
        </w:tc>
      </w:tr>
      <w:tr w:rsidR="00C76E4A" w:rsidRPr="00C76E4A" w:rsidTr="00E24267">
        <w:trPr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Иные бюджетные ассигнования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7610080210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13,9</w:t>
            </w:r>
          </w:p>
        </w:tc>
      </w:tr>
      <w:tr w:rsidR="00C76E4A" w:rsidRPr="00C76E4A" w:rsidTr="00E24267">
        <w:trPr>
          <w:trHeight w:val="4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lastRenderedPageBreak/>
              <w:t>27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Уплата налогов, сборов и иных платежей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7610080210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850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13,9</w:t>
            </w:r>
          </w:p>
        </w:tc>
      </w:tr>
      <w:tr w:rsidR="00C76E4A" w:rsidRPr="00C76E4A" w:rsidTr="00E2426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Передаваемые полномочия в части осуществления внешнего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7610080220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5,4</w:t>
            </w:r>
          </w:p>
        </w:tc>
      </w:tr>
      <w:tr w:rsidR="00C76E4A" w:rsidRPr="00C76E4A" w:rsidTr="00E24267">
        <w:trPr>
          <w:trHeight w:val="3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Межбюджетные трансферты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7610080220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5,4</w:t>
            </w:r>
          </w:p>
        </w:tc>
      </w:tr>
      <w:tr w:rsidR="00C76E4A" w:rsidRPr="00C76E4A" w:rsidTr="00E24267">
        <w:trPr>
          <w:trHeight w:val="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30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Иные межбюджетные трансферты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7610080220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5,4</w:t>
            </w:r>
          </w:p>
        </w:tc>
      </w:tr>
      <w:tr w:rsidR="00C76E4A" w:rsidRPr="00C76E4A" w:rsidTr="00E2426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31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Оплата труда работников органов местного самоуправления, не относящихся к должностям муниципальной службы в рамках непрограммных  расходов органов местного самоуправления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7610080270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2 018,0</w:t>
            </w:r>
          </w:p>
        </w:tc>
      </w:tr>
      <w:tr w:rsidR="00C76E4A" w:rsidRPr="00C76E4A" w:rsidTr="00E2426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32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7610080270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2 018,0</w:t>
            </w:r>
          </w:p>
        </w:tc>
      </w:tr>
      <w:tr w:rsidR="00C76E4A" w:rsidRPr="00C76E4A" w:rsidTr="00E24267">
        <w:trPr>
          <w:trHeight w:val="2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33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Расходы на выплаты персоналу государственных (муниципальных) органов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7610080270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2 018,0</w:t>
            </w:r>
          </w:p>
        </w:tc>
      </w:tr>
      <w:tr w:rsidR="00C76E4A" w:rsidRPr="00C76E4A" w:rsidTr="00E24267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34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 xml:space="preserve"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76E4A">
              <w:t>размера оплаты труда</w:t>
            </w:r>
            <w:proofErr w:type="gramEnd"/>
            <w:r w:rsidRPr="00C76E4A">
              <w:t>) по администрации Ермаковского сельсовета в рамках непрограммных расходов органов местного самоуправления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76100Т7240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54,2</w:t>
            </w:r>
          </w:p>
        </w:tc>
      </w:tr>
      <w:tr w:rsidR="00C76E4A" w:rsidRPr="00C76E4A" w:rsidTr="00E24267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35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76100Т7240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54,2</w:t>
            </w:r>
          </w:p>
        </w:tc>
      </w:tr>
      <w:tr w:rsidR="00C76E4A" w:rsidRPr="00C76E4A" w:rsidTr="00E24267">
        <w:trPr>
          <w:trHeight w:val="3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36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Расходы на выплаты персоналу государственных (муниципальных) органов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76100Т7240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54,2</w:t>
            </w:r>
          </w:p>
        </w:tc>
      </w:tr>
      <w:tr w:rsidR="00C76E4A" w:rsidRPr="00C76E4A" w:rsidTr="00E2426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37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Резервные фонды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40,0</w:t>
            </w:r>
          </w:p>
        </w:tc>
      </w:tr>
      <w:tr w:rsidR="00C76E4A" w:rsidRPr="00C76E4A" w:rsidTr="00E24267">
        <w:trPr>
          <w:trHeight w:val="4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38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7600000000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40,0</w:t>
            </w:r>
          </w:p>
        </w:tc>
      </w:tr>
      <w:tr w:rsidR="00C76E4A" w:rsidRPr="00C76E4A" w:rsidTr="00E2426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39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Функционирование администрации Ермаковского сельсовета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7610000000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40,0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40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Резервный фонд  администрации Ермаковского сельсовета в рамках непрограммных расходов органов местного самоуправления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7610081120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40,0</w:t>
            </w:r>
          </w:p>
        </w:tc>
      </w:tr>
      <w:tr w:rsidR="00C76E4A" w:rsidRPr="00C76E4A" w:rsidTr="00E24267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41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Иные бюджетные ассигнования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7610081120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40,0</w:t>
            </w:r>
          </w:p>
        </w:tc>
      </w:tr>
      <w:tr w:rsidR="00C76E4A" w:rsidRPr="00C76E4A" w:rsidTr="00E24267">
        <w:trPr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lastRenderedPageBreak/>
              <w:t>42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Резервные средства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7610081120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870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40,0</w:t>
            </w:r>
          </w:p>
        </w:tc>
      </w:tr>
      <w:tr w:rsidR="00C76E4A" w:rsidRPr="00C76E4A" w:rsidTr="00E2426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43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Другие общегосударственные вопросы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3,0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44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Муниципальная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3,0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45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rPr>
                <w:color w:val="000000"/>
              </w:rPr>
            </w:pPr>
            <w:r w:rsidRPr="00C76E4A">
              <w:rPr>
                <w:color w:val="000000"/>
              </w:rPr>
              <w:t xml:space="preserve">Подпрограмма «Противодействие злоупотреблению наркотических средств, психотропных веществ, их незаконному обороту на территории Ермаковского сельсовета»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5350000000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3,0</w:t>
            </w:r>
          </w:p>
        </w:tc>
      </w:tr>
      <w:tr w:rsidR="00C76E4A" w:rsidRPr="00C76E4A" w:rsidTr="00E24267">
        <w:trPr>
          <w:trHeight w:val="11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46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E4A" w:rsidRPr="00C76E4A" w:rsidRDefault="00C76E4A" w:rsidP="00C76E4A">
            <w:r w:rsidRPr="00C76E4A">
              <w:t>Разработка, изготовление и распространение памяток по профилактике распространения наркомании и токсикомании на территории МО Ермаковский сельсовет в рамках подпрограммы «Противодействие злоупотреблению наркотических средств, психотропных веществ, их незаконному обороту на территории Ермаковского сельсовета»  муниципальной программы 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5350083810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1,0</w:t>
            </w:r>
          </w:p>
        </w:tc>
      </w:tr>
      <w:tr w:rsidR="00C76E4A" w:rsidRPr="00C76E4A" w:rsidTr="00E24267">
        <w:trPr>
          <w:trHeight w:val="3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47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5350083810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1,0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48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5350083810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1,0</w:t>
            </w:r>
          </w:p>
        </w:tc>
      </w:tr>
      <w:tr w:rsidR="00C76E4A" w:rsidRPr="00C76E4A" w:rsidTr="00E24267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49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rPr>
                <w:color w:val="000000"/>
              </w:rPr>
            </w:pPr>
            <w:r w:rsidRPr="00C76E4A">
              <w:rPr>
                <w:color w:val="000000"/>
              </w:rPr>
              <w:t>Информирование населения через СМИ и на стендах, в местах массового пребывания населения по вопросам профилактики наркомании и токсикомании в рамках подпрограммы «Противодействие злоупотреблению наркотических средств, психотропных веществ, их незаконному обороту на территории Ермаковского сельсовета»  муниципальной программы 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5350083820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2,0</w:t>
            </w:r>
          </w:p>
        </w:tc>
      </w:tr>
      <w:tr w:rsidR="00C76E4A" w:rsidRPr="00C76E4A" w:rsidTr="00E24267">
        <w:trPr>
          <w:trHeight w:val="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5350083820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2,0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5350083820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2,0</w:t>
            </w:r>
          </w:p>
        </w:tc>
      </w:tr>
      <w:tr w:rsidR="00C76E4A" w:rsidRPr="00C76E4A" w:rsidTr="00E2426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rPr>
                <w:bCs/>
              </w:rPr>
            </w:pPr>
            <w:r w:rsidRPr="00C76E4A">
              <w:rPr>
                <w:bCs/>
              </w:rPr>
              <w:t>НАЦИОНАЛЬНАЯ ОБОРОНА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980,8</w:t>
            </w:r>
          </w:p>
        </w:tc>
      </w:tr>
      <w:tr w:rsidR="00C76E4A" w:rsidRPr="00C76E4A" w:rsidTr="00E2426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Мобилизационная и вневойсковая подготовка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0203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980,8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0203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7600000000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980,8</w:t>
            </w:r>
          </w:p>
        </w:tc>
      </w:tr>
      <w:tr w:rsidR="00C76E4A" w:rsidRPr="00C76E4A" w:rsidTr="00E24267">
        <w:trPr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Функционирование администрации Ермаковского сельсовета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0203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7610000000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980,8</w:t>
            </w:r>
          </w:p>
        </w:tc>
      </w:tr>
      <w:tr w:rsidR="00C76E4A" w:rsidRPr="00C76E4A" w:rsidTr="00E24267">
        <w:trPr>
          <w:trHeight w:val="5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lastRenderedPageBreak/>
              <w:t>56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Осуществление первичного воинского  учета на территориях, где отсутствуют военные комиссариаты, по администрации Ермаковского сельсовета в рамках непрограммных расходов органов местного самоуправления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0203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7610051180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980,8</w:t>
            </w:r>
          </w:p>
        </w:tc>
      </w:tr>
      <w:tr w:rsidR="00C76E4A" w:rsidRPr="00C76E4A" w:rsidTr="00E24267">
        <w:trPr>
          <w:trHeight w:val="5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0203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7610051180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882,4</w:t>
            </w:r>
          </w:p>
        </w:tc>
      </w:tr>
      <w:tr w:rsidR="00C76E4A" w:rsidRPr="00C76E4A" w:rsidTr="00E24267">
        <w:trPr>
          <w:trHeight w:val="3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Расходы на выплаты персоналу государственных (муниципальных) органов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0203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7610051180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882,4</w:t>
            </w:r>
          </w:p>
        </w:tc>
      </w:tr>
      <w:tr w:rsidR="00C76E4A" w:rsidRPr="00C76E4A" w:rsidTr="00E24267">
        <w:trPr>
          <w:trHeight w:val="4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0203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7610051180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98,4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60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0203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7610051180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98,4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61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rPr>
                <w:bCs/>
              </w:rPr>
            </w:pPr>
            <w:r w:rsidRPr="00C76E4A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0300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1 680,0</w:t>
            </w:r>
          </w:p>
        </w:tc>
      </w:tr>
      <w:tr w:rsidR="00C76E4A" w:rsidRPr="00C76E4A" w:rsidTr="00E24267">
        <w:trPr>
          <w:trHeight w:val="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62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0310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1 680,0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63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Муниципальная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0310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1 680,0</w:t>
            </w:r>
          </w:p>
        </w:tc>
      </w:tr>
      <w:tr w:rsidR="00C76E4A" w:rsidRPr="00C76E4A" w:rsidTr="00E2426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64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E4A" w:rsidRPr="00C76E4A" w:rsidRDefault="00C76E4A" w:rsidP="00E24267">
            <w:r w:rsidRPr="00C76E4A">
              <w:t xml:space="preserve">Подпрограмма «Обеспечение пожарной безопасности» 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0310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1 680,0</w:t>
            </w:r>
          </w:p>
        </w:tc>
      </w:tr>
      <w:tr w:rsidR="00C76E4A" w:rsidRPr="00C76E4A" w:rsidTr="00E24267">
        <w:trPr>
          <w:trHeight w:val="8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65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rPr>
                <w:color w:val="000000"/>
              </w:rPr>
            </w:pPr>
            <w:r w:rsidRPr="00C76E4A">
              <w:rPr>
                <w:color w:val="000000"/>
              </w:rPr>
              <w:t>Обеспечение первичных мер пожарной безопасности за счет средств местного бюджета в рамках подпрограммы «Обеспечение пожарной безопасности»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0310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5320083480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31,6</w:t>
            </w:r>
          </w:p>
        </w:tc>
      </w:tr>
      <w:tr w:rsidR="00C76E4A" w:rsidRPr="00C76E4A" w:rsidTr="00E24267">
        <w:trPr>
          <w:trHeight w:val="4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66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0310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5320083480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31,6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67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0310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5320083480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31,6</w:t>
            </w:r>
          </w:p>
        </w:tc>
      </w:tr>
      <w:tr w:rsidR="00C76E4A" w:rsidRPr="00C76E4A" w:rsidTr="00E24267">
        <w:trPr>
          <w:trHeight w:val="9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68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Расходы на обеспечение первичных мер пожарной безопасности в рамках подпрограммы «Обеспечение пожарной безопасности» 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0310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53200S4120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E4A" w:rsidRPr="00C76E4A" w:rsidRDefault="00C76E4A" w:rsidP="00C76E4A">
            <w:pPr>
              <w:jc w:val="center"/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1 648,4</w:t>
            </w:r>
          </w:p>
        </w:tc>
      </w:tr>
      <w:tr w:rsidR="00C76E4A" w:rsidRPr="00C76E4A" w:rsidTr="00E24267">
        <w:trPr>
          <w:trHeight w:val="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69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0310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53200S4120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1 648,4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0310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53200S4120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1 648,4</w:t>
            </w:r>
          </w:p>
        </w:tc>
      </w:tr>
      <w:tr w:rsidR="00C76E4A" w:rsidRPr="00C76E4A" w:rsidTr="00E2426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rPr>
                <w:bCs/>
              </w:rPr>
            </w:pPr>
            <w:r w:rsidRPr="00C76E4A">
              <w:rPr>
                <w:bCs/>
              </w:rPr>
              <w:t>НАЦИОНАЛЬНАЯ ЭКОНОМИКА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0400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9 488,1</w:t>
            </w:r>
          </w:p>
        </w:tc>
      </w:tr>
      <w:tr w:rsidR="00C76E4A" w:rsidRPr="00C76E4A" w:rsidTr="00E2426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lastRenderedPageBreak/>
              <w:t>72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Дорожное хозяйство (дорожные фонды)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9 095,6</w:t>
            </w:r>
          </w:p>
        </w:tc>
      </w:tr>
      <w:tr w:rsidR="00C76E4A" w:rsidRPr="00C76E4A" w:rsidTr="00E24267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 xml:space="preserve">Муниципальная программа "Развитие транспортной системы Ермаковского сельсовета"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250,6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Подпрограмма «Безопасность дорожного движения территории Ермаковского сельсовета»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5210000000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250,6</w:t>
            </w:r>
          </w:p>
        </w:tc>
      </w:tr>
      <w:tr w:rsidR="00C76E4A" w:rsidRPr="00C76E4A" w:rsidTr="00E24267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Содержание, замена и установка дорожных знаков 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5210080500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150,6</w:t>
            </w:r>
          </w:p>
        </w:tc>
      </w:tr>
      <w:tr w:rsidR="00C76E4A" w:rsidRPr="00C76E4A" w:rsidTr="00E24267">
        <w:trPr>
          <w:trHeight w:val="4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5210080500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150,6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5210080500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150,6</w:t>
            </w:r>
          </w:p>
        </w:tc>
      </w:tr>
      <w:tr w:rsidR="00C76E4A" w:rsidRPr="00C76E4A" w:rsidTr="00E2426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Содержание пешеходных переходов, обустройство и содержание искус</w:t>
            </w:r>
            <w:r>
              <w:t>с</w:t>
            </w:r>
            <w:r w:rsidRPr="00C76E4A">
              <w:t>твенных неровностей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5210080510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100,0</w:t>
            </w:r>
          </w:p>
        </w:tc>
      </w:tr>
      <w:tr w:rsidR="00C76E4A" w:rsidRPr="00C76E4A" w:rsidTr="00E24267">
        <w:trPr>
          <w:trHeight w:val="3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5210080510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100,0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80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5210080510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100,0</w:t>
            </w:r>
          </w:p>
        </w:tc>
      </w:tr>
      <w:tr w:rsidR="00C76E4A" w:rsidRPr="00C76E4A" w:rsidTr="00E24267">
        <w:trPr>
          <w:trHeight w:val="4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81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Муниципальная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8 845,0</w:t>
            </w:r>
          </w:p>
        </w:tc>
      </w:tr>
      <w:tr w:rsidR="00C76E4A" w:rsidRPr="00C76E4A" w:rsidTr="00E24267">
        <w:trPr>
          <w:trHeight w:val="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82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4A" w:rsidRPr="00C76E4A" w:rsidRDefault="00C76E4A" w:rsidP="00C76E4A">
            <w:r w:rsidRPr="00C76E4A">
              <w:t>Подпрограмма «Благоустройство территории Ермаковского сельсовета»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8 845,0</w:t>
            </w:r>
          </w:p>
        </w:tc>
      </w:tr>
      <w:tr w:rsidR="00C76E4A" w:rsidRPr="00C76E4A" w:rsidTr="00E2426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83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Ремонт и содержание дорог за счет средств дорожного фонда Ермаковского сельсовета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5310083420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3 755,0</w:t>
            </w:r>
          </w:p>
        </w:tc>
      </w:tr>
      <w:tr w:rsidR="00C76E4A" w:rsidRPr="00C76E4A" w:rsidTr="00E24267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84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5310083420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3 755,0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85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5310083420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3 755,0</w:t>
            </w:r>
          </w:p>
        </w:tc>
      </w:tr>
      <w:tr w:rsidR="00C76E4A" w:rsidRPr="00C76E4A" w:rsidTr="00E24267">
        <w:trPr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86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53100S5090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5 090,0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lastRenderedPageBreak/>
              <w:t>87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53100S5090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5 090,0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88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53100S5090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5 090,0</w:t>
            </w:r>
          </w:p>
        </w:tc>
      </w:tr>
      <w:tr w:rsidR="00C76E4A" w:rsidRPr="00C76E4A" w:rsidTr="00E2426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89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Другие вопросы в области национальной экономики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0412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392,5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90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Муниципальная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0412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15,5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91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 xml:space="preserve">Подпрограмма «Противодействие злоупотреблению наркотических средств, психотропных веществ, их незаконному обороту на территории Ермаковского сельсовета»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0412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5350000000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15,5</w:t>
            </w:r>
          </w:p>
        </w:tc>
      </w:tr>
      <w:tr w:rsidR="00C76E4A" w:rsidRPr="00C76E4A" w:rsidTr="00E2426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92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Уничтожение очагов дикорастущей конопли в рамках подпрограммы «Противодействие злоупотреблению наркотических средств, психотропных веществ, их незаконному обороту на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0412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5350083840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rPr>
                <w:rFonts w:ascii="Arial CYR" w:hAnsi="Arial CYR" w:cs="Arial CYR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15,5</w:t>
            </w:r>
          </w:p>
        </w:tc>
      </w:tr>
      <w:tr w:rsidR="00C76E4A" w:rsidRPr="00C76E4A" w:rsidTr="00E24267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93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0412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5350083840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15,5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94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0412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5350083840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15,5</w:t>
            </w:r>
          </w:p>
        </w:tc>
      </w:tr>
      <w:tr w:rsidR="00C76E4A" w:rsidRPr="00C76E4A" w:rsidTr="00E24267">
        <w:trPr>
          <w:trHeight w:val="11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95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Подготовка межевых и технических планов для постановки на кадастровый учет объектов недвижимости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0412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5310083830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377,0</w:t>
            </w:r>
          </w:p>
        </w:tc>
      </w:tr>
      <w:tr w:rsidR="00C76E4A" w:rsidRPr="00C76E4A" w:rsidTr="00E24267">
        <w:trPr>
          <w:trHeight w:val="4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96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0412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5310083830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377,0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97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0412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5310083830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377,0</w:t>
            </w:r>
          </w:p>
        </w:tc>
      </w:tr>
      <w:tr w:rsidR="00C76E4A" w:rsidRPr="00C76E4A" w:rsidTr="00E2426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98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rPr>
                <w:bCs/>
              </w:rPr>
            </w:pPr>
            <w:r w:rsidRPr="00C76E4A">
              <w:rPr>
                <w:bCs/>
              </w:rPr>
              <w:t>ЖИЛИЩНО-КОММУНАЛЬНОЕ ХОЗЯЙСТВО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94 469,1</w:t>
            </w:r>
          </w:p>
        </w:tc>
      </w:tr>
      <w:tr w:rsidR="00C76E4A" w:rsidRPr="00C76E4A" w:rsidTr="00E2426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99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r w:rsidRPr="00C76E4A">
              <w:t>Жилищное хозяйство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89,6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100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Муниципальная программа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89,6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101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Подпрограмма «Содержание и ремонт объектов жилищно-коммунального хозяйства на территории Ермаковского сельсовета"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5110000000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89,6</w:t>
            </w:r>
          </w:p>
        </w:tc>
      </w:tr>
      <w:tr w:rsidR="00C76E4A" w:rsidRPr="00C76E4A" w:rsidTr="00E24267">
        <w:trPr>
          <w:trHeight w:val="16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lastRenderedPageBreak/>
              <w:t>102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Оплата за услуги по сбору и начислению платы за наем муниципального жилого фонда в рамках подпрограммы «Содержание и ремонт объектов жилищно-коммунального хозяйства на территории Ермаковского сельсовета" муниципальной программы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5110083770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11,6</w:t>
            </w:r>
          </w:p>
        </w:tc>
      </w:tr>
      <w:tr w:rsidR="00C76E4A" w:rsidRPr="00C76E4A" w:rsidTr="00E24267">
        <w:trPr>
          <w:trHeight w:val="4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103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5110083770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11,6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104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5110083770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11,6</w:t>
            </w:r>
          </w:p>
        </w:tc>
      </w:tr>
      <w:tr w:rsidR="00C76E4A" w:rsidRPr="00C76E4A" w:rsidTr="00E24267">
        <w:trPr>
          <w:trHeight w:val="16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105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Взносы на капитальный ремонт имущества, находящегося в муниципальной собственности в рамках подпрограммы «Содержание и ремонт объектов жилищно-коммунального хозяйства на территории Ермаковского сельсовета"  муниципальной программы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5110083780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78,0</w:t>
            </w:r>
          </w:p>
        </w:tc>
      </w:tr>
      <w:tr w:rsidR="00C76E4A" w:rsidRPr="00C76E4A" w:rsidTr="00E24267">
        <w:trPr>
          <w:trHeight w:val="4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106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5110083780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78,0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107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5110083780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78,0</w:t>
            </w:r>
          </w:p>
        </w:tc>
      </w:tr>
      <w:tr w:rsidR="00C76E4A" w:rsidRPr="00C76E4A" w:rsidTr="00E2426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108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Коммунальное хозяйство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21 868,2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109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Муниципальная программа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21 868,2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110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Подпрограмма «Содержание и ремонт объектов жилищно-коммунального хозяйства на территории Ермаковского сельсовета"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5110000000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21 868,2</w:t>
            </w:r>
          </w:p>
        </w:tc>
      </w:tr>
      <w:tr w:rsidR="00C76E4A" w:rsidRPr="00C76E4A" w:rsidTr="00E24267">
        <w:trPr>
          <w:trHeight w:val="1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111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Организация работы по ремонту и содержанию объектов коммунального хозяйства в рамках подпрограммы «Содержание и ремонт объектов жилищно-коммунального хозяйства на территории Ермаковского сельсовета» муниципальной программы «Модернизация 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5110083580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234,7</w:t>
            </w:r>
          </w:p>
        </w:tc>
      </w:tr>
      <w:tr w:rsidR="00C76E4A" w:rsidRPr="00C76E4A" w:rsidTr="00E24267">
        <w:trPr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112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5110083580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234,7</w:t>
            </w:r>
          </w:p>
        </w:tc>
      </w:tr>
      <w:tr w:rsidR="00C76E4A" w:rsidRPr="00C76E4A" w:rsidTr="00E24267">
        <w:trPr>
          <w:trHeight w:val="2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113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 xml:space="preserve">Иные закупки товаров, работ и услуг для обеспечения государственных </w:t>
            </w:r>
            <w:r w:rsidRPr="00C76E4A">
              <w:lastRenderedPageBreak/>
              <w:t>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lastRenderedPageBreak/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5110083580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234,7</w:t>
            </w:r>
          </w:p>
        </w:tc>
      </w:tr>
      <w:tr w:rsidR="00C76E4A" w:rsidRPr="00C76E4A" w:rsidTr="00E24267">
        <w:trPr>
          <w:trHeight w:val="12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lastRenderedPageBreak/>
              <w:t>114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Расходы на строительство муниципальных объектов коммунальной и транспортной инфраструктуры, в рамках подпрограммы «Содержание и ремонт объектов жилищно-коммунального хозяйства на территории Ермаковского сельсовета» муниципальной программы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51100S4610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21 342,2</w:t>
            </w:r>
          </w:p>
        </w:tc>
      </w:tr>
      <w:tr w:rsidR="00C76E4A" w:rsidRPr="00C76E4A" w:rsidTr="00E24267">
        <w:trPr>
          <w:trHeight w:val="3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115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51100S4610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198,2</w:t>
            </w:r>
          </w:p>
        </w:tc>
      </w:tr>
      <w:tr w:rsidR="00C76E4A" w:rsidRPr="00C76E4A" w:rsidTr="00E24267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116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51100S4610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198,2</w:t>
            </w:r>
          </w:p>
        </w:tc>
      </w:tr>
      <w:tr w:rsidR="00C76E4A" w:rsidRPr="00C76E4A" w:rsidTr="00E24267">
        <w:trPr>
          <w:trHeight w:val="2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117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Межбюджетные трансферты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51100S4610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21 144,0</w:t>
            </w:r>
          </w:p>
        </w:tc>
      </w:tr>
      <w:tr w:rsidR="00C76E4A" w:rsidRPr="00C76E4A" w:rsidTr="00E24267">
        <w:trPr>
          <w:trHeight w:val="2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118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Иные межбюджетные трансферты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51100S4610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21 144,0</w:t>
            </w:r>
          </w:p>
        </w:tc>
      </w:tr>
      <w:tr w:rsidR="00C76E4A" w:rsidRPr="00C76E4A" w:rsidTr="00E24267">
        <w:trPr>
          <w:trHeight w:val="1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119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Разработка и проведение экспертизы ПСД на выполнение капитального ремонта сетей водоснабжения в рамках подпрограммы "Содержание и ремонт объектов жилищно-коммунального хозяйства на территории Ермаковского сельсовета" муниципальной программы "Модернизация жилищно-коммунального хозяйства и повышение энергетической эффективности на территории Ермаковского сельсовета"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5110084610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291,3</w:t>
            </w:r>
          </w:p>
        </w:tc>
      </w:tr>
      <w:tr w:rsidR="00C76E4A" w:rsidRPr="00C76E4A" w:rsidTr="00E24267">
        <w:trPr>
          <w:trHeight w:val="2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120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5110084610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291,3</w:t>
            </w:r>
          </w:p>
        </w:tc>
      </w:tr>
      <w:tr w:rsidR="00C76E4A" w:rsidRPr="00C76E4A" w:rsidTr="00E24267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121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5110084610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291,3</w:t>
            </w:r>
          </w:p>
        </w:tc>
      </w:tr>
      <w:tr w:rsidR="00C76E4A" w:rsidRPr="00C76E4A" w:rsidTr="00E24267">
        <w:trPr>
          <w:trHeight w:val="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122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rPr>
                <w:bCs/>
              </w:rPr>
            </w:pPr>
            <w:r w:rsidRPr="00C76E4A">
              <w:rPr>
                <w:bCs/>
              </w:rPr>
              <w:t>Благоустройство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57 111,8</w:t>
            </w:r>
          </w:p>
        </w:tc>
      </w:tr>
      <w:tr w:rsidR="00C76E4A" w:rsidRPr="00C76E4A" w:rsidTr="00E24267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123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Муниципальная программа Ермаковского сельсовета "Развитие культуры"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150,0</w:t>
            </w:r>
          </w:p>
        </w:tc>
      </w:tr>
      <w:tr w:rsidR="00C76E4A" w:rsidRPr="00C76E4A" w:rsidTr="00E24267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124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Подпрограмма «Содержание и ремонт памятников местного значения Ермаковского сельсовета"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5020000000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150,0</w:t>
            </w:r>
          </w:p>
        </w:tc>
      </w:tr>
      <w:tr w:rsidR="00C76E4A" w:rsidRPr="00C76E4A" w:rsidTr="00E24267">
        <w:trPr>
          <w:trHeight w:val="8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125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Содержание и ремонт памятников местного значения в рамках подпрограммы «Содержание и ремонт памятников местного значения Ермаковского сельсовета" муниципальной программы Ермаковского сельсовета "Развитие культуры"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5020080630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150,0</w:t>
            </w:r>
          </w:p>
        </w:tc>
      </w:tr>
      <w:tr w:rsidR="00C76E4A" w:rsidRPr="00C76E4A" w:rsidTr="00E24267">
        <w:trPr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126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5020080630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150,0</w:t>
            </w:r>
          </w:p>
        </w:tc>
      </w:tr>
      <w:tr w:rsidR="00C76E4A" w:rsidRPr="00C76E4A" w:rsidTr="00E24267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127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5020080630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150,0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lastRenderedPageBreak/>
              <w:t>128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Муниципальная программа «Модернизация 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35,7</w:t>
            </w:r>
          </w:p>
        </w:tc>
      </w:tr>
      <w:tr w:rsidR="00C76E4A" w:rsidRPr="00C76E4A" w:rsidTr="00E24267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129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Подпрограмма «Энергосбережение и повышение энергетической эффективности  на территории Ермаковского сельсовета"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35,7</w:t>
            </w:r>
          </w:p>
        </w:tc>
      </w:tr>
      <w:tr w:rsidR="00C76E4A" w:rsidRPr="00C76E4A" w:rsidTr="00E24267">
        <w:trPr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130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roofErr w:type="gramStart"/>
            <w:r w:rsidRPr="00C76E4A">
              <w:t xml:space="preserve">Замена ламп накаливания на энергосберегающие, (поэтапная замена люминесцентных ламп, ламп ДРЛ, </w:t>
            </w:r>
            <w:proofErr w:type="spellStart"/>
            <w:r w:rsidRPr="00C76E4A">
              <w:t>ДНаТ</w:t>
            </w:r>
            <w:proofErr w:type="spellEnd"/>
            <w:r w:rsidRPr="00C76E4A">
              <w:t xml:space="preserve"> на энергосберегающие, в т.ч. светодиодные) в рамках подпрограммы «Энергосбережение и повышение энергетической эффективности  на территории Ермаковского сельсовета" муниципальной программы «Модернизация  жилищно-коммунального хозяйства и повышение энергетической эффективности на территории Ермаковского сельсовета»</w:t>
            </w:r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5120083390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35,7</w:t>
            </w:r>
          </w:p>
        </w:tc>
      </w:tr>
      <w:tr w:rsidR="00C76E4A" w:rsidRPr="00C76E4A" w:rsidTr="00E24267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134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5120083390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35,7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135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5120083390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35,7</w:t>
            </w:r>
          </w:p>
        </w:tc>
      </w:tr>
      <w:tr w:rsidR="00C76E4A" w:rsidRPr="00C76E4A" w:rsidTr="00E24267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136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Муниципальная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56 926,1</w:t>
            </w:r>
          </w:p>
        </w:tc>
      </w:tr>
      <w:tr w:rsidR="00C76E4A" w:rsidRPr="00C76E4A" w:rsidTr="00E2426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137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4A" w:rsidRPr="00C76E4A" w:rsidRDefault="00C76E4A" w:rsidP="00C76E4A">
            <w:r w:rsidRPr="00C76E4A">
              <w:t>Подпрограмма «Благоустройство территории Ермаковского сельсовета»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56 926,1</w:t>
            </w:r>
          </w:p>
        </w:tc>
      </w:tr>
      <w:tr w:rsidR="00C76E4A" w:rsidRPr="00C76E4A" w:rsidTr="00E24267">
        <w:trPr>
          <w:trHeight w:val="4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138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E24267">
            <w:r w:rsidRPr="00C76E4A">
              <w:t>Содействие развитию налогового потенциала органов местного самоуправления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5310077450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171,0</w:t>
            </w:r>
          </w:p>
        </w:tc>
      </w:tr>
      <w:tr w:rsidR="00C76E4A" w:rsidRPr="00C76E4A" w:rsidTr="00E24267">
        <w:trPr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139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5310077450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171,0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140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5310077450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171,0</w:t>
            </w:r>
          </w:p>
        </w:tc>
      </w:tr>
      <w:tr w:rsidR="00C76E4A" w:rsidRPr="00C76E4A" w:rsidTr="00E2426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141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Содержание уличного освещения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5310083400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3 300,0</w:t>
            </w:r>
          </w:p>
        </w:tc>
      </w:tr>
      <w:tr w:rsidR="00C76E4A" w:rsidRPr="00C76E4A" w:rsidTr="00E24267">
        <w:trPr>
          <w:trHeight w:val="5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142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5310083400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3 300,0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143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5310083400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3 300,0</w:t>
            </w:r>
          </w:p>
        </w:tc>
      </w:tr>
      <w:tr w:rsidR="00C76E4A" w:rsidRPr="00C76E4A" w:rsidTr="00E2426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lastRenderedPageBreak/>
              <w:t>144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Сбор и вывоз мусора, вырезка аварийных деревьев на территории Ермаковского сельсовета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5310083410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245,0</w:t>
            </w:r>
          </w:p>
        </w:tc>
      </w:tr>
      <w:tr w:rsidR="00C76E4A" w:rsidRPr="00C76E4A" w:rsidTr="00E24267">
        <w:trPr>
          <w:trHeight w:val="4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145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5310083410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245,0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146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5310083410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245,0</w:t>
            </w:r>
          </w:p>
        </w:tc>
      </w:tr>
      <w:tr w:rsidR="00C76E4A" w:rsidRPr="00C76E4A" w:rsidTr="00E24267">
        <w:trPr>
          <w:trHeight w:val="5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147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Содержание кладбища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5310083500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95,0</w:t>
            </w:r>
          </w:p>
        </w:tc>
      </w:tr>
      <w:tr w:rsidR="00C76E4A" w:rsidRPr="00C76E4A" w:rsidTr="00E24267">
        <w:trPr>
          <w:trHeight w:val="2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148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5310083500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300,0</w:t>
            </w:r>
          </w:p>
        </w:tc>
      </w:tr>
      <w:tr w:rsidR="00C76E4A" w:rsidRPr="00C76E4A" w:rsidTr="00E24267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149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5310083500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300,0</w:t>
            </w:r>
          </w:p>
        </w:tc>
      </w:tr>
      <w:tr w:rsidR="00C76E4A" w:rsidRPr="00C76E4A" w:rsidTr="00E24267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150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 xml:space="preserve">Расходы на разработку проектов по благоустройству территории Ермаковского сельсовета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5310083460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100,0</w:t>
            </w:r>
          </w:p>
        </w:tc>
      </w:tr>
      <w:tr w:rsidR="00C76E4A" w:rsidRPr="00C76E4A" w:rsidTr="00E24267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151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5310083460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100,0</w:t>
            </w:r>
          </w:p>
        </w:tc>
      </w:tr>
      <w:tr w:rsidR="00C76E4A" w:rsidRPr="00C76E4A" w:rsidTr="00E24267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152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5310083460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100,0</w:t>
            </w:r>
          </w:p>
        </w:tc>
      </w:tr>
      <w:tr w:rsidR="00C76E4A" w:rsidRPr="00C76E4A" w:rsidTr="00E24267">
        <w:trPr>
          <w:trHeight w:val="5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153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Осуществление авторского надзора в рамках подпрограммы "Благоустройство территории Ермаковского сельсовета"муниципальной программы "Обеспечение комфортных усло</w:t>
            </w:r>
            <w:r>
              <w:t>в</w:t>
            </w:r>
            <w:r w:rsidRPr="00C76E4A">
              <w:t>ий проживания населения на территории Ермаковского сельсовета"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5310083560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119,1</w:t>
            </w:r>
          </w:p>
        </w:tc>
      </w:tr>
      <w:tr w:rsidR="00C76E4A" w:rsidRPr="00C76E4A" w:rsidTr="00E24267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154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5310083560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119,1</w:t>
            </w:r>
          </w:p>
        </w:tc>
      </w:tr>
      <w:tr w:rsidR="00C76E4A" w:rsidRPr="00C76E4A" w:rsidTr="00E24267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155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5310083560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119,1</w:t>
            </w:r>
          </w:p>
        </w:tc>
      </w:tr>
      <w:tr w:rsidR="00C76E4A" w:rsidRPr="00C76E4A" w:rsidTr="00E24267">
        <w:trPr>
          <w:trHeight w:val="1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156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Прочие мероприятия по благоустройству территории Ермаковского  сельсовета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5310083850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222,0</w:t>
            </w:r>
          </w:p>
        </w:tc>
      </w:tr>
      <w:tr w:rsidR="00C76E4A" w:rsidRPr="00C76E4A" w:rsidTr="00E24267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lastRenderedPageBreak/>
              <w:t>157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5310083850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222,0</w:t>
            </w:r>
          </w:p>
        </w:tc>
      </w:tr>
      <w:tr w:rsidR="00C76E4A" w:rsidRPr="00C76E4A" w:rsidTr="00E24267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158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5310083850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222,0</w:t>
            </w:r>
          </w:p>
        </w:tc>
      </w:tr>
      <w:tr w:rsidR="00C76E4A" w:rsidRPr="00C76E4A" w:rsidTr="00E24267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159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Участие в организации деятельности по сбору, транспортировке, обработке, утилизации. Обезвреживанию,захоронению твердых коммунальных отходов, в части содержания мест сбора, накопления, размещения отходов в рамках подпрограммы "Благоустройство территории Ермаковского сельсовета муниципальной программы"Обеспечение ко</w:t>
            </w:r>
            <w:r>
              <w:t>м</w:t>
            </w:r>
            <w:r w:rsidRPr="00C76E4A">
              <w:t>фортных условий проживания населения на территории Ермаковского сельсовета"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5310084930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1 275,7</w:t>
            </w:r>
          </w:p>
        </w:tc>
      </w:tr>
      <w:tr w:rsidR="00C76E4A" w:rsidRPr="00C76E4A" w:rsidTr="00E24267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160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5310084930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1 275,7</w:t>
            </w:r>
          </w:p>
        </w:tc>
      </w:tr>
      <w:tr w:rsidR="00C76E4A" w:rsidRPr="00C76E4A" w:rsidTr="00E24267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161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5310084930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1 275,7</w:t>
            </w:r>
          </w:p>
        </w:tc>
      </w:tr>
      <w:tr w:rsidR="00C76E4A" w:rsidRPr="00C76E4A" w:rsidTr="00E24267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162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Общественные оплачиваемые работы по благоустройству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5310089340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83,9</w:t>
            </w:r>
          </w:p>
        </w:tc>
      </w:tr>
      <w:tr w:rsidR="00C76E4A" w:rsidRPr="00C76E4A" w:rsidTr="00E24267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163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5310089340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83,9</w:t>
            </w:r>
          </w:p>
        </w:tc>
      </w:tr>
      <w:tr w:rsidR="00C76E4A" w:rsidRPr="00C76E4A" w:rsidTr="00E24267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164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5310089340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83,9</w:t>
            </w:r>
          </w:p>
        </w:tc>
      </w:tr>
      <w:tr w:rsidR="00C76E4A" w:rsidRPr="00C76E4A" w:rsidTr="00E24267">
        <w:trPr>
          <w:trHeight w:val="9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165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Расходы на содержание общественных пространств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5310089380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1 830,8</w:t>
            </w:r>
          </w:p>
        </w:tc>
      </w:tr>
      <w:tr w:rsidR="00C76E4A" w:rsidRPr="00C76E4A" w:rsidTr="00E24267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166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5310089380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1 830,8</w:t>
            </w:r>
          </w:p>
        </w:tc>
      </w:tr>
      <w:tr w:rsidR="00C76E4A" w:rsidRPr="00C76E4A" w:rsidTr="00E24267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167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5310089380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1 830,8</w:t>
            </w:r>
          </w:p>
        </w:tc>
      </w:tr>
      <w:tr w:rsidR="00C76E4A" w:rsidRPr="00C76E4A" w:rsidTr="00E24267">
        <w:trPr>
          <w:trHeight w:val="1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168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Расходы на реализацию комплексных проектов по благоустройству территорий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53100S7420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49 000,0</w:t>
            </w:r>
          </w:p>
        </w:tc>
      </w:tr>
      <w:tr w:rsidR="00C76E4A" w:rsidRPr="00C76E4A" w:rsidTr="00E24267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169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53100S7420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1 200,0</w:t>
            </w:r>
          </w:p>
        </w:tc>
      </w:tr>
      <w:tr w:rsidR="00C76E4A" w:rsidRPr="00C76E4A" w:rsidTr="00E24267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170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53100S7420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1 200,0</w:t>
            </w:r>
          </w:p>
        </w:tc>
      </w:tr>
      <w:tr w:rsidR="00C76E4A" w:rsidRPr="00C76E4A" w:rsidTr="00E24267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lastRenderedPageBreak/>
              <w:t>171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Межбюджетные трансферты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53100S7420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47 800,0</w:t>
            </w:r>
          </w:p>
        </w:tc>
      </w:tr>
      <w:tr w:rsidR="00C76E4A" w:rsidRPr="00C76E4A" w:rsidTr="00E24267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172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Иные межбюджетные трансферты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53100S7420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47 800,0</w:t>
            </w:r>
          </w:p>
        </w:tc>
      </w:tr>
      <w:tr w:rsidR="00C76E4A" w:rsidRPr="00C76E4A" w:rsidTr="00E24267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173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E24267">
            <w:r w:rsidRPr="00C76E4A">
              <w:t>Реализация  проектов по решению вопросов местного значения, осуществляемых непосредственно населением в рамках подпрограммы "Благоустройство территории Ермаковского сельсовета"муниципальной программы "Обеспечение комфортных условий проживания населения на территории Ермаковского сельсовета"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53100S7490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278,6</w:t>
            </w:r>
          </w:p>
        </w:tc>
      </w:tr>
      <w:tr w:rsidR="00C76E4A" w:rsidRPr="00C76E4A" w:rsidTr="00E24267">
        <w:trPr>
          <w:trHeight w:val="4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174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53100S7490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</w:pPr>
            <w:r w:rsidRPr="00C76E4A">
              <w:t>278,6</w:t>
            </w:r>
          </w:p>
        </w:tc>
      </w:tr>
      <w:tr w:rsidR="00C76E4A" w:rsidRPr="00C76E4A" w:rsidTr="00E24267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175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53100S7490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</w:pPr>
            <w:r w:rsidRPr="00C76E4A">
              <w:t>278,6</w:t>
            </w:r>
          </w:p>
        </w:tc>
      </w:tr>
      <w:tr w:rsidR="00C76E4A" w:rsidRPr="00C76E4A" w:rsidTr="00E2426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176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Муниципальная программа"Модернизация жилищно-коммунального хозяйства и повышение энергетической эффективности на территории  Ермаковского сельс</w:t>
            </w:r>
            <w:r>
              <w:t>о</w:t>
            </w:r>
            <w:r w:rsidRPr="00C76E4A">
              <w:t>вета"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rPr>
                <w:bCs/>
              </w:rPr>
            </w:pPr>
            <w:r w:rsidRPr="00C76E4A">
              <w:rPr>
                <w:bCs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  <w:rPr>
                <w:bCs/>
              </w:rPr>
            </w:pPr>
            <w:r w:rsidRPr="00C76E4A">
              <w:rPr>
                <w:bCs/>
              </w:rPr>
              <w:t>0505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  <w:rPr>
                <w:bCs/>
              </w:rPr>
            </w:pPr>
            <w:r w:rsidRPr="00C76E4A">
              <w:rPr>
                <w:bCs/>
              </w:rPr>
              <w:t>5000000000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15399,5</w:t>
            </w:r>
          </w:p>
        </w:tc>
      </w:tr>
      <w:tr w:rsidR="00C76E4A" w:rsidRPr="00C76E4A" w:rsidTr="00E24267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177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 xml:space="preserve">Подпрограмма "Содержание и ремонт объектов </w:t>
            </w:r>
            <w:proofErr w:type="gramStart"/>
            <w:r w:rsidRPr="00C76E4A">
              <w:t>жилищно</w:t>
            </w:r>
            <w:r>
              <w:t>-</w:t>
            </w:r>
            <w:r w:rsidRPr="00C76E4A">
              <w:t xml:space="preserve"> коммунального</w:t>
            </w:r>
            <w:proofErr w:type="gramEnd"/>
            <w:r w:rsidRPr="00C76E4A">
              <w:t xml:space="preserve"> хозяйства на территории Ермаковского сельсовета"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rPr>
                <w:bCs/>
              </w:rPr>
            </w:pPr>
            <w:r w:rsidRPr="00C76E4A">
              <w:rPr>
                <w:bCs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  <w:rPr>
                <w:bCs/>
              </w:rPr>
            </w:pPr>
            <w:r w:rsidRPr="00C76E4A">
              <w:rPr>
                <w:bCs/>
              </w:rPr>
              <w:t>0505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  <w:rPr>
                <w:bCs/>
              </w:rPr>
            </w:pPr>
            <w:r w:rsidRPr="00C76E4A">
              <w:rPr>
                <w:bCs/>
              </w:rPr>
              <w:t>5110000000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15399,5</w:t>
            </w:r>
          </w:p>
        </w:tc>
      </w:tr>
      <w:tr w:rsidR="00C76E4A" w:rsidRPr="00C76E4A" w:rsidTr="00E24267">
        <w:trPr>
          <w:trHeight w:val="3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178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roofErr w:type="gramStart"/>
            <w:r w:rsidRPr="00C76E4A">
              <w:t>Финансирование (возмещение) расходов по капитальному ремонту, реконструкции,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«Содержание и ремонт объектов жилищно-коммунального хозяйства на территории Ермаковского сельсовета» муниципальной</w:t>
            </w:r>
            <w:proofErr w:type="gramEnd"/>
            <w:r w:rsidRPr="00C76E4A">
              <w:t xml:space="preserve"> программы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51100S5710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</w:pPr>
            <w:r w:rsidRPr="00C76E4A">
              <w:t>15399,5</w:t>
            </w:r>
          </w:p>
        </w:tc>
      </w:tr>
      <w:tr w:rsidR="00C76E4A" w:rsidRPr="00C76E4A" w:rsidTr="00E24267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179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51100S5710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</w:pPr>
            <w:r w:rsidRPr="00C76E4A">
              <w:t>15399,5</w:t>
            </w:r>
          </w:p>
        </w:tc>
      </w:tr>
      <w:tr w:rsidR="00C76E4A" w:rsidRPr="00C76E4A" w:rsidTr="00E24267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180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0505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51100S5710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4A" w:rsidRPr="00C76E4A" w:rsidRDefault="00C76E4A" w:rsidP="00C76E4A">
            <w:pPr>
              <w:jc w:val="right"/>
            </w:pPr>
            <w:r w:rsidRPr="00C76E4A">
              <w:t>15399,5</w:t>
            </w:r>
          </w:p>
        </w:tc>
      </w:tr>
      <w:tr w:rsidR="00C76E4A" w:rsidRPr="00C76E4A" w:rsidTr="00E2426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181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rPr>
                <w:bCs/>
              </w:rPr>
            </w:pPr>
            <w:r w:rsidRPr="00C76E4A">
              <w:rPr>
                <w:bCs/>
              </w:rPr>
              <w:t>КУЛЬТУРА, КИНЕМАТОГРАФИЯ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0800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7 537,1</w:t>
            </w:r>
          </w:p>
        </w:tc>
      </w:tr>
      <w:tr w:rsidR="00C76E4A" w:rsidRPr="00C76E4A" w:rsidTr="00E2426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182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Культура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7 537,1</w:t>
            </w:r>
          </w:p>
        </w:tc>
      </w:tr>
      <w:tr w:rsidR="00C76E4A" w:rsidRPr="00C76E4A" w:rsidTr="00E24267">
        <w:trPr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lastRenderedPageBreak/>
              <w:t>183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Муниципальная программа Ермаковского сельсовета "Развитие культуры"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7 537,1</w:t>
            </w:r>
          </w:p>
        </w:tc>
      </w:tr>
      <w:tr w:rsidR="00C76E4A" w:rsidRPr="00C76E4A" w:rsidTr="00E24267">
        <w:trPr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184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Подпрограмма "Культура»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5010000000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7 264,7</w:t>
            </w:r>
          </w:p>
        </w:tc>
      </w:tr>
      <w:tr w:rsidR="00C76E4A" w:rsidRPr="00C76E4A" w:rsidTr="00E2426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185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 xml:space="preserve">Передача полномочий органов местного самоуправления Ермаковского сельсовета органам местного самоуправления МО Ермаковский район в рамках подпрограммы  "Культура» муниципальной программы Ермаковского сельсовета "Развитие культуры"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5010080620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7 264,7</w:t>
            </w:r>
          </w:p>
        </w:tc>
      </w:tr>
      <w:tr w:rsidR="00C76E4A" w:rsidRPr="00C76E4A" w:rsidTr="00E24267">
        <w:trPr>
          <w:trHeight w:val="4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186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Межбюджетные трансферты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5010080620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7 264,7</w:t>
            </w:r>
          </w:p>
        </w:tc>
      </w:tr>
      <w:tr w:rsidR="00C76E4A" w:rsidRPr="00C76E4A" w:rsidTr="00E24267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187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Иные межбюджетные трансферты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5010080620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7 264,7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188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Подпрограмма "Обеспечение массового отдыха жителей Ермаковского сельсовета"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5030000000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272,4</w:t>
            </w:r>
          </w:p>
        </w:tc>
      </w:tr>
      <w:tr w:rsidR="00C76E4A" w:rsidRPr="00C76E4A" w:rsidTr="00E2426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189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Проведение мероприятий посвященных Дню села и организация Новогоднего праздника в рамках подпрограммы "Обеспечение массового отдыха жителей Ермаковского сельсовета" муниципальной программы Ермаковского сельсовета "Развитие культуры"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5030080640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272,4</w:t>
            </w:r>
          </w:p>
        </w:tc>
      </w:tr>
      <w:tr w:rsidR="00C76E4A" w:rsidRPr="00C76E4A" w:rsidTr="00E24267">
        <w:trPr>
          <w:trHeight w:val="5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190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5030080640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272,4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191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5030080640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272,4</w:t>
            </w:r>
          </w:p>
        </w:tc>
      </w:tr>
      <w:tr w:rsidR="00C76E4A" w:rsidRPr="00C76E4A" w:rsidTr="00E2426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192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rPr>
                <w:bCs/>
              </w:rPr>
            </w:pPr>
            <w:r w:rsidRPr="00C76E4A">
              <w:rPr>
                <w:bCs/>
              </w:rPr>
              <w:t>ЗДРАВООХРАНЕНИЕ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0900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49,2</w:t>
            </w:r>
          </w:p>
        </w:tc>
      </w:tr>
      <w:tr w:rsidR="00C76E4A" w:rsidRPr="00C76E4A" w:rsidTr="00E2426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193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Другие вопросы в области здравоохранения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0909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49,2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194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Муниципальная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0909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49,2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195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Подпрограмма "Проведение акарицидной обработки территории Ермаковского сельсовета»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0909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49,2</w:t>
            </w:r>
          </w:p>
        </w:tc>
      </w:tr>
      <w:tr w:rsidR="00C76E4A" w:rsidRPr="00C76E4A" w:rsidTr="00E24267">
        <w:trPr>
          <w:trHeight w:val="16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196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 xml:space="preserve">Реализация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 w:rsidRPr="00C76E4A">
              <w:t>а</w:t>
            </w:r>
            <w:r>
              <w:t>к</w:t>
            </w:r>
            <w:r w:rsidRPr="00C76E4A">
              <w:t>арицидныхобработок</w:t>
            </w:r>
            <w:proofErr w:type="spellEnd"/>
            <w:r w:rsidRPr="00C76E4A">
              <w:t xml:space="preserve"> наиболее посещаемых населением участков территории природных очагов клещевых инфекций, по финансовому управлению Ермаковского района в рамках непрограм</w:t>
            </w:r>
            <w:r>
              <w:t>м</w:t>
            </w:r>
            <w:r w:rsidRPr="00C76E4A">
              <w:t>ных расходов органов местного самоуправления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0909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53300S5550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49,2</w:t>
            </w:r>
          </w:p>
        </w:tc>
      </w:tr>
      <w:tr w:rsidR="00C76E4A" w:rsidRPr="00C76E4A" w:rsidTr="00E24267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197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0909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53300S5550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49,2</w:t>
            </w:r>
          </w:p>
        </w:tc>
      </w:tr>
      <w:tr w:rsidR="00C76E4A" w:rsidRPr="00C76E4A" w:rsidTr="00E24267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lastRenderedPageBreak/>
              <w:t>198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0909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53300S5550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49,2</w:t>
            </w:r>
          </w:p>
        </w:tc>
      </w:tr>
      <w:tr w:rsidR="00C76E4A" w:rsidRPr="00C76E4A" w:rsidTr="00E2426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199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rPr>
                <w:bCs/>
              </w:rPr>
            </w:pPr>
            <w:r w:rsidRPr="00C76E4A">
              <w:rPr>
                <w:bCs/>
              </w:rPr>
              <w:t>СОЦИАЛЬНАЯ ПОЛИТИКА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492,0</w:t>
            </w:r>
          </w:p>
        </w:tc>
      </w:tr>
      <w:tr w:rsidR="00C76E4A" w:rsidRPr="00C76E4A" w:rsidTr="00E2426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Пенсионное обеспечение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1001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72,0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201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1001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7600000000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72,0</w:t>
            </w:r>
          </w:p>
        </w:tc>
      </w:tr>
      <w:tr w:rsidR="00C76E4A" w:rsidRPr="00C76E4A" w:rsidTr="00E24267">
        <w:trPr>
          <w:trHeight w:val="3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202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Функционирование администрации Ермаковского сельсовета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1001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7610000000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72,0</w:t>
            </w:r>
          </w:p>
        </w:tc>
      </w:tr>
      <w:tr w:rsidR="00C76E4A" w:rsidRPr="00C76E4A" w:rsidTr="00E24267">
        <w:trPr>
          <w:trHeight w:val="7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203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Доплата к пенсии муниципальным служащим в рамках непрограммных расходов органов местного самоуправления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1001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7610080120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72,0</w:t>
            </w:r>
          </w:p>
        </w:tc>
      </w:tr>
      <w:tr w:rsidR="00C76E4A" w:rsidRPr="00C76E4A" w:rsidTr="00E24267">
        <w:trPr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204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Социальное обеспечение и иные выплаты населению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1001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7610080120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72,0</w:t>
            </w:r>
          </w:p>
        </w:tc>
      </w:tr>
      <w:tr w:rsidR="00C76E4A" w:rsidRPr="00C76E4A" w:rsidTr="00E24267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205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1001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7610080120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72,0</w:t>
            </w:r>
          </w:p>
        </w:tc>
      </w:tr>
      <w:tr w:rsidR="00C76E4A" w:rsidRPr="00C76E4A" w:rsidTr="00E2426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206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Социальное обеспечение населения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1003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420,0</w:t>
            </w:r>
          </w:p>
        </w:tc>
      </w:tr>
      <w:tr w:rsidR="00C76E4A" w:rsidRPr="00C76E4A" w:rsidTr="00E24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207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E24267">
            <w:r w:rsidRPr="00C76E4A">
              <w:t xml:space="preserve">Муниципальная программа «Обеспечение жильем молодых семей в Ермаковском сельсовете»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1003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5400000000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420,0</w:t>
            </w:r>
          </w:p>
        </w:tc>
      </w:tr>
      <w:tr w:rsidR="00C76E4A" w:rsidRPr="00C76E4A" w:rsidTr="00E24267">
        <w:trPr>
          <w:trHeight w:val="3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208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Отдельные мероприятия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1003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5490000000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420,0</w:t>
            </w:r>
          </w:p>
        </w:tc>
      </w:tr>
      <w:tr w:rsidR="00C76E4A" w:rsidRPr="00C76E4A" w:rsidTr="00E24267">
        <w:trPr>
          <w:trHeight w:val="4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209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Межбюджетные трансферты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1003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5490084580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420,0</w:t>
            </w:r>
          </w:p>
        </w:tc>
      </w:tr>
      <w:tr w:rsidR="00C76E4A" w:rsidRPr="00C76E4A" w:rsidTr="00E24267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210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r w:rsidRPr="00C76E4A">
              <w:t>Иные межбюджетные трансферты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1003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5490084580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right"/>
              <w:rPr>
                <w:bCs/>
              </w:rPr>
            </w:pPr>
            <w:r w:rsidRPr="00C76E4A">
              <w:rPr>
                <w:bCs/>
              </w:rPr>
              <w:t>420,0</w:t>
            </w:r>
          </w:p>
        </w:tc>
      </w:tr>
      <w:tr w:rsidR="00C76E4A" w:rsidRPr="00C76E4A" w:rsidTr="00E24267">
        <w:trPr>
          <w:trHeight w:val="3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rPr>
                <w:bCs/>
              </w:rPr>
            </w:pPr>
            <w:r w:rsidRPr="00C76E4A">
              <w:rPr>
                <w:bCs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C76E4A">
            <w:pPr>
              <w:jc w:val="center"/>
            </w:pPr>
            <w:r w:rsidRPr="00C76E4A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4A" w:rsidRPr="00C76E4A" w:rsidRDefault="00C76E4A" w:rsidP="00E24267">
            <w:pPr>
              <w:ind w:left="-119"/>
              <w:jc w:val="right"/>
              <w:rPr>
                <w:bCs/>
              </w:rPr>
            </w:pPr>
            <w:r w:rsidRPr="00C76E4A">
              <w:rPr>
                <w:bCs/>
              </w:rPr>
              <w:t>126 478,7</w:t>
            </w:r>
          </w:p>
        </w:tc>
      </w:tr>
    </w:tbl>
    <w:p w:rsidR="000F0795" w:rsidRDefault="000F0795" w:rsidP="00DB715F">
      <w:pPr>
        <w:ind w:firstLine="709"/>
        <w:jc w:val="both"/>
        <w:outlineLvl w:val="0"/>
        <w:rPr>
          <w:sz w:val="28"/>
          <w:szCs w:val="28"/>
        </w:rPr>
        <w:sectPr w:rsidR="000F0795" w:rsidSect="00C76E4A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tbl>
      <w:tblPr>
        <w:tblW w:w="14743" w:type="dxa"/>
        <w:tblInd w:w="-318" w:type="dxa"/>
        <w:tblLayout w:type="fixed"/>
        <w:tblLook w:val="04A0"/>
      </w:tblPr>
      <w:tblGrid>
        <w:gridCol w:w="677"/>
        <w:gridCol w:w="9388"/>
        <w:gridCol w:w="1559"/>
        <w:gridCol w:w="829"/>
        <w:gridCol w:w="872"/>
        <w:gridCol w:w="1418"/>
      </w:tblGrid>
      <w:tr w:rsidR="00E24267" w:rsidRPr="00772862" w:rsidTr="005E7566">
        <w:trPr>
          <w:trHeight w:val="1133"/>
        </w:trPr>
        <w:tc>
          <w:tcPr>
            <w:tcW w:w="147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bookmarkStart w:id="2" w:name="RANGE!A1:F292"/>
            <w:bookmarkEnd w:id="2"/>
            <w:r w:rsidRPr="00772862">
              <w:rPr>
                <w:bCs/>
              </w:rPr>
              <w:lastRenderedPageBreak/>
              <w:t>Приложение 5</w:t>
            </w:r>
          </w:p>
          <w:p w:rsidR="00E24267" w:rsidRPr="00772862" w:rsidRDefault="00E24267" w:rsidP="00E24267">
            <w:pPr>
              <w:jc w:val="right"/>
            </w:pPr>
            <w:r w:rsidRPr="00772862">
              <w:t>к Решению Ермаковского сельского Совета депутатов №30-157р от 24.05.2023</w:t>
            </w:r>
          </w:p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Приложение 9</w:t>
            </w:r>
          </w:p>
          <w:p w:rsidR="00E24267" w:rsidRPr="00772862" w:rsidRDefault="00E24267" w:rsidP="00E24267">
            <w:pPr>
              <w:jc w:val="right"/>
            </w:pPr>
            <w:r w:rsidRPr="00772862">
              <w:t>к Решению Ермаковского сельского Совета депутатов №22-125р от 23.12.2022</w:t>
            </w:r>
          </w:p>
        </w:tc>
      </w:tr>
      <w:tr w:rsidR="00772862" w:rsidRPr="00772862" w:rsidTr="005E7566">
        <w:trPr>
          <w:trHeight w:val="851"/>
        </w:trPr>
        <w:tc>
          <w:tcPr>
            <w:tcW w:w="147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72862" w:rsidRPr="00772862" w:rsidRDefault="00772862" w:rsidP="00772862">
            <w:pPr>
              <w:jc w:val="center"/>
              <w:rPr>
                <w:rFonts w:ascii="Arial CYR" w:hAnsi="Arial CYR" w:cs="Arial CYR"/>
              </w:rPr>
            </w:pPr>
            <w:r w:rsidRPr="00772862">
              <w:rPr>
                <w:bCs/>
              </w:rPr>
              <w:t>Распределение бюджетных ассигнований по целевым статьям (муниципальным программам Ермаковского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Ермаковского сельсоветана 2023 год</w:t>
            </w:r>
          </w:p>
        </w:tc>
      </w:tr>
      <w:tr w:rsidR="00772862" w:rsidRPr="00772862" w:rsidTr="005E7566">
        <w:trPr>
          <w:trHeight w:val="315"/>
        </w:trPr>
        <w:tc>
          <w:tcPr>
            <w:tcW w:w="14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62" w:rsidRPr="00772862" w:rsidRDefault="00772862" w:rsidP="00E24267">
            <w:pPr>
              <w:jc w:val="right"/>
            </w:pPr>
            <w:r w:rsidRPr="00772862">
              <w:t>(тыс. рублей)</w:t>
            </w:r>
          </w:p>
        </w:tc>
      </w:tr>
      <w:tr w:rsidR="00E24267" w:rsidRPr="00772862" w:rsidTr="005E7566">
        <w:trPr>
          <w:trHeight w:val="9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№ строки</w:t>
            </w:r>
          </w:p>
        </w:tc>
        <w:tc>
          <w:tcPr>
            <w:tcW w:w="9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Целевая статья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Вид расходов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5E7566">
            <w:pPr>
              <w:ind w:left="-86" w:right="-108"/>
              <w:jc w:val="center"/>
            </w:pPr>
            <w:r w:rsidRPr="00772862"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5E7566">
            <w:pPr>
              <w:jc w:val="center"/>
            </w:pPr>
            <w:r w:rsidRPr="00772862">
              <w:t>Сумма на 2023 год</w:t>
            </w:r>
          </w:p>
        </w:tc>
      </w:tr>
      <w:tr w:rsidR="00E24267" w:rsidRPr="00772862" w:rsidTr="005E7566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</w:t>
            </w:r>
          </w:p>
        </w:tc>
      </w:tr>
      <w:tr w:rsidR="00E24267" w:rsidRPr="00772862" w:rsidTr="005E7566">
        <w:trPr>
          <w:trHeight w:val="31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 xml:space="preserve">Муниципальная программа Ермаковского сельсовета "Развитие культуры"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5000000000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7 687,1</w:t>
            </w:r>
          </w:p>
        </w:tc>
      </w:tr>
      <w:tr w:rsidR="00E24267" w:rsidRPr="00772862" w:rsidTr="005E7566">
        <w:trPr>
          <w:trHeight w:val="3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 xml:space="preserve">Подпрограмма "Культура"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5010000000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7 264,7</w:t>
            </w:r>
          </w:p>
        </w:tc>
      </w:tr>
      <w:tr w:rsidR="00E24267" w:rsidRPr="00772862" w:rsidTr="005E7566">
        <w:trPr>
          <w:trHeight w:val="9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3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Передача полномочий органов местного самоуправления Ермаковского сельсовета органам местного самоуправления МО Ермаковский район в рамках подпрограммы  "Культура» муниципальной программы Ермаковского сельсовета "Развитие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5010080620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7 264,7</w:t>
            </w:r>
          </w:p>
        </w:tc>
      </w:tr>
      <w:tr w:rsidR="00E24267" w:rsidRPr="00772862" w:rsidTr="005E7566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4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5010080620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7 264,7</w:t>
            </w:r>
          </w:p>
        </w:tc>
      </w:tr>
      <w:tr w:rsidR="00E24267" w:rsidRPr="00772862" w:rsidTr="005E7566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5010080620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7 264,7</w:t>
            </w:r>
          </w:p>
        </w:tc>
      </w:tr>
      <w:tr w:rsidR="00E24267" w:rsidRPr="00772862" w:rsidTr="005E7566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6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5010080620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7 264,7</w:t>
            </w:r>
          </w:p>
        </w:tc>
      </w:tr>
      <w:tr w:rsidR="00E24267" w:rsidRPr="00772862" w:rsidTr="005E7566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5010080620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7 264,7</w:t>
            </w:r>
          </w:p>
        </w:tc>
      </w:tr>
      <w:tr w:rsidR="00E24267" w:rsidRPr="00772862" w:rsidTr="005E7566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8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r w:rsidRPr="00772862">
              <w:t>Подпрограмма «Содержание и ремонт памятников местного значения Ермаковского сельсовета"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5020000000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150,0</w:t>
            </w:r>
          </w:p>
        </w:tc>
      </w:tr>
      <w:tr w:rsidR="00E24267" w:rsidRPr="00772862" w:rsidTr="005E7566">
        <w:trPr>
          <w:trHeight w:val="9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9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 xml:space="preserve">Содержание и ремонт памятников местного значения в рамках подпрограммы "Содержание и ремонт памятников местного значения Ермаковского сельсовета"  муниципальной программы Ермаковского сельсовета "Развитие культуры"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5020080630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150,0</w:t>
            </w:r>
          </w:p>
        </w:tc>
      </w:tr>
      <w:tr w:rsidR="00E24267" w:rsidRPr="00772862" w:rsidTr="005E7566">
        <w:trPr>
          <w:trHeight w:val="4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10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5020080630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150,0</w:t>
            </w:r>
          </w:p>
        </w:tc>
      </w:tr>
      <w:tr w:rsidR="00E24267" w:rsidRPr="00772862" w:rsidTr="005E7566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11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5020080630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150,0</w:t>
            </w:r>
          </w:p>
        </w:tc>
      </w:tr>
      <w:tr w:rsidR="00E24267" w:rsidRPr="00772862" w:rsidTr="005E7566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12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5020080630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150,0</w:t>
            </w:r>
          </w:p>
        </w:tc>
      </w:tr>
      <w:tr w:rsidR="00E24267" w:rsidRPr="00772862" w:rsidTr="005E7566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13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5020080630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150,0</w:t>
            </w:r>
          </w:p>
        </w:tc>
      </w:tr>
      <w:tr w:rsidR="00E24267" w:rsidRPr="00772862" w:rsidTr="005E7566">
        <w:trPr>
          <w:trHeight w:val="3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lastRenderedPageBreak/>
              <w:t>14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Подпрограмма "Обеспечение массового отдыха жителей Ермаковского сельсовета"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5030000000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272,4</w:t>
            </w:r>
          </w:p>
        </w:tc>
      </w:tr>
      <w:tr w:rsidR="00E24267" w:rsidRPr="00772862" w:rsidTr="005E7566">
        <w:trPr>
          <w:trHeight w:val="9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15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Проведение мероприятий посвященных Дню села и организация Новогоднего праздника в рамках подпрограммы "Обеспечение массового отдыха жителей Ермаковского сельсовета" муниципальной программы Ермаковского сельсовета "Развитие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5030080640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272,4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16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5030080640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272,4</w:t>
            </w:r>
          </w:p>
        </w:tc>
      </w:tr>
      <w:tr w:rsidR="00E24267" w:rsidRPr="00772862" w:rsidTr="005E7566">
        <w:trPr>
          <w:trHeight w:val="4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17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5030080640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272,4</w:t>
            </w:r>
          </w:p>
        </w:tc>
      </w:tr>
      <w:tr w:rsidR="00E24267" w:rsidRPr="00772862" w:rsidTr="005E7566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18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5030080640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272,4</w:t>
            </w:r>
          </w:p>
        </w:tc>
      </w:tr>
      <w:tr w:rsidR="00E24267" w:rsidRPr="00772862" w:rsidTr="005E7566">
        <w:trPr>
          <w:trHeight w:val="3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19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5030080640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272,4</w:t>
            </w:r>
          </w:p>
        </w:tc>
      </w:tr>
      <w:tr w:rsidR="00E24267" w:rsidRPr="00772862" w:rsidTr="005E7566">
        <w:trPr>
          <w:trHeight w:val="8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</w:t>
            </w:r>
          </w:p>
        </w:tc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Муниципальная программа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5100000000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37 689,9</w:t>
            </w:r>
          </w:p>
        </w:tc>
      </w:tr>
      <w:tr w:rsidR="00E24267" w:rsidRPr="00772862" w:rsidTr="005E7566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21</w:t>
            </w:r>
          </w:p>
        </w:tc>
        <w:tc>
          <w:tcPr>
            <w:tcW w:w="9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Подпрограмма «Содержание и ремонт объектов жилищно-коммунального хозяйства   на территории Ермаковского сельсовета"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5110000000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21 468,3</w:t>
            </w:r>
          </w:p>
        </w:tc>
      </w:tr>
      <w:tr w:rsidR="00E24267" w:rsidRPr="00772862" w:rsidTr="005E7566">
        <w:trPr>
          <w:trHeight w:val="15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22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Организация работы по ремонту и содержанию объектов коммунального хозяйства в рамках подпрограммы «Содержание и ремонт объектов жилищно-коммунального хозяйства   на территории Ермаковского сельсовета» муниципальной программы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5110083580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234,7</w:t>
            </w:r>
          </w:p>
        </w:tc>
      </w:tr>
      <w:tr w:rsidR="00E24267" w:rsidRPr="00772862" w:rsidTr="005E7566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23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5110083580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234,7</w:t>
            </w:r>
          </w:p>
        </w:tc>
      </w:tr>
      <w:tr w:rsidR="00E24267" w:rsidRPr="00772862" w:rsidTr="005E7566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5110083580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234,7</w:t>
            </w:r>
          </w:p>
        </w:tc>
      </w:tr>
      <w:tr w:rsidR="00E24267" w:rsidRPr="00772862" w:rsidTr="005E756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25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5110083580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234,7</w:t>
            </w:r>
          </w:p>
        </w:tc>
      </w:tr>
      <w:tr w:rsidR="00E24267" w:rsidRPr="00772862" w:rsidTr="005E7566">
        <w:trPr>
          <w:trHeight w:val="3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26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5110083580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234,7</w:t>
            </w:r>
          </w:p>
        </w:tc>
      </w:tr>
      <w:tr w:rsidR="00E24267" w:rsidRPr="00772862" w:rsidTr="005E7566">
        <w:trPr>
          <w:trHeight w:val="14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27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Оплата за услуги по сбору и начислению платы за наем муниципального жилого фонда в рамках подпрограммы «Содержание и ремонт объектов жилищно-коммунального хозяйства   на территории Ермаковского сельсовета  муниципальной программы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5110083770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11,6</w:t>
            </w:r>
          </w:p>
        </w:tc>
      </w:tr>
      <w:tr w:rsidR="00E24267" w:rsidRPr="00772862" w:rsidTr="005E7566">
        <w:trPr>
          <w:trHeight w:val="3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28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5110083770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11,6</w:t>
            </w:r>
          </w:p>
        </w:tc>
      </w:tr>
      <w:tr w:rsidR="00E24267" w:rsidRPr="00772862" w:rsidTr="005E7566">
        <w:trPr>
          <w:trHeight w:val="3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29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 xml:space="preserve">Иные закупки товаров, работ и услуг для обеспечения государственных </w:t>
            </w:r>
            <w:r w:rsidRPr="00772862"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lastRenderedPageBreak/>
              <w:t>5110083770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11,6</w:t>
            </w:r>
          </w:p>
        </w:tc>
      </w:tr>
      <w:tr w:rsidR="00E24267" w:rsidRPr="00772862" w:rsidTr="005E7566">
        <w:trPr>
          <w:trHeight w:val="3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lastRenderedPageBreak/>
              <w:t>30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5110083770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11,6</w:t>
            </w:r>
          </w:p>
        </w:tc>
      </w:tr>
      <w:tr w:rsidR="00E24267" w:rsidRPr="00772862" w:rsidTr="005E7566">
        <w:trPr>
          <w:trHeight w:val="37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31</w:t>
            </w:r>
          </w:p>
        </w:tc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267" w:rsidRPr="00772862" w:rsidRDefault="00E24267" w:rsidP="00E24267">
            <w:r w:rsidRPr="00772862"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5110083770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11,6</w:t>
            </w:r>
          </w:p>
        </w:tc>
      </w:tr>
      <w:tr w:rsidR="00E24267" w:rsidRPr="00772862" w:rsidTr="005E7566">
        <w:trPr>
          <w:trHeight w:val="11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32</w:t>
            </w:r>
          </w:p>
        </w:tc>
        <w:tc>
          <w:tcPr>
            <w:tcW w:w="9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Взносы на капитальный ремонт имущества, находящегося в муниципальной собственности в рамках подпрограммы «Содержание и ремонт объектов жилищно-коммунального хозяйства   на территории Ермаковского сельсовета  муниципальной программы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5110083780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78,0</w:t>
            </w:r>
          </w:p>
        </w:tc>
      </w:tr>
      <w:tr w:rsidR="00E24267" w:rsidRPr="00772862" w:rsidTr="005E7566">
        <w:trPr>
          <w:trHeight w:val="3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33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5110083780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78,0</w:t>
            </w:r>
          </w:p>
        </w:tc>
      </w:tr>
      <w:tr w:rsidR="00E24267" w:rsidRPr="00772862" w:rsidTr="005E7566">
        <w:trPr>
          <w:trHeight w:val="3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34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5110083780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78,0</w:t>
            </w:r>
          </w:p>
        </w:tc>
      </w:tr>
      <w:tr w:rsidR="00E24267" w:rsidRPr="00772862" w:rsidTr="005E7566">
        <w:trPr>
          <w:trHeight w:val="3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35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5110083780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78,0</w:t>
            </w:r>
          </w:p>
        </w:tc>
      </w:tr>
      <w:tr w:rsidR="00E24267" w:rsidRPr="00772862" w:rsidTr="005E7566">
        <w:trPr>
          <w:trHeight w:val="3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36</w:t>
            </w:r>
          </w:p>
        </w:tc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267" w:rsidRPr="00772862" w:rsidRDefault="00E24267" w:rsidP="00E24267">
            <w:r w:rsidRPr="00772862"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5110083780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78,0</w:t>
            </w:r>
          </w:p>
        </w:tc>
      </w:tr>
      <w:tr w:rsidR="00E24267" w:rsidRPr="00772862" w:rsidTr="005E7566">
        <w:trPr>
          <w:trHeight w:val="16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37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Разработка и проведение экспертизы ПСД на выполнение капитального ремонта сетей водоснабжения в рамках подпрограммы "Содержание и ремонт объектов жилищно-коммунального хозяйства на территории Ермаковского сельсовета" муниципальной программы "Модернизация жилищно-коммунального хозяйства и повышение энергетической эффективности на территории Ермаковского сельсовета"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5110084610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291,3</w:t>
            </w:r>
          </w:p>
        </w:tc>
      </w:tr>
      <w:tr w:rsidR="00E24267" w:rsidRPr="00772862" w:rsidTr="005E7566">
        <w:trPr>
          <w:trHeight w:val="3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38</w:t>
            </w:r>
          </w:p>
        </w:tc>
        <w:tc>
          <w:tcPr>
            <w:tcW w:w="9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5110084610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291,3</w:t>
            </w:r>
          </w:p>
        </w:tc>
      </w:tr>
      <w:tr w:rsidR="00E24267" w:rsidRPr="00772862" w:rsidTr="005E7566">
        <w:trPr>
          <w:trHeight w:val="3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39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5110084610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291,3</w:t>
            </w:r>
          </w:p>
        </w:tc>
      </w:tr>
      <w:tr w:rsidR="00E24267" w:rsidRPr="00772862" w:rsidTr="005E7566">
        <w:trPr>
          <w:trHeight w:val="3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40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5110084610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291,3</w:t>
            </w:r>
          </w:p>
        </w:tc>
      </w:tr>
      <w:tr w:rsidR="00E24267" w:rsidRPr="00772862" w:rsidTr="005E7566">
        <w:trPr>
          <w:trHeight w:val="3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41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5110084610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291,3</w:t>
            </w:r>
          </w:p>
        </w:tc>
      </w:tr>
      <w:tr w:rsidR="00E24267" w:rsidRPr="00772862" w:rsidTr="005E7566">
        <w:trPr>
          <w:trHeight w:val="15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42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Расходы на строительство муниципальных объектов коммунальной и транспортной инфраструктуры, в рамках подпрограммы «Содержание и ремонт объектов жилищно-коммунального хозяйства на территории Ермаковского сельсовета» муниципальной программы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51100S4610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21 342,2</w:t>
            </w:r>
          </w:p>
        </w:tc>
      </w:tr>
      <w:tr w:rsidR="00E24267" w:rsidRPr="00772862" w:rsidTr="005E7566">
        <w:trPr>
          <w:trHeight w:val="45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43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51100S4610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198,2</w:t>
            </w:r>
          </w:p>
        </w:tc>
      </w:tr>
      <w:tr w:rsidR="00E24267" w:rsidRPr="00772862" w:rsidTr="005E7566">
        <w:trPr>
          <w:trHeight w:val="49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lastRenderedPageBreak/>
              <w:t>44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51100S4610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198,2</w:t>
            </w:r>
          </w:p>
        </w:tc>
      </w:tr>
      <w:tr w:rsidR="00E24267" w:rsidRPr="00772862" w:rsidTr="005E7566">
        <w:trPr>
          <w:trHeight w:val="2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45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51100S4610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198,2</w:t>
            </w:r>
          </w:p>
        </w:tc>
      </w:tr>
      <w:tr w:rsidR="00E24267" w:rsidRPr="00772862" w:rsidTr="005E7566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46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51100S4610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198,2</w:t>
            </w:r>
          </w:p>
        </w:tc>
      </w:tr>
      <w:tr w:rsidR="00E24267" w:rsidRPr="00772862" w:rsidTr="005E7566">
        <w:trPr>
          <w:trHeight w:val="27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47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51100S4610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21 144,0</w:t>
            </w:r>
          </w:p>
        </w:tc>
      </w:tr>
      <w:tr w:rsidR="00E24267" w:rsidRPr="00772862" w:rsidTr="005E7566">
        <w:trPr>
          <w:trHeight w:val="3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48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51100S4610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21 144,0</w:t>
            </w:r>
          </w:p>
        </w:tc>
      </w:tr>
      <w:tr w:rsidR="00E24267" w:rsidRPr="00772862" w:rsidTr="005E7566">
        <w:trPr>
          <w:trHeight w:val="15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49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51100S4610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21 444,0</w:t>
            </w:r>
          </w:p>
        </w:tc>
      </w:tr>
      <w:tr w:rsidR="00E24267" w:rsidRPr="00772862" w:rsidTr="005E7566">
        <w:trPr>
          <w:trHeight w:val="28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50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51100S4610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21 144,0</w:t>
            </w:r>
          </w:p>
        </w:tc>
      </w:tr>
      <w:tr w:rsidR="00E24267" w:rsidRPr="00772862" w:rsidTr="005E7566">
        <w:trPr>
          <w:trHeight w:val="28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51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proofErr w:type="gramStart"/>
            <w:r w:rsidRPr="00772862">
              <w:t>Финансирование (возмещение) расходов по капитальному ремонту, реконструкции,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«Содержание и ремонт объектов жилищно-коммунального хозяйства на территории Ермаковского сельсовета» муниципальной</w:t>
            </w:r>
            <w:proofErr w:type="gramEnd"/>
            <w:r w:rsidRPr="00772862">
              <w:t xml:space="preserve"> программы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51100S5710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15 399,5</w:t>
            </w:r>
          </w:p>
        </w:tc>
      </w:tr>
      <w:tr w:rsidR="00E24267" w:rsidRPr="00772862" w:rsidTr="005E7566">
        <w:trPr>
          <w:trHeight w:val="3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52</w:t>
            </w:r>
          </w:p>
        </w:tc>
        <w:tc>
          <w:tcPr>
            <w:tcW w:w="9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51100S5710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15 399,5</w:t>
            </w:r>
          </w:p>
        </w:tc>
      </w:tr>
      <w:tr w:rsidR="00E24267" w:rsidRPr="00772862" w:rsidTr="005E7566">
        <w:trPr>
          <w:trHeight w:val="3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51100S5710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15 399,5</w:t>
            </w:r>
          </w:p>
        </w:tc>
      </w:tr>
      <w:tr w:rsidR="00E24267" w:rsidRPr="00772862" w:rsidTr="005E7566">
        <w:trPr>
          <w:trHeight w:val="23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54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51100S5710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15 399,5</w:t>
            </w:r>
          </w:p>
        </w:tc>
      </w:tr>
      <w:tr w:rsidR="00E24267" w:rsidRPr="00772862" w:rsidTr="005E7566">
        <w:trPr>
          <w:trHeight w:val="3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55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51100S5710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15 399,5</w:t>
            </w:r>
          </w:p>
        </w:tc>
      </w:tr>
      <w:tr w:rsidR="00E24267" w:rsidRPr="00772862" w:rsidTr="005E7566">
        <w:trPr>
          <w:trHeight w:val="57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56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Подпрограмма «Энергосбережение и повышение энергетической эффективности  на территории Ермаковского сельсовета"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5120000000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35,7</w:t>
            </w:r>
          </w:p>
        </w:tc>
      </w:tr>
      <w:tr w:rsidR="00E24267" w:rsidRPr="00772862" w:rsidTr="005E7566">
        <w:trPr>
          <w:trHeight w:val="16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57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5E7566">
            <w:proofErr w:type="gramStart"/>
            <w:r w:rsidRPr="00772862">
              <w:t xml:space="preserve">Замена ламп накаливания на энергосберегающие, (поэтапная замена люминесцентных ламп, ламп ДРЛ, </w:t>
            </w:r>
            <w:proofErr w:type="spellStart"/>
            <w:r w:rsidRPr="00772862">
              <w:t>ДНаТ</w:t>
            </w:r>
            <w:proofErr w:type="spellEnd"/>
            <w:r w:rsidRPr="00772862">
              <w:t xml:space="preserve"> на энергосберегающие, в т.ч. светодиодные) в рамках подпрограммы «Содержание и ремонт объектов жилищно-коммунального хозяйства на территории Ермаковского сельсовета» муниципальной программы «Модернизация жилищно-коммунального хозяйства и повышение энергетической эффективности на территории Ермаковского сельсовета»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5120083390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35,7</w:t>
            </w:r>
          </w:p>
        </w:tc>
      </w:tr>
      <w:tr w:rsidR="00E24267" w:rsidRPr="00772862" w:rsidTr="005E7566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58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5120083390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35,7</w:t>
            </w:r>
          </w:p>
        </w:tc>
      </w:tr>
      <w:tr w:rsidR="00E24267" w:rsidRPr="00772862" w:rsidTr="005E7566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lastRenderedPageBreak/>
              <w:t>59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5120083390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35,7</w:t>
            </w:r>
          </w:p>
        </w:tc>
      </w:tr>
      <w:tr w:rsidR="00E24267" w:rsidRPr="00772862" w:rsidTr="005E7566">
        <w:trPr>
          <w:trHeight w:val="4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60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5120083390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35,7</w:t>
            </w:r>
          </w:p>
        </w:tc>
      </w:tr>
      <w:tr w:rsidR="00E24267" w:rsidRPr="00772862" w:rsidTr="005E7566">
        <w:trPr>
          <w:trHeight w:val="2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61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5120083390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35,7</w:t>
            </w:r>
          </w:p>
        </w:tc>
      </w:tr>
      <w:tr w:rsidR="00E24267" w:rsidRPr="00772862" w:rsidTr="005E7566">
        <w:trPr>
          <w:trHeight w:val="43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62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 xml:space="preserve">Муниципальная программа "Развитие транспортной системы Ермаковского сельсовета"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5200000000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250,6</w:t>
            </w:r>
          </w:p>
        </w:tc>
      </w:tr>
      <w:tr w:rsidR="00E24267" w:rsidRPr="00772862" w:rsidTr="005E7566">
        <w:trPr>
          <w:trHeight w:val="40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63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Подпрограмма «Безопасность дорожного движения территории Ермаковского сельсовета»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5210000000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250,6</w:t>
            </w:r>
          </w:p>
        </w:tc>
      </w:tr>
      <w:tr w:rsidR="00E24267" w:rsidRPr="00772862" w:rsidTr="005E7566">
        <w:trPr>
          <w:trHeight w:val="10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64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5E7566">
            <w:r w:rsidRPr="00772862">
              <w:t>Установка автобусных остановок в населенных пунктах Ермаковского сельсовета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5210080800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0,0</w:t>
            </w:r>
          </w:p>
        </w:tc>
      </w:tr>
      <w:tr w:rsidR="00E24267" w:rsidRPr="00772862" w:rsidTr="005E7566">
        <w:trPr>
          <w:trHeight w:val="3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65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5210080800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0,0</w:t>
            </w:r>
          </w:p>
        </w:tc>
      </w:tr>
      <w:tr w:rsidR="00E24267" w:rsidRPr="00772862" w:rsidTr="005E7566">
        <w:trPr>
          <w:trHeight w:val="5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66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5210080800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0,0</w:t>
            </w:r>
          </w:p>
        </w:tc>
      </w:tr>
      <w:tr w:rsidR="00E24267" w:rsidRPr="00772862" w:rsidTr="005E75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67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5210080800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0,0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68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5210080800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0,0</w:t>
            </w:r>
          </w:p>
        </w:tc>
      </w:tr>
      <w:tr w:rsidR="00E24267" w:rsidRPr="00772862" w:rsidTr="005E7566">
        <w:trPr>
          <w:trHeight w:val="9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69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Содержание, замена и установка дорожных знаков 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5210080500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150,6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70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5210080500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150,6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71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5210080500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150,6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72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5210080500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150,6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73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5210080500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150,6</w:t>
            </w:r>
          </w:p>
        </w:tc>
      </w:tr>
      <w:tr w:rsidR="00E24267" w:rsidRPr="00772862" w:rsidTr="005E7566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74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 xml:space="preserve">Содержание пешеходных переходов, обустройство и содержание </w:t>
            </w:r>
            <w:proofErr w:type="spellStart"/>
            <w:r w:rsidRPr="00772862">
              <w:t>искуственных</w:t>
            </w:r>
            <w:proofErr w:type="spellEnd"/>
            <w:r w:rsidRPr="00772862">
              <w:t xml:space="preserve"> неровностей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5210080510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100,0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75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5210080510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100,0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5210080510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100,0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lastRenderedPageBreak/>
              <w:t>77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5210080510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100,0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78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5210080510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100,0</w:t>
            </w:r>
          </w:p>
        </w:tc>
      </w:tr>
      <w:tr w:rsidR="00E24267" w:rsidRPr="00772862" w:rsidTr="005E7566">
        <w:trPr>
          <w:trHeight w:val="10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79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Реализация мероприятий направленных на обеспечение безопасности дорожного движения,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521R310601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0,0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80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521R310601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0,0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81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521R310601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0,0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82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521R310601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0,0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83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521R310601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rPr>
                <w:bCs/>
              </w:rPr>
            </w:pPr>
            <w:r w:rsidRPr="00772862">
              <w:rPr>
                <w:bCs/>
              </w:rPr>
              <w:t> </w:t>
            </w:r>
          </w:p>
        </w:tc>
      </w:tr>
      <w:tr w:rsidR="00E24267" w:rsidRPr="00772862" w:rsidTr="005E7566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84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Муниципальная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5300000000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66 148,1</w:t>
            </w:r>
          </w:p>
        </w:tc>
      </w:tr>
      <w:tr w:rsidR="00E24267" w:rsidRPr="00772862" w:rsidTr="005E756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85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67" w:rsidRPr="00772862" w:rsidRDefault="00E24267" w:rsidP="00E24267">
            <w:r w:rsidRPr="00772862">
              <w:t>Подпрограмма «Благоустройство территории Ермаковского сельсовета»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66 148,1</w:t>
            </w:r>
          </w:p>
        </w:tc>
      </w:tr>
      <w:tr w:rsidR="00E24267" w:rsidRPr="00772862" w:rsidTr="005E7566">
        <w:trPr>
          <w:trHeight w:val="14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86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5310075090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0,0</w:t>
            </w:r>
          </w:p>
        </w:tc>
      </w:tr>
      <w:tr w:rsidR="00E24267" w:rsidRPr="00772862" w:rsidTr="005E756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87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5310075090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0,0</w:t>
            </w:r>
          </w:p>
        </w:tc>
      </w:tr>
      <w:tr w:rsidR="00E24267" w:rsidRPr="00772862" w:rsidTr="005E756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88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5310075090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0,0</w:t>
            </w:r>
          </w:p>
        </w:tc>
      </w:tr>
      <w:tr w:rsidR="00E24267" w:rsidRPr="00772862" w:rsidTr="005E756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89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5310075090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0,0</w:t>
            </w:r>
          </w:p>
        </w:tc>
      </w:tr>
      <w:tr w:rsidR="00E24267" w:rsidRPr="00772862" w:rsidTr="005E756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90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5310075090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rPr>
                <w:bCs/>
              </w:rPr>
            </w:pPr>
            <w:r w:rsidRPr="00772862">
              <w:rPr>
                <w:bCs/>
              </w:rPr>
              <w:t> </w:t>
            </w:r>
          </w:p>
        </w:tc>
      </w:tr>
      <w:tr w:rsidR="00E24267" w:rsidRPr="00772862" w:rsidTr="005E756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91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Содействие развитию налогового потенциала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5310077450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171,0</w:t>
            </w:r>
          </w:p>
        </w:tc>
      </w:tr>
      <w:tr w:rsidR="00E24267" w:rsidRPr="00772862" w:rsidTr="005E756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92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5310077450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171,0</w:t>
            </w:r>
          </w:p>
        </w:tc>
      </w:tr>
      <w:tr w:rsidR="00E24267" w:rsidRPr="00772862" w:rsidTr="005E756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93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5310077450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171,0</w:t>
            </w:r>
          </w:p>
        </w:tc>
      </w:tr>
      <w:tr w:rsidR="00E24267" w:rsidRPr="00772862" w:rsidTr="005E7566">
        <w:trPr>
          <w:trHeight w:val="10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94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Содержание уличного освещения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5310083400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3 300,0</w:t>
            </w:r>
          </w:p>
        </w:tc>
      </w:tr>
      <w:tr w:rsidR="00E24267" w:rsidRPr="00772862" w:rsidTr="005E756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lastRenderedPageBreak/>
              <w:t>95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5310083400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3 300,0</w:t>
            </w:r>
          </w:p>
        </w:tc>
      </w:tr>
      <w:tr w:rsidR="00E24267" w:rsidRPr="00772862" w:rsidTr="005E756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96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5310083400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3 300,0</w:t>
            </w:r>
          </w:p>
        </w:tc>
      </w:tr>
      <w:tr w:rsidR="00E24267" w:rsidRPr="00772862" w:rsidTr="005E756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97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5310083400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3 300,0</w:t>
            </w:r>
          </w:p>
        </w:tc>
      </w:tr>
      <w:tr w:rsidR="00E24267" w:rsidRPr="00772862" w:rsidTr="005E756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98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5310083400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3 300,0</w:t>
            </w:r>
          </w:p>
        </w:tc>
      </w:tr>
      <w:tr w:rsidR="00E24267" w:rsidRPr="00772862" w:rsidTr="005E7566">
        <w:trPr>
          <w:trHeight w:val="11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99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Сбор и вывоз мусора, вырезка аварийных деревьев на территории Ермаковского сельсовета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5310083410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245,0</w:t>
            </w:r>
          </w:p>
        </w:tc>
      </w:tr>
      <w:tr w:rsidR="00E24267" w:rsidRPr="00772862" w:rsidTr="005E756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100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5310083410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245,0</w:t>
            </w:r>
          </w:p>
        </w:tc>
      </w:tr>
      <w:tr w:rsidR="00E24267" w:rsidRPr="00772862" w:rsidTr="005E756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101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5310083410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245,0</w:t>
            </w:r>
          </w:p>
        </w:tc>
      </w:tr>
      <w:tr w:rsidR="00E24267" w:rsidRPr="00772862" w:rsidTr="005E756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102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5310083410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245,0</w:t>
            </w:r>
          </w:p>
        </w:tc>
      </w:tr>
      <w:tr w:rsidR="00E24267" w:rsidRPr="00772862" w:rsidTr="005E756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103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5310083410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245,0</w:t>
            </w:r>
          </w:p>
        </w:tc>
      </w:tr>
      <w:tr w:rsidR="00E24267" w:rsidRPr="00772862" w:rsidTr="005E7566">
        <w:trPr>
          <w:trHeight w:val="13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104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Ремонт и содержание дорог за счет средств дорожного фонда Ермаковского сельсовета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5310083420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3 755,0</w:t>
            </w:r>
          </w:p>
        </w:tc>
      </w:tr>
      <w:tr w:rsidR="00E24267" w:rsidRPr="00772862" w:rsidTr="005E7566">
        <w:trPr>
          <w:trHeight w:val="33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105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5310083420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3 755,0</w:t>
            </w:r>
          </w:p>
        </w:tc>
      </w:tr>
      <w:tr w:rsidR="00E24267" w:rsidRPr="00772862" w:rsidTr="005E7566">
        <w:trPr>
          <w:trHeight w:val="38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106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5310083420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3 755,0</w:t>
            </w:r>
          </w:p>
        </w:tc>
      </w:tr>
      <w:tr w:rsidR="00E24267" w:rsidRPr="00772862" w:rsidTr="005E7566">
        <w:trPr>
          <w:trHeight w:val="38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107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5310083420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3 755,0</w:t>
            </w:r>
          </w:p>
        </w:tc>
      </w:tr>
      <w:tr w:rsidR="00E24267" w:rsidRPr="00772862" w:rsidTr="005E7566">
        <w:trPr>
          <w:trHeight w:val="38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108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5310083420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3 755,0</w:t>
            </w:r>
          </w:p>
        </w:tc>
      </w:tr>
      <w:tr w:rsidR="00E24267" w:rsidRPr="00772862" w:rsidTr="005E7566">
        <w:trPr>
          <w:trHeight w:val="13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109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 xml:space="preserve">Расходы на разработку проектов по благоустройству территории Ермаковского сельсовета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5310083460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100,0</w:t>
            </w:r>
          </w:p>
        </w:tc>
      </w:tr>
      <w:tr w:rsidR="00E24267" w:rsidRPr="00772862" w:rsidTr="005E7566">
        <w:trPr>
          <w:trHeight w:val="38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110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5310083460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100,0</w:t>
            </w:r>
          </w:p>
        </w:tc>
      </w:tr>
      <w:tr w:rsidR="00E24267" w:rsidRPr="00772862" w:rsidTr="005E7566">
        <w:trPr>
          <w:trHeight w:val="38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111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5310083460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100,0</w:t>
            </w:r>
          </w:p>
        </w:tc>
      </w:tr>
      <w:tr w:rsidR="00E24267" w:rsidRPr="00772862" w:rsidTr="005E7566">
        <w:trPr>
          <w:trHeight w:val="38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lastRenderedPageBreak/>
              <w:t>112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5310083460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100,0</w:t>
            </w:r>
          </w:p>
        </w:tc>
      </w:tr>
      <w:tr w:rsidR="00E24267" w:rsidRPr="00772862" w:rsidTr="005E7566">
        <w:trPr>
          <w:trHeight w:val="38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113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5310083460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100,0</w:t>
            </w:r>
          </w:p>
        </w:tc>
      </w:tr>
      <w:tr w:rsidR="00E24267" w:rsidRPr="00772862" w:rsidTr="005E7566">
        <w:trPr>
          <w:trHeight w:val="9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114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Содержание кладбища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5310083500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300,0</w:t>
            </w:r>
          </w:p>
        </w:tc>
      </w:tr>
      <w:tr w:rsidR="00E24267" w:rsidRPr="00772862" w:rsidTr="005E7566">
        <w:trPr>
          <w:trHeight w:val="38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115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5310083500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300,0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116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5310083500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300,0</w:t>
            </w:r>
          </w:p>
        </w:tc>
      </w:tr>
      <w:tr w:rsidR="00E24267" w:rsidRPr="00772862" w:rsidTr="005E7566">
        <w:trPr>
          <w:trHeight w:val="32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117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5310083500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300,0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118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5310083500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300,0</w:t>
            </w:r>
          </w:p>
        </w:tc>
      </w:tr>
      <w:tr w:rsidR="00E24267" w:rsidRPr="00772862" w:rsidTr="005E7566">
        <w:trPr>
          <w:trHeight w:val="11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119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Осуществление авторского надзора в рамках подпрограммы</w:t>
            </w:r>
            <w:proofErr w:type="gramStart"/>
            <w:r w:rsidRPr="00772862">
              <w:t>"Б</w:t>
            </w:r>
            <w:proofErr w:type="gramEnd"/>
            <w:r w:rsidRPr="00772862">
              <w:t xml:space="preserve">лагоустройство территории Ермаковского сельсовета" муниципальной программы "Обеспечение комфортных условий </w:t>
            </w:r>
            <w:proofErr w:type="spellStart"/>
            <w:r w:rsidRPr="00772862">
              <w:t>проживаеия</w:t>
            </w:r>
            <w:proofErr w:type="spellEnd"/>
            <w:r w:rsidRPr="00772862">
              <w:t xml:space="preserve"> населения на территории Ермаковского сельсовета"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5310083560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119,1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120</w:t>
            </w:r>
          </w:p>
        </w:tc>
        <w:tc>
          <w:tcPr>
            <w:tcW w:w="9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5310083560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119,1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121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5310083560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119,1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121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5310083560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119,1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122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5310083560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119,1</w:t>
            </w:r>
          </w:p>
        </w:tc>
      </w:tr>
      <w:tr w:rsidR="00E24267" w:rsidRPr="00772862" w:rsidTr="005E7566">
        <w:trPr>
          <w:trHeight w:val="12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123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Подготовка межевых и технических планов для постановки на кадастровый учет объектов недвижимости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5310083830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377,0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124</w:t>
            </w:r>
          </w:p>
        </w:tc>
        <w:tc>
          <w:tcPr>
            <w:tcW w:w="9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5310083830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377,0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125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5310083830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377,0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126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5310083830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377,0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127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5310083830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377,0</w:t>
            </w:r>
          </w:p>
        </w:tc>
      </w:tr>
      <w:tr w:rsidR="00E24267" w:rsidRPr="00772862" w:rsidTr="005E7566">
        <w:trPr>
          <w:trHeight w:val="12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lastRenderedPageBreak/>
              <w:t>128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Прочие мероприятия по благоустройству территории Ермаковского  сельсовета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5310083850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222,0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129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5310083850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222,0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130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5310083850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222,0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131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5310083850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222,0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132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5310083850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222,0</w:t>
            </w:r>
          </w:p>
        </w:tc>
      </w:tr>
      <w:tr w:rsidR="00E24267" w:rsidRPr="00772862" w:rsidTr="005E7566">
        <w:trPr>
          <w:trHeight w:val="16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133</w:t>
            </w:r>
          </w:p>
        </w:tc>
        <w:tc>
          <w:tcPr>
            <w:tcW w:w="9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Участие в организации деятельности по сбору</w:t>
            </w:r>
            <w:proofErr w:type="gramStart"/>
            <w:r w:rsidRPr="00772862">
              <w:t xml:space="preserve"> ,</w:t>
            </w:r>
            <w:proofErr w:type="gramEnd"/>
            <w:r w:rsidRPr="00772862">
              <w:t>тран</w:t>
            </w:r>
            <w:r w:rsidR="005E7566">
              <w:t>с</w:t>
            </w:r>
            <w:r w:rsidRPr="00772862">
              <w:t>портировке,обработке,утилизации, обезвреживанию, захоронению твердых коммунальных отходов, в части содержания мест сбора, накопления, размещения отходов в рамках подпрограммы "Благоустройство территории Ермаковского сельсовета" муниципальной программы "Обеспечение комфортных условий проживания населения на территории Ермаковского сельсовета"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5310084930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1 275,7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134</w:t>
            </w:r>
          </w:p>
        </w:tc>
        <w:tc>
          <w:tcPr>
            <w:tcW w:w="9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5310084930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1 275,7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135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5310084930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1 275,7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136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5310084930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1 275,7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137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5310084930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1 275,7</w:t>
            </w:r>
          </w:p>
        </w:tc>
      </w:tr>
      <w:tr w:rsidR="00E24267" w:rsidRPr="00772862" w:rsidTr="005E7566">
        <w:trPr>
          <w:trHeight w:val="10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138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Общественные оплачиваемые работы по благоустройству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5310089340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83,9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139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5310089340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83,9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140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5310089340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83,9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141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5310089340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83,9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142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5310089340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83,9</w:t>
            </w:r>
          </w:p>
        </w:tc>
      </w:tr>
      <w:tr w:rsidR="00E24267" w:rsidRPr="00772862" w:rsidTr="005E7566">
        <w:trPr>
          <w:trHeight w:val="9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143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 xml:space="preserve">Расходы на содержание общественных пространств в </w:t>
            </w:r>
            <w:proofErr w:type="spellStart"/>
            <w:proofErr w:type="gramStart"/>
            <w:r w:rsidRPr="00772862">
              <w:t>в</w:t>
            </w:r>
            <w:proofErr w:type="spellEnd"/>
            <w:proofErr w:type="gramEnd"/>
            <w:r w:rsidRPr="00772862">
              <w:t xml:space="preserve">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5310089380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1 830,8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lastRenderedPageBreak/>
              <w:t>144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5310089380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1 830,8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145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5310089380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1 830,8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146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5310089380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1 830,8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147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5310089380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1 830,8</w:t>
            </w:r>
          </w:p>
        </w:tc>
      </w:tr>
      <w:tr w:rsidR="00E24267" w:rsidRPr="00772862" w:rsidTr="005E7566">
        <w:trPr>
          <w:trHeight w:val="12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148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Расходы на капитальный ремонт и ремонт автомобильных дорог общего пользования местного значения за счет средств дорожного фонда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53100S5090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5 090,0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149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53100S5090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5 090,0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150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53100S5090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5 090,0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151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53100S5090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5 090,0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152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53100S5090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5 090,0</w:t>
            </w:r>
          </w:p>
        </w:tc>
      </w:tr>
      <w:tr w:rsidR="00E24267" w:rsidRPr="00772862" w:rsidTr="005E7566">
        <w:trPr>
          <w:trHeight w:val="13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153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Расходы на реализацию комплексных проектов по благоустройству территорий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53100S7420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49 000,0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154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53100S7420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1 200,0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155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53100S7420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1 200,0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156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53100S7420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1 200,0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157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53100S7420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1 200,0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158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53100S7420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47 800,0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159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53100S7420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47 800,0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160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53100S7420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47 800,0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161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53100S7420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47 800,0</w:t>
            </w:r>
          </w:p>
        </w:tc>
      </w:tr>
      <w:tr w:rsidR="00E24267" w:rsidRPr="00772862" w:rsidTr="005E7566">
        <w:trPr>
          <w:trHeight w:val="112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lastRenderedPageBreak/>
              <w:t>162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Реализация проектов по решению вопросов местного значения, осуществляемых непосредственно населением в рамках подпрограммы "Благоустройст</w:t>
            </w:r>
            <w:r w:rsidR="005E7566">
              <w:t>в</w:t>
            </w:r>
            <w:r w:rsidRPr="00772862">
              <w:t>о территории Ермаковского сельсовета" муниципальной программы "Обеспечение комфортных условий проживания населения на территории Ермаковского сельсовета"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53100S7490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278,6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163</w:t>
            </w:r>
          </w:p>
        </w:tc>
        <w:tc>
          <w:tcPr>
            <w:tcW w:w="9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53100S7490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278,6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164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53100S7490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278,6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165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53100S7490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278,6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166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53100S7490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278,6</w:t>
            </w:r>
          </w:p>
        </w:tc>
      </w:tr>
      <w:tr w:rsidR="00E24267" w:rsidRPr="00772862" w:rsidTr="005E7566">
        <w:trPr>
          <w:trHeight w:val="4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167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67" w:rsidRPr="00772862" w:rsidRDefault="00E24267" w:rsidP="00E24267">
            <w:r w:rsidRPr="00772862">
              <w:t xml:space="preserve">Подпрограмма «Обеспечение пожарной безопасности»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5320000000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267" w:rsidRPr="00772862" w:rsidRDefault="00E24267" w:rsidP="00E24267">
            <w:pPr>
              <w:rPr>
                <w:rFonts w:ascii="Arial CYR" w:hAnsi="Arial CYR" w:cs="Arial CYR"/>
              </w:rPr>
            </w:pPr>
            <w:r w:rsidRPr="00772862"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1 680,0</w:t>
            </w:r>
          </w:p>
        </w:tc>
      </w:tr>
      <w:tr w:rsidR="00E24267" w:rsidRPr="00772862" w:rsidTr="005E7566">
        <w:trPr>
          <w:trHeight w:val="100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168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pPr>
              <w:rPr>
                <w:color w:val="000000"/>
              </w:rPr>
            </w:pPr>
            <w:r w:rsidRPr="00772862">
              <w:rPr>
                <w:color w:val="000000"/>
              </w:rPr>
              <w:t>Обеспечение первичных мер пожарной безопасности за счет средств местного бюджета в рамках подпрограммы «Обеспечение пожарной безопасности»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5320083480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267" w:rsidRPr="00772862" w:rsidRDefault="00E24267" w:rsidP="00E24267">
            <w:pPr>
              <w:rPr>
                <w:rFonts w:ascii="Arial CYR" w:hAnsi="Arial CYR" w:cs="Arial CYR"/>
              </w:rPr>
            </w:pPr>
            <w:r w:rsidRPr="00772862"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31,6</w:t>
            </w:r>
          </w:p>
        </w:tc>
      </w:tr>
      <w:tr w:rsidR="00E24267" w:rsidRPr="00772862" w:rsidTr="005E7566">
        <w:trPr>
          <w:trHeight w:val="4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169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5320083480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31,6</w:t>
            </w:r>
          </w:p>
        </w:tc>
      </w:tr>
      <w:tr w:rsidR="00E24267" w:rsidRPr="00772862" w:rsidTr="005E7566">
        <w:trPr>
          <w:trHeight w:val="4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170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5320083480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31,6</w:t>
            </w:r>
          </w:p>
        </w:tc>
      </w:tr>
      <w:tr w:rsidR="00E24267" w:rsidRPr="00772862" w:rsidTr="005E7566">
        <w:trPr>
          <w:trHeight w:val="4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171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pPr>
              <w:rPr>
                <w:color w:val="000000"/>
              </w:rPr>
            </w:pPr>
            <w:r w:rsidRPr="0077286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5320083480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31,6</w:t>
            </w:r>
          </w:p>
        </w:tc>
      </w:tr>
      <w:tr w:rsidR="00E24267" w:rsidRPr="00772862" w:rsidTr="005E7566">
        <w:trPr>
          <w:trHeight w:val="6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172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pPr>
              <w:rPr>
                <w:color w:val="000000"/>
              </w:rPr>
            </w:pPr>
            <w:r w:rsidRPr="0077286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5320083480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31,6</w:t>
            </w:r>
          </w:p>
        </w:tc>
      </w:tr>
      <w:tr w:rsidR="00E24267" w:rsidRPr="00772862" w:rsidTr="005E7566">
        <w:trPr>
          <w:trHeight w:val="100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173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Расходы на обеспечение первичных мер пожарной безопасности в рамках подпрограммы «Обеспечение пожарной безопасности» 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53200S4120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1 648,4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174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53200S4120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1 648,4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175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53200S4120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1 648,4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176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pPr>
              <w:rPr>
                <w:color w:val="000000"/>
              </w:rPr>
            </w:pPr>
            <w:r w:rsidRPr="0077286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53200S4120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1 648,4</w:t>
            </w:r>
          </w:p>
        </w:tc>
      </w:tr>
      <w:tr w:rsidR="00E24267" w:rsidRPr="00772862" w:rsidTr="005E7566">
        <w:trPr>
          <w:trHeight w:val="6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177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pPr>
              <w:rPr>
                <w:color w:val="000000"/>
              </w:rPr>
            </w:pPr>
            <w:r w:rsidRPr="0077286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53200S4120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1 648,4</w:t>
            </w:r>
          </w:p>
        </w:tc>
      </w:tr>
      <w:tr w:rsidR="00E24267" w:rsidRPr="00772862" w:rsidTr="005E7566">
        <w:trPr>
          <w:trHeight w:val="4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lastRenderedPageBreak/>
              <w:t>178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5330000000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49,2</w:t>
            </w:r>
          </w:p>
        </w:tc>
      </w:tr>
      <w:tr w:rsidR="00E24267" w:rsidRPr="00772862" w:rsidTr="005E7566">
        <w:trPr>
          <w:trHeight w:val="15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179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 xml:space="preserve">Реализация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 w:rsidRPr="00772862">
              <w:t>акарицидныхобработок</w:t>
            </w:r>
            <w:proofErr w:type="spellEnd"/>
            <w:r w:rsidRPr="00772862">
              <w:t xml:space="preserve"> наиболее посещаемых населением участков территории природных очагов клещевых инфекций, по финансовому управлению Ермаковского района в рамках </w:t>
            </w:r>
            <w:proofErr w:type="spellStart"/>
            <w:r w:rsidRPr="00772862">
              <w:t>непрограмных</w:t>
            </w:r>
            <w:proofErr w:type="spellEnd"/>
            <w:r w:rsidRPr="00772862">
              <w:t xml:space="preserve"> расходов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53300S5550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49,2</w:t>
            </w:r>
          </w:p>
        </w:tc>
      </w:tr>
      <w:tr w:rsidR="00E24267" w:rsidRPr="00772862" w:rsidTr="005E7566">
        <w:trPr>
          <w:trHeight w:val="40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180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53300S5550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49,2</w:t>
            </w:r>
          </w:p>
        </w:tc>
      </w:tr>
      <w:tr w:rsidR="00E24267" w:rsidRPr="00772862" w:rsidTr="005E7566">
        <w:trPr>
          <w:trHeight w:val="40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181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53300S5550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49,2</w:t>
            </w:r>
          </w:p>
        </w:tc>
      </w:tr>
      <w:tr w:rsidR="00E24267" w:rsidRPr="00772862" w:rsidTr="005E7566">
        <w:trPr>
          <w:trHeight w:val="40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182</w:t>
            </w:r>
          </w:p>
        </w:tc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pPr>
              <w:rPr>
                <w:color w:val="000000"/>
              </w:rPr>
            </w:pPr>
            <w:r w:rsidRPr="00772862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53300S5550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49,2</w:t>
            </w:r>
          </w:p>
        </w:tc>
      </w:tr>
      <w:tr w:rsidR="00E24267" w:rsidRPr="00772862" w:rsidTr="005E7566">
        <w:trPr>
          <w:trHeight w:val="62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183</w:t>
            </w:r>
          </w:p>
        </w:tc>
        <w:tc>
          <w:tcPr>
            <w:tcW w:w="9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pPr>
              <w:rPr>
                <w:color w:val="000000"/>
              </w:rPr>
            </w:pPr>
            <w:r w:rsidRPr="00772862">
              <w:rPr>
                <w:color w:val="000000"/>
              </w:rPr>
              <w:t>Подпрограмма "Участие в профилактике терроризма и экстремизма на территории Ермаковского  сельсовета Ермаковского  района Красноярского края"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5340000000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0,0</w:t>
            </w:r>
          </w:p>
        </w:tc>
      </w:tr>
      <w:tr w:rsidR="00E24267" w:rsidRPr="00772862" w:rsidTr="005E7566">
        <w:trPr>
          <w:trHeight w:val="22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184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pPr>
              <w:rPr>
                <w:color w:val="000000"/>
              </w:rPr>
            </w:pPr>
            <w:proofErr w:type="gramStart"/>
            <w:r w:rsidRPr="00772862">
              <w:rPr>
                <w:color w:val="000000"/>
              </w:rPr>
              <w:t>Информирование населения через СМИ и на стендах, в местах массового пребывания населения о перечне организаций признанных террористическими в Российской Федерации, о перечне литературы, кинопродукции и организаций, признанных в Российской Федерации элементами экстремизма и запрещенной к использованию в рамках подпрограммы "Участие в профилактике терроризма и экстремизма на территории Ермаковского  сельсовета Ермаковского  района Красноярского края" муниципальной программы  «Обеспечение комфортных условий проживания населения</w:t>
            </w:r>
            <w:proofErr w:type="gramEnd"/>
            <w:r w:rsidRPr="00772862">
              <w:rPr>
                <w:color w:val="000000"/>
              </w:rPr>
              <w:t xml:space="preserve"> на территории Ермаковского сельсовета»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5340083790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0,0</w:t>
            </w:r>
          </w:p>
        </w:tc>
      </w:tr>
      <w:tr w:rsidR="00E24267" w:rsidRPr="00772862" w:rsidTr="005E756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185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5340083790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0,0</w:t>
            </w:r>
          </w:p>
        </w:tc>
      </w:tr>
      <w:tr w:rsidR="00E24267" w:rsidRPr="00772862" w:rsidTr="005E756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186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5340083790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0,0</w:t>
            </w:r>
          </w:p>
        </w:tc>
      </w:tr>
      <w:tr w:rsidR="00E24267" w:rsidRPr="00772862" w:rsidTr="005E756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187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5340083790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0,0</w:t>
            </w:r>
          </w:p>
        </w:tc>
      </w:tr>
      <w:tr w:rsidR="00E24267" w:rsidRPr="00772862" w:rsidTr="005E7566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188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pPr>
              <w:rPr>
                <w:color w:val="000000"/>
              </w:rPr>
            </w:pPr>
            <w:r w:rsidRPr="0077286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5340083790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rPr>
                <w:bCs/>
              </w:rPr>
            </w:pPr>
            <w:r w:rsidRPr="00772862">
              <w:rPr>
                <w:bCs/>
              </w:rPr>
              <w:t> </w:t>
            </w:r>
          </w:p>
        </w:tc>
      </w:tr>
      <w:tr w:rsidR="00E24267" w:rsidRPr="00772862" w:rsidTr="005E7566">
        <w:trPr>
          <w:trHeight w:val="16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189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pPr>
              <w:rPr>
                <w:color w:val="000000"/>
              </w:rPr>
            </w:pPr>
            <w:r w:rsidRPr="00772862">
              <w:rPr>
                <w:color w:val="000000"/>
              </w:rPr>
              <w:t>Разработка, изготовление и распространение памяток по профилактике терроризма</w:t>
            </w:r>
            <w:proofErr w:type="gramStart"/>
            <w:r w:rsidRPr="00772862">
              <w:rPr>
                <w:color w:val="000000"/>
              </w:rPr>
              <w:t>.э</w:t>
            </w:r>
            <w:proofErr w:type="gramEnd"/>
            <w:r w:rsidRPr="00772862">
              <w:rPr>
                <w:color w:val="000000"/>
              </w:rPr>
              <w:t>кстремизма и ксенофобии, памяток для родителей по профилактике детского экстремизма в рамках подпрограммы "Участие в профилактике терроризма и экстремизма на территории Ермаковского  сельсовета Ермаковского  района Красноярского края" муниципальной программы 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5340083800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0,0</w:t>
            </w:r>
          </w:p>
        </w:tc>
      </w:tr>
      <w:tr w:rsidR="00E24267" w:rsidRPr="00772862" w:rsidTr="005E756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lastRenderedPageBreak/>
              <w:t>190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5340083800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0,0</w:t>
            </w:r>
          </w:p>
        </w:tc>
      </w:tr>
      <w:tr w:rsidR="00E24267" w:rsidRPr="00772862" w:rsidTr="005E756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191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5340083800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0,0</w:t>
            </w:r>
          </w:p>
        </w:tc>
      </w:tr>
      <w:tr w:rsidR="00E24267" w:rsidRPr="00772862" w:rsidTr="005E756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192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5340083800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0,0</w:t>
            </w:r>
          </w:p>
        </w:tc>
      </w:tr>
      <w:tr w:rsidR="00E24267" w:rsidRPr="00772862" w:rsidTr="005E756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193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pPr>
              <w:rPr>
                <w:color w:val="000000"/>
              </w:rPr>
            </w:pPr>
            <w:r w:rsidRPr="0077286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5340083800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rPr>
                <w:bCs/>
              </w:rPr>
            </w:pPr>
            <w:r w:rsidRPr="00772862">
              <w:rPr>
                <w:bCs/>
              </w:rPr>
              <w:t> </w:t>
            </w:r>
          </w:p>
        </w:tc>
      </w:tr>
      <w:tr w:rsidR="00E24267" w:rsidRPr="00772862" w:rsidTr="005E7566">
        <w:trPr>
          <w:trHeight w:val="7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194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pPr>
              <w:rPr>
                <w:color w:val="000000"/>
              </w:rPr>
            </w:pPr>
            <w:r w:rsidRPr="00772862">
              <w:rPr>
                <w:color w:val="000000"/>
              </w:rPr>
              <w:t xml:space="preserve">Подпрограмма «Противодействие злоупотреблению наркотических средств, психотропных веществ, их незаконному обороту на территории Ермаковского сельсовета»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5350000000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18,5</w:t>
            </w:r>
          </w:p>
        </w:tc>
      </w:tr>
      <w:tr w:rsidR="00E24267" w:rsidRPr="00772862" w:rsidTr="005E756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195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5E7566">
            <w:r w:rsidRPr="00772862">
              <w:t>Разработка, изготовление и распространение памяток по профилактике распространения наркомании и токсикомании на территории МО Ермаковский сельсовет в рамках подпрограммы «Противодействие злоупотреблению наркотических средств, психотропных веществ, их незаконному обороту на территории Ермаковского сельсовета» муниципальной программы 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5350083810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1,0</w:t>
            </w:r>
          </w:p>
        </w:tc>
      </w:tr>
      <w:tr w:rsidR="00E24267" w:rsidRPr="00772862" w:rsidTr="005E756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196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5350083810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1,0</w:t>
            </w:r>
          </w:p>
        </w:tc>
      </w:tr>
      <w:tr w:rsidR="00E24267" w:rsidRPr="00772862" w:rsidTr="005E756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197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5350083810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1,0</w:t>
            </w:r>
          </w:p>
        </w:tc>
      </w:tr>
      <w:tr w:rsidR="00E24267" w:rsidRPr="00772862" w:rsidTr="005E756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198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5350083810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1,0</w:t>
            </w:r>
          </w:p>
        </w:tc>
      </w:tr>
      <w:tr w:rsidR="00E24267" w:rsidRPr="00772862" w:rsidTr="005E7566">
        <w:trPr>
          <w:trHeight w:val="39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199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pPr>
              <w:rPr>
                <w:color w:val="000000"/>
              </w:rPr>
            </w:pPr>
            <w:r w:rsidRPr="0077286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5350083810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1,0</w:t>
            </w:r>
          </w:p>
        </w:tc>
      </w:tr>
      <w:tr w:rsidR="00E24267" w:rsidRPr="00772862" w:rsidTr="005E7566">
        <w:trPr>
          <w:trHeight w:val="15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200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pPr>
              <w:rPr>
                <w:color w:val="000000"/>
              </w:rPr>
            </w:pPr>
            <w:r w:rsidRPr="00772862">
              <w:rPr>
                <w:color w:val="000000"/>
              </w:rPr>
              <w:t>Информирование населения через СМИ и на стендах, в местах массового пребывания населения по вопросам профилактики наркомании и токсикомании в рамках подпрограммы «Противодействие злоупотреблению наркотических средств, психотропных веществ, их незаконному обороту на территории Ермаковского сельсовета»  муниципальной программы 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5350083820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2,0</w:t>
            </w:r>
          </w:p>
        </w:tc>
      </w:tr>
      <w:tr w:rsidR="00E24267" w:rsidRPr="00772862" w:rsidTr="005E756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201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5350083820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2,0</w:t>
            </w:r>
          </w:p>
        </w:tc>
      </w:tr>
      <w:tr w:rsidR="00E24267" w:rsidRPr="00772862" w:rsidTr="005E756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202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5350083820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2,0</w:t>
            </w:r>
          </w:p>
        </w:tc>
      </w:tr>
      <w:tr w:rsidR="00E24267" w:rsidRPr="00772862" w:rsidTr="005E756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203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5350083820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2,0</w:t>
            </w:r>
          </w:p>
        </w:tc>
      </w:tr>
      <w:tr w:rsidR="00E24267" w:rsidRPr="00772862" w:rsidTr="005E756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204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pPr>
              <w:rPr>
                <w:color w:val="000000"/>
              </w:rPr>
            </w:pPr>
            <w:r w:rsidRPr="0077286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5350083820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2,0</w:t>
            </w:r>
          </w:p>
        </w:tc>
      </w:tr>
      <w:tr w:rsidR="00E24267" w:rsidRPr="00772862" w:rsidTr="005E7566">
        <w:trPr>
          <w:trHeight w:val="12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lastRenderedPageBreak/>
              <w:t>205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pPr>
              <w:rPr>
                <w:color w:val="000000"/>
              </w:rPr>
            </w:pPr>
            <w:r w:rsidRPr="00772862">
              <w:rPr>
                <w:color w:val="000000"/>
              </w:rPr>
              <w:t>Уничтожение очагов дикорастущей конопли в рамках подпрограммы «Противодействие злоупотреблению наркотических средств, психотропных веществ, их незаконному обороту на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5350083840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15,5</w:t>
            </w:r>
          </w:p>
        </w:tc>
      </w:tr>
      <w:tr w:rsidR="00E24267" w:rsidRPr="00772862" w:rsidTr="005E756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206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5350083840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15,5</w:t>
            </w:r>
          </w:p>
        </w:tc>
      </w:tr>
      <w:tr w:rsidR="00E24267" w:rsidRPr="00772862" w:rsidTr="005E756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207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5350083840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15,5</w:t>
            </w:r>
          </w:p>
        </w:tc>
      </w:tr>
      <w:tr w:rsidR="00E24267" w:rsidRPr="00772862" w:rsidTr="005E756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208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5350083840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15,5</w:t>
            </w:r>
          </w:p>
        </w:tc>
      </w:tr>
      <w:tr w:rsidR="00E24267" w:rsidRPr="00772862" w:rsidTr="005E756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209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5350083840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15,5</w:t>
            </w:r>
          </w:p>
        </w:tc>
      </w:tr>
      <w:tr w:rsidR="00E24267" w:rsidRPr="00772862" w:rsidTr="005E7566">
        <w:trPr>
          <w:trHeight w:val="50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210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Муниципальная программа  «Обеспечение жильем молодых семей в Ермаковском сельсовете»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5400000000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420,0</w:t>
            </w:r>
          </w:p>
        </w:tc>
      </w:tr>
      <w:tr w:rsidR="00E24267" w:rsidRPr="00772862" w:rsidTr="005E756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211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Отдельные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5490000000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420,0</w:t>
            </w:r>
          </w:p>
        </w:tc>
      </w:tr>
      <w:tr w:rsidR="00E24267" w:rsidRPr="00772862" w:rsidTr="005E756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212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5490084580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420,0</w:t>
            </w:r>
          </w:p>
        </w:tc>
      </w:tr>
      <w:tr w:rsidR="00E24267" w:rsidRPr="00772862" w:rsidTr="005E756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213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5490084580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420,0</w:t>
            </w:r>
          </w:p>
        </w:tc>
      </w:tr>
      <w:tr w:rsidR="00E24267" w:rsidRPr="00772862" w:rsidTr="005E756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214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5490084580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420,0</w:t>
            </w:r>
          </w:p>
        </w:tc>
      </w:tr>
      <w:tr w:rsidR="00E24267" w:rsidRPr="00772862" w:rsidTr="005E756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215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5490084580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420,0</w:t>
            </w:r>
          </w:p>
        </w:tc>
      </w:tr>
      <w:tr w:rsidR="00E24267" w:rsidRPr="00772862" w:rsidTr="005E7566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216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Непрограммные расходы представительного органа местного самоуправления  Ермаковского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7500000000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1 101,6</w:t>
            </w:r>
          </w:p>
        </w:tc>
      </w:tr>
      <w:tr w:rsidR="00E24267" w:rsidRPr="00772862" w:rsidTr="005E7566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217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Функционирование Ермаковского сельского Совета депутатов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7510000000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1 101,6</w:t>
            </w:r>
          </w:p>
        </w:tc>
      </w:tr>
      <w:tr w:rsidR="00E24267" w:rsidRPr="00772862" w:rsidTr="005E7566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218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Председатель представительного органа сельсовета в рамках непрограммных расходов представительного 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7510080230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1 101,6</w:t>
            </w:r>
          </w:p>
        </w:tc>
      </w:tr>
      <w:tr w:rsidR="00E24267" w:rsidRPr="00772862" w:rsidTr="005E7566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219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7510080230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1 101,6</w:t>
            </w:r>
          </w:p>
        </w:tc>
      </w:tr>
      <w:tr w:rsidR="00E24267" w:rsidRPr="00772862" w:rsidTr="005E7566">
        <w:trPr>
          <w:trHeight w:val="32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220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7510080230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1 101,6</w:t>
            </w:r>
          </w:p>
        </w:tc>
      </w:tr>
      <w:tr w:rsidR="00E24267" w:rsidRPr="00772862" w:rsidTr="005E7566">
        <w:trPr>
          <w:trHeight w:val="46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221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7510080230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1 101,6</w:t>
            </w:r>
          </w:p>
        </w:tc>
      </w:tr>
      <w:tr w:rsidR="00E24267" w:rsidRPr="00772862" w:rsidTr="005E7566">
        <w:trPr>
          <w:trHeight w:val="69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222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7510080230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1 101,6</w:t>
            </w:r>
          </w:p>
        </w:tc>
      </w:tr>
      <w:tr w:rsidR="00E24267" w:rsidRPr="00772862" w:rsidTr="005E7566">
        <w:trPr>
          <w:trHeight w:val="55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223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7600000000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11 730,6</w:t>
            </w:r>
          </w:p>
        </w:tc>
      </w:tr>
      <w:tr w:rsidR="00E24267" w:rsidRPr="00772862" w:rsidTr="005E7566">
        <w:trPr>
          <w:trHeight w:val="43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lastRenderedPageBreak/>
              <w:t>224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Функционирование администрации Ермаковского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11 730,6</w:t>
            </w:r>
          </w:p>
        </w:tc>
      </w:tr>
      <w:tr w:rsidR="00E24267" w:rsidRPr="00772862" w:rsidTr="005E7566">
        <w:trPr>
          <w:trHeight w:val="97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225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Осуществление первичного воинского  учета на территориях, где отсутствуют военные комиссариаты, по администрации Ермаковского сельсовета в рамках непрограммных расходов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7610051180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980,8</w:t>
            </w:r>
          </w:p>
        </w:tc>
      </w:tr>
      <w:tr w:rsidR="00E24267" w:rsidRPr="00772862" w:rsidTr="005E7566">
        <w:trPr>
          <w:trHeight w:val="84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5E7566">
            <w:pPr>
              <w:ind w:left="-33"/>
              <w:jc w:val="center"/>
            </w:pPr>
            <w:r w:rsidRPr="00772862">
              <w:t>256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7610051180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882,4</w:t>
            </w:r>
          </w:p>
        </w:tc>
      </w:tr>
      <w:tr w:rsidR="00E24267" w:rsidRPr="00772862" w:rsidTr="005E7566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227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7610051180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882,4</w:t>
            </w:r>
          </w:p>
        </w:tc>
      </w:tr>
      <w:tr w:rsidR="00E24267" w:rsidRPr="00772862" w:rsidTr="005E7566">
        <w:trPr>
          <w:trHeight w:val="32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228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7610051180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882,4</w:t>
            </w:r>
          </w:p>
        </w:tc>
      </w:tr>
      <w:tr w:rsidR="00E24267" w:rsidRPr="00772862" w:rsidTr="005E7566">
        <w:trPr>
          <w:trHeight w:val="3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229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7610051180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882,4</w:t>
            </w:r>
          </w:p>
        </w:tc>
      </w:tr>
      <w:tr w:rsidR="00E24267" w:rsidRPr="00772862" w:rsidTr="005E7566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230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7610051180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98,4</w:t>
            </w:r>
          </w:p>
        </w:tc>
      </w:tr>
      <w:tr w:rsidR="00E24267" w:rsidRPr="00772862" w:rsidTr="005E7566">
        <w:trPr>
          <w:trHeight w:val="44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231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7610051180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98,4</w:t>
            </w:r>
          </w:p>
        </w:tc>
      </w:tr>
      <w:tr w:rsidR="00E24267" w:rsidRPr="00772862" w:rsidTr="005E7566">
        <w:trPr>
          <w:trHeight w:val="3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232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7610051180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98,4</w:t>
            </w:r>
          </w:p>
        </w:tc>
      </w:tr>
      <w:tr w:rsidR="00E24267" w:rsidRPr="00772862" w:rsidTr="005E7566">
        <w:trPr>
          <w:trHeight w:val="3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233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7610051180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98,4</w:t>
            </w:r>
          </w:p>
        </w:tc>
      </w:tr>
      <w:tr w:rsidR="00E24267" w:rsidRPr="00772862" w:rsidTr="005E7566">
        <w:trPr>
          <w:trHeight w:val="9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234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Выполнение государственных полномочий по созданию и обеспечению деятельности административных комиссий по  администрации Ермаковского сельсовета в рамках непрограммных расходов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7610075140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51,6</w:t>
            </w:r>
          </w:p>
        </w:tc>
      </w:tr>
      <w:tr w:rsidR="00E24267" w:rsidRPr="00772862" w:rsidTr="005E7566">
        <w:trPr>
          <w:trHeight w:val="3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235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7610075140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51,6</w:t>
            </w:r>
          </w:p>
        </w:tc>
      </w:tr>
      <w:tr w:rsidR="00E24267" w:rsidRPr="00772862" w:rsidTr="005E7566">
        <w:trPr>
          <w:trHeight w:val="3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236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7610075140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51,6</w:t>
            </w:r>
          </w:p>
        </w:tc>
      </w:tr>
      <w:tr w:rsidR="00E24267" w:rsidRPr="00772862" w:rsidTr="005E7566">
        <w:trPr>
          <w:trHeight w:val="3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237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7610075140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51,6</w:t>
            </w:r>
          </w:p>
        </w:tc>
      </w:tr>
      <w:tr w:rsidR="00E24267" w:rsidRPr="00772862" w:rsidTr="005E7566">
        <w:trPr>
          <w:trHeight w:val="7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238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7610075140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51,6</w:t>
            </w:r>
          </w:p>
        </w:tc>
      </w:tr>
      <w:tr w:rsidR="00E24267" w:rsidRPr="00772862" w:rsidTr="005E7566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239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Доплата к пенсии муниципальным служащим в рамках непрограммных расходов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7610080120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72,0</w:t>
            </w:r>
          </w:p>
        </w:tc>
      </w:tr>
      <w:tr w:rsidR="00E24267" w:rsidRPr="00772862" w:rsidTr="005E7566">
        <w:trPr>
          <w:trHeight w:val="34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7610080120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300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72,0</w:t>
            </w:r>
          </w:p>
        </w:tc>
      </w:tr>
      <w:tr w:rsidR="00E24267" w:rsidRPr="00772862" w:rsidTr="005E7566">
        <w:trPr>
          <w:trHeight w:val="32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241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7610080120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320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72,0</w:t>
            </w:r>
          </w:p>
        </w:tc>
      </w:tr>
      <w:tr w:rsidR="00E24267" w:rsidRPr="00772862" w:rsidTr="005E7566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242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7610080120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320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72,0</w:t>
            </w:r>
          </w:p>
        </w:tc>
      </w:tr>
      <w:tr w:rsidR="00E24267" w:rsidRPr="00772862" w:rsidTr="005E7566">
        <w:trPr>
          <w:trHeight w:val="27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lastRenderedPageBreak/>
              <w:t>243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7610080120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320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72,0</w:t>
            </w:r>
          </w:p>
        </w:tc>
      </w:tr>
      <w:tr w:rsidR="00E24267" w:rsidRPr="00772862" w:rsidTr="005E7566">
        <w:trPr>
          <w:trHeight w:val="5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244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7610080210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8 508,6</w:t>
            </w:r>
          </w:p>
        </w:tc>
      </w:tr>
      <w:tr w:rsidR="00E24267" w:rsidRPr="00772862" w:rsidTr="005E7566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245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7610080210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6 513,4</w:t>
            </w:r>
          </w:p>
        </w:tc>
      </w:tr>
      <w:tr w:rsidR="00E24267" w:rsidRPr="00772862" w:rsidTr="005E7566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246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7610080210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6 513,7</w:t>
            </w:r>
          </w:p>
        </w:tc>
      </w:tr>
      <w:tr w:rsidR="00E24267" w:rsidRPr="00772862" w:rsidTr="005E7566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247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7610080210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6 513,7</w:t>
            </w:r>
          </w:p>
        </w:tc>
      </w:tr>
      <w:tr w:rsidR="00E24267" w:rsidRPr="00772862" w:rsidTr="005E7566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248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7610080210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1 190,9</w:t>
            </w:r>
          </w:p>
        </w:tc>
      </w:tr>
      <w:tr w:rsidR="00E24267" w:rsidRPr="00772862" w:rsidTr="005E7566">
        <w:trPr>
          <w:trHeight w:val="58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249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7610080210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5 322,8</w:t>
            </w:r>
          </w:p>
        </w:tc>
      </w:tr>
      <w:tr w:rsidR="00E24267" w:rsidRPr="00772862" w:rsidTr="005E7566">
        <w:trPr>
          <w:trHeight w:val="4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250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7610080210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1 981,0</w:t>
            </w:r>
          </w:p>
        </w:tc>
      </w:tr>
      <w:tr w:rsidR="00E24267" w:rsidRPr="00772862" w:rsidTr="005E7566">
        <w:trPr>
          <w:trHeight w:val="32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251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7610080210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1 981,0</w:t>
            </w:r>
          </w:p>
        </w:tc>
      </w:tr>
      <w:tr w:rsidR="00E24267" w:rsidRPr="00772862" w:rsidTr="005E7566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252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7610080210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1 981,0</w:t>
            </w:r>
          </w:p>
        </w:tc>
      </w:tr>
      <w:tr w:rsidR="00E24267" w:rsidRPr="00772862" w:rsidTr="005E7566">
        <w:trPr>
          <w:trHeight w:val="7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253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7610080210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1 981,0</w:t>
            </w:r>
          </w:p>
        </w:tc>
      </w:tr>
      <w:tr w:rsidR="00E24267" w:rsidRPr="00772862" w:rsidTr="005E7566">
        <w:trPr>
          <w:trHeight w:val="40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254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7610080210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800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13,9</w:t>
            </w:r>
          </w:p>
        </w:tc>
      </w:tr>
      <w:tr w:rsidR="00E24267" w:rsidRPr="00772862" w:rsidTr="005E7566">
        <w:trPr>
          <w:trHeight w:val="37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255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7610080210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850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13,9</w:t>
            </w:r>
          </w:p>
        </w:tc>
      </w:tr>
      <w:tr w:rsidR="00E24267" w:rsidRPr="00772862" w:rsidTr="005E75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256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7610080210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850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13,9</w:t>
            </w:r>
          </w:p>
        </w:tc>
      </w:tr>
      <w:tr w:rsidR="00E24267" w:rsidRPr="00772862" w:rsidTr="005E7566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257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7610080210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850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13,9</w:t>
            </w:r>
          </w:p>
        </w:tc>
      </w:tr>
      <w:tr w:rsidR="00E24267" w:rsidRPr="00772862" w:rsidTr="005E7566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258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Передаваемые полномочия в части осуществления внешнего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7610080220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5,4</w:t>
            </w:r>
          </w:p>
        </w:tc>
      </w:tr>
      <w:tr w:rsidR="00E24267" w:rsidRPr="00772862" w:rsidTr="005E7566">
        <w:trPr>
          <w:trHeight w:val="34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259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7610080220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5,4</w:t>
            </w:r>
          </w:p>
        </w:tc>
      </w:tr>
      <w:tr w:rsidR="00E24267" w:rsidRPr="00772862" w:rsidTr="005E7566">
        <w:trPr>
          <w:trHeight w:val="32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260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7610080220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5,4</w:t>
            </w:r>
          </w:p>
        </w:tc>
      </w:tr>
      <w:tr w:rsidR="00E24267" w:rsidRPr="00772862" w:rsidTr="005E75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261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7610080220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5,4</w:t>
            </w:r>
          </w:p>
        </w:tc>
      </w:tr>
      <w:tr w:rsidR="00E24267" w:rsidRPr="00772862" w:rsidTr="005E7566">
        <w:trPr>
          <w:trHeight w:val="6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lastRenderedPageBreak/>
              <w:t>262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7610080220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540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5,4</w:t>
            </w:r>
          </w:p>
        </w:tc>
      </w:tr>
      <w:tr w:rsidR="00E24267" w:rsidRPr="00772862" w:rsidTr="005E7566">
        <w:trPr>
          <w:trHeight w:val="67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263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5E7566">
            <w:r w:rsidRPr="00772862">
              <w:t xml:space="preserve">Оплата труда работников органов местного самоуправления, не относящихся к должностям муниципальной службы в рамках непрограммных </w:t>
            </w:r>
            <w:bookmarkStart w:id="3" w:name="_GoBack"/>
            <w:bookmarkEnd w:id="3"/>
            <w:r w:rsidRPr="00772862">
              <w:t>расходов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7610080270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2 018,0</w:t>
            </w:r>
          </w:p>
        </w:tc>
      </w:tr>
      <w:tr w:rsidR="00E24267" w:rsidRPr="00772862" w:rsidTr="005E7566">
        <w:trPr>
          <w:trHeight w:val="87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264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7610080270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2 018,0</w:t>
            </w:r>
          </w:p>
        </w:tc>
      </w:tr>
      <w:tr w:rsidR="00E24267" w:rsidRPr="00772862" w:rsidTr="005E7566">
        <w:trPr>
          <w:trHeight w:val="3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265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7610080270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2 018,0</w:t>
            </w:r>
          </w:p>
        </w:tc>
      </w:tr>
      <w:tr w:rsidR="00E24267" w:rsidRPr="00772862" w:rsidTr="005E7566">
        <w:trPr>
          <w:trHeight w:val="28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266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7610080270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2 018,0</w:t>
            </w:r>
          </w:p>
        </w:tc>
      </w:tr>
      <w:tr w:rsidR="00E24267" w:rsidRPr="00772862" w:rsidTr="005E7566">
        <w:trPr>
          <w:trHeight w:val="6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267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7610080270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2 018,0</w:t>
            </w:r>
          </w:p>
        </w:tc>
      </w:tr>
      <w:tr w:rsidR="00E24267" w:rsidRPr="00772862" w:rsidTr="005E7566">
        <w:trPr>
          <w:trHeight w:val="55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268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Резервный фонд  администрации Ермаковского сельсовета в рамках непрограммных расходов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7610081120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40,0</w:t>
            </w:r>
          </w:p>
        </w:tc>
      </w:tr>
      <w:tr w:rsidR="00E24267" w:rsidRPr="00772862" w:rsidTr="005E7566">
        <w:trPr>
          <w:trHeight w:val="29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269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7610081120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800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40,0</w:t>
            </w:r>
          </w:p>
        </w:tc>
      </w:tr>
      <w:tr w:rsidR="00E24267" w:rsidRPr="00772862" w:rsidTr="005E75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270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7610081120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870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40,0</w:t>
            </w:r>
          </w:p>
        </w:tc>
      </w:tr>
      <w:tr w:rsidR="00E24267" w:rsidRPr="00772862" w:rsidTr="005E7566">
        <w:trPr>
          <w:trHeight w:val="28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271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7610081120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870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40,0</w:t>
            </w:r>
          </w:p>
        </w:tc>
      </w:tr>
      <w:tr w:rsidR="00E24267" w:rsidRPr="00772862" w:rsidTr="005E7566">
        <w:trPr>
          <w:trHeight w:val="32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272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7610081120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870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40,0</w:t>
            </w:r>
          </w:p>
        </w:tc>
      </w:tr>
      <w:tr w:rsidR="00E24267" w:rsidRPr="00772862" w:rsidTr="005E7566">
        <w:trPr>
          <w:trHeight w:val="14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273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 xml:space="preserve"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772862">
              <w:t>размера оплаты труда</w:t>
            </w:r>
            <w:proofErr w:type="gramEnd"/>
            <w:r w:rsidRPr="00772862">
              <w:t>) по администрации Ермаковского сельсовета в рамках непрограммных расходов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76100Т7240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54,2</w:t>
            </w:r>
          </w:p>
        </w:tc>
      </w:tr>
      <w:tr w:rsidR="00E24267" w:rsidRPr="00772862" w:rsidTr="005E7566">
        <w:trPr>
          <w:trHeight w:val="77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274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76100Т7240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54,2</w:t>
            </w:r>
          </w:p>
        </w:tc>
      </w:tr>
      <w:tr w:rsidR="00E24267" w:rsidRPr="00772862" w:rsidTr="005E7566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275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76100Т7240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54,2</w:t>
            </w:r>
          </w:p>
        </w:tc>
      </w:tr>
      <w:tr w:rsidR="00E24267" w:rsidRPr="00772862" w:rsidTr="005E7566">
        <w:trPr>
          <w:trHeight w:val="25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276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76100Т7240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54,2</w:t>
            </w:r>
          </w:p>
        </w:tc>
      </w:tr>
      <w:tr w:rsidR="00E24267" w:rsidRPr="00772862" w:rsidTr="005E7566">
        <w:trPr>
          <w:trHeight w:val="27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277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76100Т7240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120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54,2</w:t>
            </w:r>
          </w:p>
        </w:tc>
      </w:tr>
      <w:tr w:rsidR="00E24267" w:rsidRPr="00772862" w:rsidTr="005E7566">
        <w:trPr>
          <w:trHeight w:val="273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267" w:rsidRPr="00772862" w:rsidRDefault="00E24267" w:rsidP="00E24267">
            <w:pPr>
              <w:jc w:val="center"/>
            </w:pPr>
          </w:p>
        </w:tc>
        <w:tc>
          <w:tcPr>
            <w:tcW w:w="9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67" w:rsidRPr="00772862" w:rsidRDefault="00E24267" w:rsidP="00E24267">
            <w:r w:rsidRPr="00772862"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center"/>
            </w:pPr>
            <w:r w:rsidRPr="007728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67" w:rsidRPr="00772862" w:rsidRDefault="00E24267" w:rsidP="00E24267">
            <w:pPr>
              <w:jc w:val="right"/>
              <w:rPr>
                <w:bCs/>
              </w:rPr>
            </w:pPr>
            <w:r w:rsidRPr="00772862">
              <w:rPr>
                <w:bCs/>
              </w:rPr>
              <w:t>126 478,7</w:t>
            </w:r>
          </w:p>
        </w:tc>
      </w:tr>
    </w:tbl>
    <w:p w:rsidR="00620731" w:rsidRDefault="00620731" w:rsidP="00DB715F">
      <w:pPr>
        <w:ind w:firstLine="709"/>
        <w:jc w:val="both"/>
        <w:outlineLvl w:val="0"/>
        <w:rPr>
          <w:sz w:val="28"/>
          <w:szCs w:val="28"/>
        </w:rPr>
        <w:sectPr w:rsidR="00620731" w:rsidSect="00C76E4A">
          <w:pgSz w:w="16838" w:h="11906" w:orient="landscape"/>
          <w:pgMar w:top="1134" w:right="1134" w:bottom="851" w:left="1701" w:header="709" w:footer="709" w:gutter="0"/>
          <w:cols w:space="708"/>
          <w:docGrid w:linePitch="360"/>
        </w:sectPr>
      </w:pPr>
    </w:p>
    <w:p w:rsidR="000F0795" w:rsidRDefault="000F0795" w:rsidP="00DB715F">
      <w:pPr>
        <w:ind w:firstLine="709"/>
        <w:jc w:val="both"/>
        <w:outlineLvl w:val="0"/>
        <w:rPr>
          <w:sz w:val="28"/>
          <w:szCs w:val="28"/>
        </w:rPr>
      </w:pPr>
    </w:p>
    <w:sectPr w:rsidR="000F0795" w:rsidSect="00C76E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0597"/>
    <w:rsid w:val="000E5454"/>
    <w:rsid w:val="000F0795"/>
    <w:rsid w:val="002C3F6F"/>
    <w:rsid w:val="00395A7B"/>
    <w:rsid w:val="0048142A"/>
    <w:rsid w:val="004C7004"/>
    <w:rsid w:val="005E7566"/>
    <w:rsid w:val="00620731"/>
    <w:rsid w:val="00694F95"/>
    <w:rsid w:val="00772862"/>
    <w:rsid w:val="007E0597"/>
    <w:rsid w:val="009747F4"/>
    <w:rsid w:val="00AD4A6B"/>
    <w:rsid w:val="00AF3F09"/>
    <w:rsid w:val="00C20919"/>
    <w:rsid w:val="00C711CA"/>
    <w:rsid w:val="00C76E4A"/>
    <w:rsid w:val="00D41DC3"/>
    <w:rsid w:val="00D72219"/>
    <w:rsid w:val="00DB715F"/>
    <w:rsid w:val="00E04021"/>
    <w:rsid w:val="00E24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715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040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8">
    <w:name w:val="xl68"/>
    <w:basedOn w:val="a"/>
    <w:rsid w:val="00C76E4A"/>
    <w:pPr>
      <w:spacing w:before="100" w:beforeAutospacing="1" w:after="100" w:afterAutospacing="1"/>
    </w:pPr>
  </w:style>
  <w:style w:type="paragraph" w:customStyle="1" w:styleId="xl69">
    <w:name w:val="xl69"/>
    <w:basedOn w:val="a"/>
    <w:rsid w:val="00C76E4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C76E4A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C76E4A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C76E4A"/>
    <w:pPr>
      <w:spacing w:before="100" w:beforeAutospacing="1" w:after="100" w:afterAutospacing="1"/>
    </w:pPr>
  </w:style>
  <w:style w:type="paragraph" w:customStyle="1" w:styleId="xl74">
    <w:name w:val="xl74"/>
    <w:basedOn w:val="a"/>
    <w:rsid w:val="00C76E4A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5">
    <w:name w:val="xl75"/>
    <w:basedOn w:val="a"/>
    <w:rsid w:val="00C76E4A"/>
    <w:pPr>
      <w:spacing w:before="100" w:beforeAutospacing="1" w:after="100" w:afterAutospacing="1"/>
    </w:pPr>
  </w:style>
  <w:style w:type="paragraph" w:customStyle="1" w:styleId="xl76">
    <w:name w:val="xl76"/>
    <w:basedOn w:val="a"/>
    <w:rsid w:val="00C76E4A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C76E4A"/>
    <w:pPr>
      <w:spacing w:before="100" w:beforeAutospacing="1" w:after="100" w:afterAutospacing="1"/>
    </w:pPr>
    <w:rPr>
      <w:u w:val="single"/>
    </w:rPr>
  </w:style>
  <w:style w:type="paragraph" w:customStyle="1" w:styleId="xl78">
    <w:name w:val="xl78"/>
    <w:basedOn w:val="a"/>
    <w:rsid w:val="00C76E4A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C76E4A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C76E4A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7">
    <w:name w:val="xl87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8">
    <w:name w:val="xl88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C76E4A"/>
    <w:pP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76E4A"/>
    <w:pP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C76E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76E4A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1">
    <w:name w:val="xl101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6">
    <w:name w:val="xl106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715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040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8">
    <w:name w:val="xl68"/>
    <w:basedOn w:val="a"/>
    <w:rsid w:val="00C76E4A"/>
    <w:pPr>
      <w:spacing w:before="100" w:beforeAutospacing="1" w:after="100" w:afterAutospacing="1"/>
    </w:pPr>
  </w:style>
  <w:style w:type="paragraph" w:customStyle="1" w:styleId="xl69">
    <w:name w:val="xl69"/>
    <w:basedOn w:val="a"/>
    <w:rsid w:val="00C76E4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C76E4A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C76E4A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C76E4A"/>
    <w:pPr>
      <w:spacing w:before="100" w:beforeAutospacing="1" w:after="100" w:afterAutospacing="1"/>
    </w:pPr>
  </w:style>
  <w:style w:type="paragraph" w:customStyle="1" w:styleId="xl74">
    <w:name w:val="xl74"/>
    <w:basedOn w:val="a"/>
    <w:rsid w:val="00C76E4A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5">
    <w:name w:val="xl75"/>
    <w:basedOn w:val="a"/>
    <w:rsid w:val="00C76E4A"/>
    <w:pPr>
      <w:spacing w:before="100" w:beforeAutospacing="1" w:after="100" w:afterAutospacing="1"/>
    </w:pPr>
  </w:style>
  <w:style w:type="paragraph" w:customStyle="1" w:styleId="xl76">
    <w:name w:val="xl76"/>
    <w:basedOn w:val="a"/>
    <w:rsid w:val="00C76E4A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C76E4A"/>
    <w:pPr>
      <w:spacing w:before="100" w:beforeAutospacing="1" w:after="100" w:afterAutospacing="1"/>
    </w:pPr>
    <w:rPr>
      <w:u w:val="single"/>
    </w:rPr>
  </w:style>
  <w:style w:type="paragraph" w:customStyle="1" w:styleId="xl78">
    <w:name w:val="xl78"/>
    <w:basedOn w:val="a"/>
    <w:rsid w:val="00C76E4A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C76E4A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C76E4A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7">
    <w:name w:val="xl87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8">
    <w:name w:val="xl88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C76E4A"/>
    <w:pP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76E4A"/>
    <w:pP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C76E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76E4A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1">
    <w:name w:val="xl101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6">
    <w:name w:val="xl106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C76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12891</Words>
  <Characters>73482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Icom</cp:lastModifiedBy>
  <cp:revision>9</cp:revision>
  <cp:lastPrinted>2023-05-26T03:25:00Z</cp:lastPrinted>
  <dcterms:created xsi:type="dcterms:W3CDTF">2023-05-24T06:53:00Z</dcterms:created>
  <dcterms:modified xsi:type="dcterms:W3CDTF">2023-05-31T08:09:00Z</dcterms:modified>
</cp:coreProperties>
</file>