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65" w:rsidRPr="00473265" w:rsidRDefault="00473265" w:rsidP="004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Красноярский край, Ермаковский район, Ермаковский сельсовет</w:t>
      </w:r>
    </w:p>
    <w:p w:rsidR="00473265" w:rsidRPr="00473265" w:rsidRDefault="00473265" w:rsidP="004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Ермаковский сельский Сов</w:t>
      </w:r>
      <w:bookmarkStart w:id="0" w:name="_GoBack"/>
      <w:bookmarkEnd w:id="0"/>
      <w:r w:rsidRPr="0047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ет депутатов </w:t>
      </w:r>
    </w:p>
    <w:p w:rsidR="00473265" w:rsidRPr="00473265" w:rsidRDefault="00473265" w:rsidP="004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265" w:rsidRPr="00473265" w:rsidRDefault="00473265" w:rsidP="004732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73265" w:rsidRPr="00473265" w:rsidRDefault="00473265" w:rsidP="0047326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265" w:rsidRPr="00473265" w:rsidRDefault="008C778B" w:rsidP="0047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«12» августа.2016 г. </w:t>
      </w:r>
      <w:r w:rsidRP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Ермаковское</w:t>
      </w:r>
      <w:r w:rsidRP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№ 13-5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</w:p>
    <w:p w:rsidR="00473265" w:rsidRPr="00473265" w:rsidRDefault="00473265" w:rsidP="004732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65" w:rsidRPr="00473265" w:rsidRDefault="00473265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администрации Ермаковского сельсовета по обеспечению безопасности дорожного движения за 2016 год</w:t>
      </w: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3265" w:rsidRPr="00473265" w:rsidRDefault="00473265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65" w:rsidRPr="00473265" w:rsidRDefault="008C778B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Заслушав информацию главы Ермаковского сельсовета</w:t>
      </w:r>
      <w:r w:rsidRP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администрации Ермаковского сельсовета по обеспечению безопасности дорожного движения за 2016 год</w:t>
      </w:r>
      <w:r w:rsidR="00473265"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сельский Совет депутатов </w:t>
      </w:r>
      <w:r w:rsidR="00473265" w:rsidRPr="00473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473265" w:rsidRPr="00473265" w:rsidRDefault="00473265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65" w:rsidRDefault="00473265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</w:t>
      </w:r>
      <w:r w:rsid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нформацию главы Ермаковского сельсовета</w:t>
      </w:r>
      <w:r w:rsidR="008C778B" w:rsidRP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деятельности администрации Ермаковского сельсовета по обеспечению безопасности дорожного движения за 2016 го</w:t>
      </w:r>
      <w:r w:rsidR="008C778B">
        <w:rPr>
          <w:rFonts w:ascii="Times New Roman" w:eastAsia="Times New Roman" w:hAnsi="Times New Roman" w:cs="Times New Roman"/>
          <w:sz w:val="28"/>
          <w:szCs w:val="28"/>
          <w:lang w:eastAsia="ru-RU"/>
        </w:rPr>
        <w:t>д принять к сведению</w:t>
      </w:r>
    </w:p>
    <w:p w:rsidR="001F1871" w:rsidRDefault="008C778B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F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Ермаковского сельсовета продолжать </w:t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</w:t>
      </w:r>
      <w:r w:rsidR="001F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направленную </w:t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F1871" w:rsidRPr="001F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F1871" w:rsidRPr="001F1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</w:t>
      </w:r>
      <w:r w:rsidR="00A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Ермаковского сельсовета.</w:t>
      </w:r>
    </w:p>
    <w:p w:rsidR="00473265" w:rsidRPr="00AF5BC5" w:rsidRDefault="00473265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данного решения возложить на постоянную комиссию по </w:t>
      </w:r>
      <w:r w:rsidR="00AF5BC5" w:rsidRPr="00AF5BC5">
        <w:rPr>
          <w:rFonts w:ascii="Times New Roman" w:hAnsi="Times New Roman" w:cs="Times New Roman"/>
          <w:sz w:val="28"/>
          <w:szCs w:val="28"/>
        </w:rPr>
        <w:t>аграрной политике и благоустройству</w:t>
      </w:r>
      <w:proofErr w:type="gramStart"/>
      <w:r w:rsidRPr="00AF5B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F5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5BC5" w:rsidRPr="00AF5BC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AF5BC5" w:rsidRPr="00AF5B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AF5BC5" w:rsidRPr="00AF5B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Загорский А.И.)</w:t>
      </w:r>
    </w:p>
    <w:p w:rsidR="00473265" w:rsidRPr="00473265" w:rsidRDefault="00473265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Решение вступает в силу </w:t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подписания и подлежит </w:t>
      </w: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</w:t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Ермаковского сельсовета </w:t>
      </w:r>
      <w:r w:rsidRPr="0047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eselsov</w:t>
      </w:r>
      <w:proofErr w:type="spellEnd"/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ucoz</w:t>
      </w:r>
      <w:proofErr w:type="spellEnd"/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7326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</w:t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опубликованию в газете «Ведомости Ермаковского сельсовета».</w:t>
      </w:r>
    </w:p>
    <w:p w:rsidR="00473265" w:rsidRPr="00473265" w:rsidRDefault="00473265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65" w:rsidRPr="00473265" w:rsidRDefault="00473265" w:rsidP="0063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Ермаковского сельского</w:t>
      </w:r>
    </w:p>
    <w:p w:rsidR="00473265" w:rsidRPr="00473265" w:rsidRDefault="00473265" w:rsidP="0063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Дашкевич</w:t>
      </w:r>
    </w:p>
    <w:p w:rsidR="00473265" w:rsidRPr="00473265" w:rsidRDefault="00473265" w:rsidP="006344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265" w:rsidRPr="00473265" w:rsidRDefault="00473265" w:rsidP="0063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Ермаковского сельсовета</w:t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44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7326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Хованский</w:t>
      </w:r>
    </w:p>
    <w:p w:rsidR="00EE0DCA" w:rsidRDefault="00EE0DCA" w:rsidP="00634436">
      <w:pPr>
        <w:spacing w:line="240" w:lineRule="auto"/>
        <w:ind w:firstLine="709"/>
        <w:jc w:val="both"/>
      </w:pPr>
    </w:p>
    <w:sectPr w:rsidR="00EE0DCA" w:rsidSect="006344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64"/>
    <w:rsid w:val="001F1871"/>
    <w:rsid w:val="00473265"/>
    <w:rsid w:val="00634436"/>
    <w:rsid w:val="008C778B"/>
    <w:rsid w:val="00984664"/>
    <w:rsid w:val="00AF5BC5"/>
    <w:rsid w:val="00EE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1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1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cp:lastPrinted>2016-08-15T06:06:00Z</cp:lastPrinted>
  <dcterms:created xsi:type="dcterms:W3CDTF">2016-08-15T03:51:00Z</dcterms:created>
  <dcterms:modified xsi:type="dcterms:W3CDTF">2016-08-15T06:07:00Z</dcterms:modified>
</cp:coreProperties>
</file>