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DF" w:rsidRPr="008F29DF" w:rsidRDefault="008F29DF" w:rsidP="004A49E5">
      <w:pPr>
        <w:ind w:firstLine="709"/>
        <w:jc w:val="center"/>
        <w:rPr>
          <w:color w:val="000000"/>
          <w:sz w:val="28"/>
        </w:rPr>
      </w:pPr>
      <w:r w:rsidRPr="008F29DF">
        <w:rPr>
          <w:color w:val="000000"/>
          <w:sz w:val="28"/>
        </w:rPr>
        <w:t>Красноярский край, Ермаковский район, Ермаковский сельсовет, Ермаковский сельский Совет депутатов</w:t>
      </w:r>
    </w:p>
    <w:p w:rsidR="008F29DF" w:rsidRPr="008F29DF" w:rsidRDefault="008F29DF" w:rsidP="004A49E5">
      <w:pPr>
        <w:ind w:firstLine="709"/>
        <w:jc w:val="center"/>
        <w:rPr>
          <w:color w:val="000000"/>
          <w:sz w:val="28"/>
        </w:rPr>
      </w:pPr>
      <w:proofErr w:type="gramStart"/>
      <w:r w:rsidRPr="008F29DF">
        <w:rPr>
          <w:color w:val="000000"/>
          <w:sz w:val="28"/>
        </w:rPr>
        <w:t>Р</w:t>
      </w:r>
      <w:proofErr w:type="gramEnd"/>
      <w:r w:rsidRPr="008F29DF">
        <w:rPr>
          <w:color w:val="000000"/>
          <w:sz w:val="28"/>
        </w:rPr>
        <w:t xml:space="preserve"> Е Ш Е Н И Е</w:t>
      </w:r>
    </w:p>
    <w:p w:rsidR="008F29DF" w:rsidRPr="008F29DF" w:rsidRDefault="008F29DF" w:rsidP="004A49E5">
      <w:pPr>
        <w:ind w:firstLine="709"/>
        <w:jc w:val="both"/>
        <w:rPr>
          <w:color w:val="000000"/>
          <w:sz w:val="28"/>
        </w:rPr>
      </w:pPr>
    </w:p>
    <w:p w:rsidR="008F29DF" w:rsidRPr="008F29DF" w:rsidRDefault="008F29DF" w:rsidP="004A49E5">
      <w:pPr>
        <w:ind w:firstLine="142"/>
        <w:jc w:val="both"/>
        <w:rPr>
          <w:color w:val="000000"/>
          <w:sz w:val="28"/>
          <w:szCs w:val="28"/>
        </w:rPr>
      </w:pPr>
      <w:r w:rsidRPr="008F29DF">
        <w:rPr>
          <w:color w:val="000000"/>
          <w:sz w:val="28"/>
          <w:szCs w:val="28"/>
        </w:rPr>
        <w:t>«</w:t>
      </w:r>
      <w:r w:rsidR="00500BCB">
        <w:rPr>
          <w:color w:val="000000"/>
          <w:sz w:val="28"/>
          <w:szCs w:val="28"/>
        </w:rPr>
        <w:t>21</w:t>
      </w:r>
      <w:r w:rsidRPr="008F29DF">
        <w:rPr>
          <w:color w:val="000000"/>
          <w:sz w:val="28"/>
          <w:szCs w:val="28"/>
        </w:rPr>
        <w:t>» июня 2021 год</w:t>
      </w:r>
      <w:r w:rsidR="004A49E5">
        <w:rPr>
          <w:color w:val="000000"/>
          <w:sz w:val="28"/>
          <w:szCs w:val="28"/>
        </w:rPr>
        <w:tab/>
      </w:r>
      <w:r w:rsidR="004A49E5">
        <w:rPr>
          <w:color w:val="000000"/>
          <w:sz w:val="28"/>
          <w:szCs w:val="28"/>
        </w:rPr>
        <w:tab/>
      </w:r>
      <w:r w:rsidRPr="008F29DF">
        <w:rPr>
          <w:color w:val="000000"/>
          <w:sz w:val="28"/>
          <w:szCs w:val="28"/>
        </w:rPr>
        <w:t>с. Ермаковское</w:t>
      </w:r>
      <w:r w:rsidR="004A49E5">
        <w:rPr>
          <w:color w:val="000000"/>
          <w:sz w:val="28"/>
          <w:szCs w:val="28"/>
        </w:rPr>
        <w:tab/>
      </w:r>
      <w:r w:rsidR="004A49E5">
        <w:rPr>
          <w:color w:val="000000"/>
          <w:sz w:val="28"/>
          <w:szCs w:val="28"/>
        </w:rPr>
        <w:tab/>
      </w:r>
      <w:r w:rsidR="004A49E5">
        <w:rPr>
          <w:color w:val="000000"/>
          <w:sz w:val="28"/>
          <w:szCs w:val="28"/>
        </w:rPr>
        <w:tab/>
      </w:r>
      <w:r w:rsidR="004A49E5">
        <w:rPr>
          <w:color w:val="000000"/>
          <w:sz w:val="28"/>
          <w:szCs w:val="28"/>
        </w:rPr>
        <w:tab/>
      </w:r>
      <w:r w:rsidRPr="008F29DF">
        <w:rPr>
          <w:color w:val="000000"/>
          <w:sz w:val="28"/>
          <w:szCs w:val="28"/>
        </w:rPr>
        <w:t xml:space="preserve">№ </w:t>
      </w:r>
      <w:r w:rsidR="00500BCB">
        <w:rPr>
          <w:color w:val="000000"/>
          <w:sz w:val="28"/>
          <w:szCs w:val="28"/>
        </w:rPr>
        <w:t>09-42р</w:t>
      </w:r>
    </w:p>
    <w:p w:rsidR="008F29DF" w:rsidRPr="008F29DF" w:rsidRDefault="008F29DF" w:rsidP="004A49E5">
      <w:pPr>
        <w:ind w:firstLine="709"/>
        <w:jc w:val="both"/>
        <w:rPr>
          <w:color w:val="000000"/>
          <w:sz w:val="28"/>
          <w:szCs w:val="28"/>
        </w:rPr>
      </w:pPr>
    </w:p>
    <w:p w:rsidR="008F29DF" w:rsidRPr="008F29DF" w:rsidRDefault="008F29DF" w:rsidP="004A49E5">
      <w:pPr>
        <w:ind w:firstLine="709"/>
        <w:jc w:val="both"/>
        <w:rPr>
          <w:color w:val="000000"/>
          <w:sz w:val="28"/>
          <w:szCs w:val="28"/>
        </w:rPr>
      </w:pPr>
      <w:r w:rsidRPr="008F29DF">
        <w:rPr>
          <w:color w:val="000000"/>
          <w:sz w:val="28"/>
          <w:szCs w:val="28"/>
        </w:rPr>
        <w:t xml:space="preserve">«О внесении изменений и дополнений в решение сельского Совета депутатов № </w:t>
      </w:r>
      <w:r w:rsidR="00500BCB">
        <w:rPr>
          <w:color w:val="000000"/>
          <w:sz w:val="28"/>
          <w:szCs w:val="28"/>
        </w:rPr>
        <w:t>0</w:t>
      </w:r>
      <w:r w:rsidRPr="008F29DF">
        <w:rPr>
          <w:sz w:val="28"/>
          <w:szCs w:val="28"/>
        </w:rPr>
        <w:t>2-</w:t>
      </w:r>
      <w:r w:rsidR="00846720">
        <w:rPr>
          <w:sz w:val="28"/>
          <w:szCs w:val="28"/>
        </w:rPr>
        <w:t>0</w:t>
      </w:r>
      <w:r w:rsidRPr="008F29DF">
        <w:rPr>
          <w:sz w:val="28"/>
          <w:szCs w:val="28"/>
        </w:rPr>
        <w:t xml:space="preserve">3р </w:t>
      </w:r>
      <w:r w:rsidRPr="008F29DF">
        <w:rPr>
          <w:color w:val="000000"/>
          <w:sz w:val="28"/>
          <w:szCs w:val="28"/>
        </w:rPr>
        <w:t>от 25.12.2020 г. «Об утверждении бюджета Ермаковского сельсовета на 2021 год и плановый период 2022-2023 годов»</w:t>
      </w:r>
    </w:p>
    <w:p w:rsidR="008F29DF" w:rsidRPr="004A49E5" w:rsidRDefault="008F29DF" w:rsidP="004A49E5">
      <w:pPr>
        <w:pStyle w:val="a6"/>
        <w:ind w:firstLine="709"/>
        <w:jc w:val="both"/>
        <w:rPr>
          <w:bCs/>
          <w:sz w:val="28"/>
          <w:szCs w:val="28"/>
        </w:rPr>
      </w:pPr>
      <w:r w:rsidRPr="004A49E5">
        <w:rPr>
          <w:sz w:val="28"/>
          <w:szCs w:val="28"/>
        </w:rPr>
        <w:t>В соответствии со ст. 23 Устава Ермаковского сельсовета и на основании уведомлений финансового управления администрации Ермаковского района</w:t>
      </w:r>
      <w:r w:rsidR="004A49E5" w:rsidRPr="004A49E5">
        <w:rPr>
          <w:sz w:val="28"/>
          <w:szCs w:val="28"/>
        </w:rPr>
        <w:t xml:space="preserve"> </w:t>
      </w:r>
      <w:r w:rsidRPr="004A49E5">
        <w:rPr>
          <w:bCs/>
          <w:sz w:val="28"/>
          <w:szCs w:val="28"/>
        </w:rPr>
        <w:t xml:space="preserve">Совет депутатов </w:t>
      </w:r>
      <w:proofErr w:type="gramStart"/>
      <w:r w:rsidRPr="004A49E5">
        <w:rPr>
          <w:bCs/>
          <w:sz w:val="28"/>
          <w:szCs w:val="28"/>
        </w:rPr>
        <w:t>Р</w:t>
      </w:r>
      <w:proofErr w:type="gramEnd"/>
      <w:r w:rsidRPr="004A49E5">
        <w:rPr>
          <w:bCs/>
          <w:sz w:val="28"/>
          <w:szCs w:val="28"/>
        </w:rPr>
        <w:t xml:space="preserve"> Е Ш И Л :</w:t>
      </w:r>
    </w:p>
    <w:p w:rsidR="008F29DF" w:rsidRPr="004A49E5" w:rsidRDefault="008F29DF" w:rsidP="004A49E5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4A49E5">
        <w:rPr>
          <w:color w:val="000000"/>
          <w:sz w:val="28"/>
          <w:szCs w:val="28"/>
        </w:rPr>
        <w:t xml:space="preserve">1. Внести  изменения и дополнения в решение сельского Совета депутатов № </w:t>
      </w:r>
      <w:r w:rsidR="00500BCB" w:rsidRPr="004A49E5">
        <w:rPr>
          <w:color w:val="000000"/>
          <w:sz w:val="28"/>
          <w:szCs w:val="28"/>
        </w:rPr>
        <w:t>0</w:t>
      </w:r>
      <w:r w:rsidRPr="004A49E5">
        <w:rPr>
          <w:sz w:val="28"/>
          <w:szCs w:val="28"/>
        </w:rPr>
        <w:t>2-</w:t>
      </w:r>
      <w:r w:rsidR="00846720">
        <w:rPr>
          <w:sz w:val="28"/>
          <w:szCs w:val="28"/>
        </w:rPr>
        <w:t>0</w:t>
      </w:r>
      <w:r w:rsidRPr="004A49E5">
        <w:rPr>
          <w:sz w:val="28"/>
          <w:szCs w:val="28"/>
        </w:rPr>
        <w:t xml:space="preserve">3р </w:t>
      </w:r>
      <w:r w:rsidRPr="004A49E5">
        <w:rPr>
          <w:color w:val="000000"/>
          <w:sz w:val="28"/>
          <w:szCs w:val="28"/>
        </w:rPr>
        <w:t>от 25.12.2020 г. «Об утверждении бюджета Ермаковского сельсовета на 2021 год и плановый период 2022-2023 годов» следующего содержания:</w:t>
      </w:r>
    </w:p>
    <w:p w:rsidR="008F29DF" w:rsidRPr="004A49E5" w:rsidRDefault="008F29DF" w:rsidP="004A49E5">
      <w:pPr>
        <w:pStyle w:val="a6"/>
        <w:ind w:firstLine="709"/>
        <w:jc w:val="both"/>
        <w:rPr>
          <w:sz w:val="28"/>
          <w:szCs w:val="28"/>
        </w:rPr>
      </w:pPr>
      <w:r w:rsidRPr="004A49E5">
        <w:rPr>
          <w:color w:val="000000"/>
          <w:sz w:val="28"/>
          <w:szCs w:val="28"/>
        </w:rPr>
        <w:t>1.1. В подпункте 1.1. цифры «</w:t>
      </w:r>
      <w:r w:rsidRPr="004A49E5">
        <w:rPr>
          <w:sz w:val="28"/>
          <w:szCs w:val="28"/>
        </w:rPr>
        <w:t>33352,3</w:t>
      </w:r>
      <w:r w:rsidRPr="004A49E5">
        <w:rPr>
          <w:color w:val="000000"/>
          <w:sz w:val="28"/>
          <w:szCs w:val="28"/>
        </w:rPr>
        <w:t>» заменить цифрами «</w:t>
      </w:r>
      <w:r w:rsidRPr="004A49E5">
        <w:rPr>
          <w:sz w:val="28"/>
          <w:szCs w:val="28"/>
        </w:rPr>
        <w:t>40283,3»,</w:t>
      </w:r>
    </w:p>
    <w:p w:rsidR="008F29DF" w:rsidRPr="004A49E5" w:rsidRDefault="008F29DF" w:rsidP="004A49E5">
      <w:pPr>
        <w:pStyle w:val="a6"/>
        <w:ind w:firstLine="709"/>
        <w:jc w:val="both"/>
        <w:rPr>
          <w:sz w:val="28"/>
          <w:szCs w:val="28"/>
        </w:rPr>
      </w:pPr>
      <w:r w:rsidRPr="004A49E5">
        <w:rPr>
          <w:sz w:val="28"/>
          <w:szCs w:val="28"/>
        </w:rPr>
        <w:t>в подпункте 1.2. цифры «35081,7» заменить цифрами «42012,7»</w:t>
      </w:r>
      <w:r w:rsidR="00500BCB" w:rsidRPr="004A49E5">
        <w:rPr>
          <w:sz w:val="28"/>
          <w:szCs w:val="28"/>
        </w:rPr>
        <w:t>.</w:t>
      </w:r>
    </w:p>
    <w:p w:rsidR="008F29DF" w:rsidRPr="004A49E5" w:rsidRDefault="008F29DF" w:rsidP="004A49E5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4A49E5">
        <w:rPr>
          <w:color w:val="000000"/>
          <w:sz w:val="28"/>
          <w:szCs w:val="28"/>
        </w:rPr>
        <w:t>1.2. Внести изменения в приложение 1 «Источники внутреннего финансирования дефицита бюджета</w:t>
      </w:r>
      <w:r w:rsidRPr="004A49E5">
        <w:rPr>
          <w:bCs/>
          <w:color w:val="000000"/>
          <w:sz w:val="28"/>
          <w:szCs w:val="28"/>
        </w:rPr>
        <w:t xml:space="preserve"> Ермаковского сельсовета на 2021 год» </w:t>
      </w:r>
      <w:r w:rsidRPr="004A49E5">
        <w:rPr>
          <w:color w:val="000000"/>
          <w:sz w:val="28"/>
          <w:szCs w:val="28"/>
        </w:rPr>
        <w:t xml:space="preserve">к решению сельского Совета депутатов № </w:t>
      </w:r>
      <w:r w:rsidR="00500BCB" w:rsidRPr="004A49E5">
        <w:rPr>
          <w:color w:val="000000"/>
          <w:sz w:val="28"/>
          <w:szCs w:val="28"/>
        </w:rPr>
        <w:t>0</w:t>
      </w:r>
      <w:r w:rsidRPr="004A49E5">
        <w:rPr>
          <w:sz w:val="28"/>
          <w:szCs w:val="28"/>
        </w:rPr>
        <w:t>2-</w:t>
      </w:r>
      <w:r w:rsidR="00846720">
        <w:rPr>
          <w:sz w:val="28"/>
          <w:szCs w:val="28"/>
        </w:rPr>
        <w:t>0</w:t>
      </w:r>
      <w:r w:rsidRPr="004A49E5">
        <w:rPr>
          <w:sz w:val="28"/>
          <w:szCs w:val="28"/>
        </w:rPr>
        <w:t xml:space="preserve">3р </w:t>
      </w:r>
      <w:r w:rsidRPr="004A49E5">
        <w:rPr>
          <w:color w:val="000000"/>
          <w:sz w:val="28"/>
          <w:szCs w:val="28"/>
        </w:rPr>
        <w:t>от 25.12.2020 г. «Об утверждении бюджета Ермаковского сельсовета на 2021 год и плановый период 2022-2023 годов», изложив его в редакции согласно приложению 1 к настоящему решению.</w:t>
      </w:r>
    </w:p>
    <w:p w:rsidR="008F29DF" w:rsidRPr="004A49E5" w:rsidRDefault="008F29DF" w:rsidP="004A49E5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4A49E5">
        <w:rPr>
          <w:color w:val="000000"/>
          <w:sz w:val="28"/>
          <w:szCs w:val="28"/>
        </w:rPr>
        <w:t xml:space="preserve">1.3. Внести изменения в приложение 5 «Доходы бюджета Ермаковского сельсовета на 2021 год» к решению сельского Совета депутатов № </w:t>
      </w:r>
      <w:r w:rsidR="00500BCB" w:rsidRPr="004A49E5">
        <w:rPr>
          <w:color w:val="000000"/>
          <w:sz w:val="28"/>
          <w:szCs w:val="28"/>
        </w:rPr>
        <w:t>0</w:t>
      </w:r>
      <w:r w:rsidRPr="004A49E5">
        <w:rPr>
          <w:sz w:val="28"/>
          <w:szCs w:val="28"/>
        </w:rPr>
        <w:t>2-</w:t>
      </w:r>
      <w:r w:rsidR="00846720">
        <w:rPr>
          <w:sz w:val="28"/>
          <w:szCs w:val="28"/>
        </w:rPr>
        <w:t>0</w:t>
      </w:r>
      <w:r w:rsidRPr="004A49E5">
        <w:rPr>
          <w:sz w:val="28"/>
          <w:szCs w:val="28"/>
        </w:rPr>
        <w:t xml:space="preserve">3р </w:t>
      </w:r>
      <w:r w:rsidRPr="004A49E5">
        <w:rPr>
          <w:color w:val="000000"/>
          <w:sz w:val="28"/>
          <w:szCs w:val="28"/>
        </w:rPr>
        <w:t>от 25.12.2020 г. «Об утверждении бюджета Ермаковского сельсовета на 2021 год и плановый период 2022-2023 годов», изложив его в редакции согласно приложению 2 к настоящему решению.</w:t>
      </w:r>
    </w:p>
    <w:p w:rsidR="008F29DF" w:rsidRPr="004A49E5" w:rsidRDefault="008F29DF" w:rsidP="004A49E5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4A49E5">
        <w:rPr>
          <w:bCs/>
          <w:color w:val="000000"/>
          <w:sz w:val="28"/>
          <w:szCs w:val="28"/>
        </w:rPr>
        <w:t xml:space="preserve">1.4. </w:t>
      </w:r>
      <w:proofErr w:type="gramStart"/>
      <w:r w:rsidRPr="004A49E5">
        <w:rPr>
          <w:bCs/>
          <w:color w:val="000000"/>
          <w:sz w:val="28"/>
          <w:szCs w:val="28"/>
        </w:rPr>
        <w:t>В</w:t>
      </w:r>
      <w:r w:rsidRPr="004A49E5">
        <w:rPr>
          <w:color w:val="000000"/>
          <w:sz w:val="28"/>
          <w:szCs w:val="28"/>
        </w:rPr>
        <w:t xml:space="preserve">нести изменения в приложение 7 «Распределение расходов бюджета по разделам, подразделам, целевым статьям и видам расходов классификации расходов бюджетов Российской Федерации на 2021 год» к решению сельского Совета депутатов № </w:t>
      </w:r>
      <w:r w:rsidR="00500BCB" w:rsidRPr="004A49E5">
        <w:rPr>
          <w:color w:val="000000"/>
          <w:sz w:val="28"/>
          <w:szCs w:val="28"/>
        </w:rPr>
        <w:t>0</w:t>
      </w:r>
      <w:r w:rsidRPr="004A49E5">
        <w:rPr>
          <w:sz w:val="28"/>
          <w:szCs w:val="28"/>
        </w:rPr>
        <w:t>2-</w:t>
      </w:r>
      <w:r w:rsidR="00846720">
        <w:rPr>
          <w:sz w:val="28"/>
          <w:szCs w:val="28"/>
        </w:rPr>
        <w:t>0</w:t>
      </w:r>
      <w:r w:rsidRPr="004A49E5">
        <w:rPr>
          <w:sz w:val="28"/>
          <w:szCs w:val="28"/>
        </w:rPr>
        <w:t xml:space="preserve">3р </w:t>
      </w:r>
      <w:r w:rsidRPr="004A49E5">
        <w:rPr>
          <w:color w:val="000000"/>
          <w:sz w:val="28"/>
          <w:szCs w:val="28"/>
        </w:rPr>
        <w:t>от 25.12.2020 г. «Об утверждении бюджета Ермаковского сельсовета на 2021 год и плановый период 2022-2023 годов», изложив его в редакции согласно приложению 3 к настоящему решению.</w:t>
      </w:r>
      <w:proofErr w:type="gramEnd"/>
    </w:p>
    <w:p w:rsidR="008F29DF" w:rsidRPr="004A49E5" w:rsidRDefault="008F29DF" w:rsidP="004A49E5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4A49E5">
        <w:rPr>
          <w:color w:val="000000"/>
          <w:sz w:val="28"/>
          <w:szCs w:val="28"/>
        </w:rPr>
        <w:t xml:space="preserve">1.5. Внести изменения в приложение 9 «Ведомственная структура расходов бюджета  Ермаковского сельсовета на 2021 год» к решению сельского Совета депутатов № № </w:t>
      </w:r>
      <w:r w:rsidR="00500BCB" w:rsidRPr="004A49E5">
        <w:rPr>
          <w:color w:val="000000"/>
          <w:sz w:val="28"/>
          <w:szCs w:val="28"/>
        </w:rPr>
        <w:t>0</w:t>
      </w:r>
      <w:r w:rsidRPr="004A49E5">
        <w:rPr>
          <w:sz w:val="28"/>
          <w:szCs w:val="28"/>
        </w:rPr>
        <w:t>2-</w:t>
      </w:r>
      <w:r w:rsidR="00846720">
        <w:rPr>
          <w:sz w:val="28"/>
          <w:szCs w:val="28"/>
        </w:rPr>
        <w:t>0</w:t>
      </w:r>
      <w:r w:rsidRPr="004A49E5">
        <w:rPr>
          <w:sz w:val="28"/>
          <w:szCs w:val="28"/>
        </w:rPr>
        <w:t xml:space="preserve">3р </w:t>
      </w:r>
      <w:r w:rsidRPr="004A49E5">
        <w:rPr>
          <w:color w:val="000000"/>
          <w:sz w:val="28"/>
          <w:szCs w:val="28"/>
        </w:rPr>
        <w:t>от 25.12.2020 г. «Об утверждении бюджета Ермаковского сельсовета на 2021 год и плановый период 2022-2023 годов», изложив его в редакции согласно приложению 4 к настоящему решению.</w:t>
      </w:r>
    </w:p>
    <w:p w:rsidR="008F29DF" w:rsidRPr="004A49E5" w:rsidRDefault="008F29DF" w:rsidP="004A49E5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4A49E5">
        <w:rPr>
          <w:color w:val="000000"/>
          <w:sz w:val="28"/>
          <w:szCs w:val="28"/>
        </w:rPr>
        <w:t xml:space="preserve">1.6. </w:t>
      </w:r>
      <w:proofErr w:type="gramStart"/>
      <w:r w:rsidRPr="004A49E5">
        <w:rPr>
          <w:color w:val="000000"/>
          <w:sz w:val="28"/>
          <w:szCs w:val="28"/>
        </w:rPr>
        <w:t xml:space="preserve">Внести изменения в приложение 11 «Распределение бюджетных ассигнований по целевым статьям (муниципальным программам Ермаковского сельсовета и непрограммным направлениям деятельности), </w:t>
      </w:r>
      <w:r w:rsidRPr="004A49E5">
        <w:rPr>
          <w:color w:val="000000"/>
          <w:sz w:val="28"/>
          <w:szCs w:val="28"/>
        </w:rPr>
        <w:lastRenderedPageBreak/>
        <w:t xml:space="preserve">группам и подгруппам видов расходов, разделам, подразделам классификации расходов бюджета Ермаковского сельсовета на 2021 год» к решению сельского Совета депутатов  № № </w:t>
      </w:r>
      <w:r w:rsidR="00500BCB" w:rsidRPr="004A49E5">
        <w:rPr>
          <w:color w:val="000000"/>
          <w:sz w:val="28"/>
          <w:szCs w:val="28"/>
        </w:rPr>
        <w:t>0</w:t>
      </w:r>
      <w:r w:rsidRPr="004A49E5">
        <w:rPr>
          <w:sz w:val="28"/>
          <w:szCs w:val="28"/>
        </w:rPr>
        <w:t>2-</w:t>
      </w:r>
      <w:r w:rsidR="00846720">
        <w:rPr>
          <w:sz w:val="28"/>
          <w:szCs w:val="28"/>
        </w:rPr>
        <w:t>0</w:t>
      </w:r>
      <w:r w:rsidRPr="004A49E5">
        <w:rPr>
          <w:sz w:val="28"/>
          <w:szCs w:val="28"/>
        </w:rPr>
        <w:t xml:space="preserve">3р </w:t>
      </w:r>
      <w:r w:rsidRPr="004A49E5">
        <w:rPr>
          <w:color w:val="000000"/>
          <w:sz w:val="28"/>
          <w:szCs w:val="28"/>
        </w:rPr>
        <w:t>от 25.12.2020 г. «Об утверждении бюджета Ермаковского сельсовета на 2021 год и плановый период 2022-2023 годов», изложив его в редакции</w:t>
      </w:r>
      <w:proofErr w:type="gramEnd"/>
      <w:r w:rsidRPr="004A49E5">
        <w:rPr>
          <w:color w:val="000000"/>
          <w:sz w:val="28"/>
          <w:szCs w:val="28"/>
        </w:rPr>
        <w:t xml:space="preserve"> согласно приложению 5 к настоящему решению.</w:t>
      </w:r>
    </w:p>
    <w:p w:rsidR="008F29DF" w:rsidRPr="004A49E5" w:rsidRDefault="008F29DF" w:rsidP="004A49E5">
      <w:pPr>
        <w:pStyle w:val="a6"/>
        <w:ind w:firstLine="709"/>
        <w:jc w:val="both"/>
        <w:rPr>
          <w:sz w:val="28"/>
          <w:szCs w:val="28"/>
        </w:rPr>
      </w:pPr>
      <w:r w:rsidRPr="004A49E5">
        <w:rPr>
          <w:color w:val="000000"/>
          <w:sz w:val="28"/>
          <w:szCs w:val="28"/>
        </w:rPr>
        <w:t>1.7. В пункте 21. цифры «</w:t>
      </w:r>
      <w:r w:rsidRPr="004A49E5">
        <w:rPr>
          <w:sz w:val="28"/>
          <w:szCs w:val="28"/>
        </w:rPr>
        <w:t>5050,0</w:t>
      </w:r>
      <w:r w:rsidRPr="004A49E5">
        <w:rPr>
          <w:color w:val="000000"/>
          <w:sz w:val="28"/>
          <w:szCs w:val="28"/>
        </w:rPr>
        <w:t>» заменить цифрами «</w:t>
      </w:r>
      <w:r w:rsidRPr="004A49E5">
        <w:rPr>
          <w:sz w:val="28"/>
          <w:szCs w:val="28"/>
        </w:rPr>
        <w:t>5092,0»</w:t>
      </w:r>
    </w:p>
    <w:p w:rsidR="008F29DF" w:rsidRPr="004A49E5" w:rsidRDefault="008F29DF" w:rsidP="004A49E5">
      <w:pPr>
        <w:pStyle w:val="a6"/>
        <w:ind w:firstLine="709"/>
        <w:jc w:val="both"/>
        <w:rPr>
          <w:sz w:val="28"/>
          <w:szCs w:val="28"/>
        </w:rPr>
      </w:pPr>
      <w:r w:rsidRPr="004A49E5">
        <w:rPr>
          <w:sz w:val="28"/>
          <w:szCs w:val="28"/>
        </w:rPr>
        <w:t>1.8. Пункт 21. дополнить абзацами следующего содержания:</w:t>
      </w:r>
    </w:p>
    <w:p w:rsidR="008F29DF" w:rsidRPr="004A49E5" w:rsidRDefault="008F29DF" w:rsidP="004A49E5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4A49E5">
        <w:rPr>
          <w:sz w:val="28"/>
          <w:szCs w:val="28"/>
        </w:rPr>
        <w:t>«- на осуществление части полномочий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полосам, в части разработки фор-эскизного проекта комплексного благоустройства парка «Аэродромный» для участия в краевом конкурсе «Лучшие проекты создания комфортной городской среды» в сумме 150,0 тыс. руб.</w:t>
      </w:r>
      <w:proofErr w:type="gramEnd"/>
    </w:p>
    <w:p w:rsidR="008F29DF" w:rsidRPr="004A49E5" w:rsidRDefault="008F29DF" w:rsidP="004A49E5">
      <w:pPr>
        <w:pStyle w:val="a6"/>
        <w:ind w:firstLine="709"/>
        <w:jc w:val="both"/>
        <w:rPr>
          <w:b/>
          <w:sz w:val="28"/>
          <w:szCs w:val="28"/>
        </w:rPr>
      </w:pPr>
      <w:r w:rsidRPr="004A49E5">
        <w:rPr>
          <w:sz w:val="28"/>
          <w:szCs w:val="28"/>
        </w:rPr>
        <w:t>- на осуществление части полномочий по организации в границах поселения электро-, тепл</w:t>
      </w:r>
      <w:proofErr w:type="gramStart"/>
      <w:r w:rsidRPr="004A49E5">
        <w:rPr>
          <w:sz w:val="28"/>
          <w:szCs w:val="28"/>
        </w:rPr>
        <w:t>о-</w:t>
      </w:r>
      <w:proofErr w:type="gramEnd"/>
      <w:r w:rsidRPr="004A49E5"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проведения капитального ремонта тепловой сети с. Ермаковское Ермаковского района Красноярского края, Больничный городок ТК11-ТК14 в сумме 1102,8 тыс. руб.,</w:t>
      </w:r>
    </w:p>
    <w:p w:rsidR="008F29DF" w:rsidRPr="004A49E5" w:rsidRDefault="008F29DF" w:rsidP="004A49E5">
      <w:pPr>
        <w:pStyle w:val="a6"/>
        <w:ind w:firstLine="709"/>
        <w:jc w:val="both"/>
        <w:rPr>
          <w:sz w:val="28"/>
          <w:szCs w:val="28"/>
        </w:rPr>
      </w:pPr>
      <w:r w:rsidRPr="004A49E5">
        <w:rPr>
          <w:sz w:val="28"/>
          <w:szCs w:val="28"/>
        </w:rPr>
        <w:t>- на осуществление части полномочий по организации в границах поселения электро-, тепл</w:t>
      </w:r>
      <w:proofErr w:type="gramStart"/>
      <w:r w:rsidRPr="004A49E5">
        <w:rPr>
          <w:sz w:val="28"/>
          <w:szCs w:val="28"/>
        </w:rPr>
        <w:t>о-</w:t>
      </w:r>
      <w:proofErr w:type="gramEnd"/>
      <w:r w:rsidRPr="004A49E5"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 приобретения котла в Центральную котельную с. Ермаковское Ермаковского района Красноярского края КВР 2,5 в сумме 2460,0 тыс. руб.»</w:t>
      </w:r>
    </w:p>
    <w:p w:rsidR="008F29DF" w:rsidRPr="004A49E5" w:rsidRDefault="008F29DF" w:rsidP="004A49E5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4A49E5">
        <w:rPr>
          <w:color w:val="000000"/>
          <w:sz w:val="28"/>
          <w:szCs w:val="28"/>
        </w:rPr>
        <w:t>п.2. Контроль над исполнением настоящего Решения возлагается на постоянную планово-</w:t>
      </w:r>
      <w:r w:rsidRPr="004A49E5">
        <w:rPr>
          <w:sz w:val="28"/>
          <w:szCs w:val="28"/>
        </w:rPr>
        <w:t xml:space="preserve"> бюджетную</w:t>
      </w:r>
      <w:r w:rsidRPr="004A49E5">
        <w:rPr>
          <w:color w:val="000000"/>
          <w:sz w:val="28"/>
          <w:szCs w:val="28"/>
        </w:rPr>
        <w:t xml:space="preserve"> комиссию (</w:t>
      </w:r>
      <w:r w:rsidRPr="004A49E5">
        <w:rPr>
          <w:sz w:val="28"/>
          <w:szCs w:val="28"/>
        </w:rPr>
        <w:t xml:space="preserve">председатель </w:t>
      </w:r>
      <w:proofErr w:type="spellStart"/>
      <w:r w:rsidRPr="004A49E5">
        <w:rPr>
          <w:sz w:val="28"/>
          <w:szCs w:val="28"/>
        </w:rPr>
        <w:t>Лавцевич</w:t>
      </w:r>
      <w:proofErr w:type="spellEnd"/>
      <w:r w:rsidRPr="004A49E5">
        <w:rPr>
          <w:sz w:val="28"/>
          <w:szCs w:val="28"/>
        </w:rPr>
        <w:t xml:space="preserve"> Н.М.</w:t>
      </w:r>
      <w:r w:rsidRPr="004A49E5">
        <w:rPr>
          <w:color w:val="000000"/>
          <w:sz w:val="28"/>
          <w:szCs w:val="28"/>
        </w:rPr>
        <w:t>).</w:t>
      </w:r>
    </w:p>
    <w:p w:rsidR="008F29DF" w:rsidRPr="004A49E5" w:rsidRDefault="008F29DF" w:rsidP="004A49E5">
      <w:pPr>
        <w:pStyle w:val="a6"/>
        <w:ind w:firstLine="709"/>
        <w:jc w:val="both"/>
        <w:rPr>
          <w:color w:val="000000"/>
          <w:sz w:val="28"/>
          <w:szCs w:val="28"/>
        </w:rPr>
      </w:pPr>
      <w:proofErr w:type="gramStart"/>
      <w:r w:rsidRPr="004A49E5">
        <w:rPr>
          <w:color w:val="000000"/>
          <w:sz w:val="28"/>
          <w:szCs w:val="28"/>
        </w:rPr>
        <w:t>п</w:t>
      </w:r>
      <w:proofErr w:type="gramEnd"/>
      <w:r w:rsidRPr="004A49E5">
        <w:rPr>
          <w:color w:val="000000"/>
          <w:sz w:val="28"/>
          <w:szCs w:val="28"/>
        </w:rPr>
        <w:t>.3. Решение вступает в силу в день, следующий за днем его официального опубликования в газете «Ведомости Ермаковского сельсовета».</w:t>
      </w:r>
    </w:p>
    <w:p w:rsidR="008F29DF" w:rsidRPr="008F29DF" w:rsidRDefault="008F29DF" w:rsidP="004A49E5">
      <w:pPr>
        <w:ind w:firstLine="709"/>
        <w:jc w:val="both"/>
        <w:outlineLvl w:val="0"/>
        <w:rPr>
          <w:sz w:val="28"/>
          <w:szCs w:val="28"/>
        </w:rPr>
      </w:pPr>
    </w:p>
    <w:p w:rsidR="00846720" w:rsidRPr="00846720" w:rsidRDefault="00846720" w:rsidP="00846720">
      <w:pPr>
        <w:jc w:val="both"/>
        <w:rPr>
          <w:color w:val="000000"/>
          <w:sz w:val="28"/>
          <w:szCs w:val="28"/>
        </w:rPr>
      </w:pPr>
      <w:r w:rsidRPr="00846720">
        <w:rPr>
          <w:color w:val="000000"/>
          <w:sz w:val="28"/>
          <w:szCs w:val="28"/>
        </w:rPr>
        <w:t xml:space="preserve">Председатель </w:t>
      </w:r>
      <w:proofErr w:type="gramStart"/>
      <w:r w:rsidRPr="00846720">
        <w:rPr>
          <w:color w:val="000000"/>
          <w:sz w:val="28"/>
          <w:szCs w:val="28"/>
        </w:rPr>
        <w:t>сельского</w:t>
      </w:r>
      <w:proofErr w:type="gramEnd"/>
    </w:p>
    <w:p w:rsidR="00846720" w:rsidRPr="00846720" w:rsidRDefault="00846720" w:rsidP="00846720">
      <w:pPr>
        <w:jc w:val="both"/>
        <w:rPr>
          <w:color w:val="000000"/>
          <w:sz w:val="28"/>
          <w:szCs w:val="28"/>
        </w:rPr>
      </w:pPr>
      <w:r w:rsidRPr="00846720">
        <w:rPr>
          <w:color w:val="000000"/>
          <w:sz w:val="28"/>
          <w:szCs w:val="28"/>
        </w:rPr>
        <w:t>Совета депутатов</w:t>
      </w:r>
      <w:r w:rsidRPr="00846720">
        <w:rPr>
          <w:color w:val="000000"/>
          <w:sz w:val="28"/>
          <w:szCs w:val="28"/>
        </w:rPr>
        <w:tab/>
      </w:r>
      <w:r w:rsidRPr="00846720">
        <w:rPr>
          <w:color w:val="000000"/>
          <w:sz w:val="28"/>
          <w:szCs w:val="28"/>
        </w:rPr>
        <w:tab/>
      </w:r>
      <w:r w:rsidRPr="00846720">
        <w:rPr>
          <w:color w:val="000000"/>
          <w:sz w:val="28"/>
          <w:szCs w:val="28"/>
        </w:rPr>
        <w:tab/>
      </w:r>
      <w:r w:rsidRPr="00846720">
        <w:rPr>
          <w:color w:val="000000"/>
          <w:sz w:val="28"/>
          <w:szCs w:val="28"/>
        </w:rPr>
        <w:tab/>
      </w:r>
      <w:r w:rsidRPr="00846720">
        <w:rPr>
          <w:color w:val="000000"/>
          <w:sz w:val="28"/>
          <w:szCs w:val="28"/>
        </w:rPr>
        <w:tab/>
      </w:r>
      <w:r w:rsidRPr="00846720">
        <w:rPr>
          <w:color w:val="000000"/>
          <w:sz w:val="28"/>
          <w:szCs w:val="28"/>
        </w:rPr>
        <w:tab/>
      </w:r>
      <w:r w:rsidRPr="00846720">
        <w:rPr>
          <w:color w:val="000000"/>
          <w:sz w:val="28"/>
          <w:szCs w:val="28"/>
        </w:rPr>
        <w:tab/>
      </w:r>
      <w:r w:rsidRPr="00846720">
        <w:rPr>
          <w:color w:val="000000"/>
          <w:sz w:val="28"/>
          <w:szCs w:val="28"/>
        </w:rPr>
        <w:tab/>
        <w:t>Н.В. Самсонова</w:t>
      </w:r>
    </w:p>
    <w:p w:rsidR="00846720" w:rsidRPr="00846720" w:rsidRDefault="00846720" w:rsidP="00846720">
      <w:pPr>
        <w:jc w:val="both"/>
        <w:rPr>
          <w:color w:val="000000"/>
          <w:sz w:val="28"/>
          <w:szCs w:val="28"/>
        </w:rPr>
      </w:pPr>
    </w:p>
    <w:p w:rsidR="00846720" w:rsidRPr="00846720" w:rsidRDefault="00846720" w:rsidP="00846720">
      <w:pPr>
        <w:jc w:val="both"/>
        <w:rPr>
          <w:color w:val="000000"/>
          <w:sz w:val="28"/>
          <w:szCs w:val="28"/>
        </w:rPr>
      </w:pPr>
      <w:r w:rsidRPr="00846720">
        <w:rPr>
          <w:color w:val="000000"/>
          <w:sz w:val="28"/>
          <w:szCs w:val="28"/>
        </w:rPr>
        <w:t>Глава Ермаковского</w:t>
      </w:r>
    </w:p>
    <w:p w:rsidR="00846720" w:rsidRPr="00846720" w:rsidRDefault="00846720" w:rsidP="00846720">
      <w:pPr>
        <w:jc w:val="both"/>
        <w:rPr>
          <w:color w:val="000000"/>
          <w:sz w:val="28"/>
          <w:szCs w:val="28"/>
        </w:rPr>
      </w:pPr>
      <w:r w:rsidRPr="00846720">
        <w:rPr>
          <w:color w:val="000000"/>
          <w:sz w:val="28"/>
          <w:szCs w:val="28"/>
        </w:rPr>
        <w:t>сельсовета</w:t>
      </w:r>
      <w:r w:rsidRPr="00846720">
        <w:rPr>
          <w:color w:val="000000"/>
          <w:sz w:val="28"/>
          <w:szCs w:val="28"/>
        </w:rPr>
        <w:tab/>
      </w:r>
      <w:r w:rsidRPr="00846720">
        <w:rPr>
          <w:color w:val="000000"/>
          <w:sz w:val="28"/>
          <w:szCs w:val="28"/>
        </w:rPr>
        <w:tab/>
      </w:r>
      <w:r w:rsidRPr="00846720">
        <w:rPr>
          <w:color w:val="000000"/>
          <w:sz w:val="28"/>
          <w:szCs w:val="28"/>
        </w:rPr>
        <w:tab/>
      </w:r>
      <w:r w:rsidRPr="00846720">
        <w:rPr>
          <w:color w:val="000000"/>
          <w:sz w:val="28"/>
          <w:szCs w:val="28"/>
        </w:rPr>
        <w:tab/>
      </w:r>
      <w:r w:rsidRPr="00846720">
        <w:rPr>
          <w:color w:val="000000"/>
          <w:sz w:val="28"/>
          <w:szCs w:val="28"/>
        </w:rPr>
        <w:tab/>
      </w:r>
      <w:r w:rsidRPr="00846720">
        <w:rPr>
          <w:color w:val="000000"/>
          <w:sz w:val="28"/>
          <w:szCs w:val="28"/>
        </w:rPr>
        <w:tab/>
      </w:r>
      <w:r w:rsidRPr="00846720">
        <w:rPr>
          <w:color w:val="000000"/>
          <w:sz w:val="28"/>
          <w:szCs w:val="28"/>
        </w:rPr>
        <w:tab/>
      </w:r>
      <w:r w:rsidRPr="00846720">
        <w:rPr>
          <w:color w:val="000000"/>
          <w:sz w:val="28"/>
          <w:szCs w:val="28"/>
        </w:rPr>
        <w:tab/>
      </w:r>
      <w:r w:rsidRPr="00846720">
        <w:rPr>
          <w:color w:val="000000"/>
          <w:sz w:val="28"/>
          <w:szCs w:val="28"/>
        </w:rPr>
        <w:tab/>
        <w:t>М.Л. Володенков</w:t>
      </w:r>
    </w:p>
    <w:p w:rsidR="00846720" w:rsidRDefault="00846720" w:rsidP="008F29DF">
      <w:pPr>
        <w:outlineLvl w:val="0"/>
        <w:rPr>
          <w:color w:val="000000"/>
          <w:sz w:val="28"/>
          <w:szCs w:val="28"/>
        </w:rPr>
      </w:pPr>
    </w:p>
    <w:p w:rsidR="00846720" w:rsidRDefault="00846720" w:rsidP="008F29DF">
      <w:pPr>
        <w:outlineLvl w:val="0"/>
        <w:rPr>
          <w:color w:val="000000"/>
          <w:sz w:val="28"/>
          <w:szCs w:val="28"/>
        </w:rPr>
      </w:pPr>
      <w:bookmarkStart w:id="0" w:name="_GoBack"/>
      <w:bookmarkEnd w:id="0"/>
    </w:p>
    <w:p w:rsidR="00846720" w:rsidRDefault="00846720" w:rsidP="008F29DF">
      <w:pPr>
        <w:outlineLvl w:val="0"/>
        <w:rPr>
          <w:color w:val="000000"/>
          <w:sz w:val="28"/>
          <w:szCs w:val="28"/>
        </w:rPr>
      </w:pPr>
    </w:p>
    <w:p w:rsidR="00846720" w:rsidRDefault="00846720" w:rsidP="008F29DF">
      <w:pPr>
        <w:outlineLvl w:val="0"/>
        <w:rPr>
          <w:color w:val="000000"/>
          <w:sz w:val="28"/>
          <w:szCs w:val="28"/>
        </w:rPr>
      </w:pPr>
    </w:p>
    <w:p w:rsidR="00846720" w:rsidRDefault="00846720" w:rsidP="008F29DF">
      <w:pPr>
        <w:outlineLvl w:val="0"/>
        <w:rPr>
          <w:color w:val="000000"/>
          <w:sz w:val="28"/>
          <w:szCs w:val="28"/>
        </w:rPr>
      </w:pPr>
    </w:p>
    <w:p w:rsidR="00846720" w:rsidRDefault="00846720" w:rsidP="008F29DF">
      <w:pPr>
        <w:outlineLvl w:val="0"/>
        <w:rPr>
          <w:color w:val="000000"/>
          <w:sz w:val="28"/>
          <w:szCs w:val="28"/>
        </w:rPr>
      </w:pPr>
    </w:p>
    <w:tbl>
      <w:tblPr>
        <w:tblW w:w="9828" w:type="dxa"/>
        <w:tblInd w:w="93" w:type="dxa"/>
        <w:tblLook w:val="04A0" w:firstRow="1" w:lastRow="0" w:firstColumn="1" w:lastColumn="0" w:noHBand="0" w:noVBand="1"/>
      </w:tblPr>
      <w:tblGrid>
        <w:gridCol w:w="797"/>
        <w:gridCol w:w="2380"/>
        <w:gridCol w:w="5343"/>
        <w:gridCol w:w="1308"/>
      </w:tblGrid>
      <w:tr w:rsidR="002C19DB" w:rsidRPr="002C19DB" w:rsidTr="002C19DB">
        <w:trPr>
          <w:trHeight w:val="1418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lastRenderedPageBreak/>
              <w:t>Приложение 1</w:t>
            </w:r>
          </w:p>
          <w:p w:rsidR="002C19DB" w:rsidRPr="002C19DB" w:rsidRDefault="002C19DB" w:rsidP="002C19DB">
            <w:pPr>
              <w:jc w:val="right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к решению Ермаковского сельского Совета депутатов</w:t>
            </w:r>
          </w:p>
          <w:p w:rsidR="002C19DB" w:rsidRPr="002C19DB" w:rsidRDefault="002C19DB" w:rsidP="002C19DB">
            <w:pPr>
              <w:jc w:val="right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 xml:space="preserve">от 21.06.21 №  09-42р </w:t>
            </w:r>
          </w:p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Приложение 1</w:t>
            </w:r>
          </w:p>
          <w:p w:rsidR="002C19DB" w:rsidRPr="002C19DB" w:rsidRDefault="002C19DB" w:rsidP="002C19DB">
            <w:pPr>
              <w:jc w:val="right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к решению Ермаковского сельского Совета депутатов</w:t>
            </w:r>
          </w:p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от 25.12.20 № 02-3р</w:t>
            </w:r>
          </w:p>
        </w:tc>
      </w:tr>
      <w:tr w:rsidR="002C19DB" w:rsidRPr="002C19DB" w:rsidTr="002C19DB">
        <w:trPr>
          <w:trHeight w:val="70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8"/>
                <w:szCs w:val="28"/>
              </w:rPr>
            </w:pPr>
            <w:r w:rsidRPr="002C19DB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</w:t>
            </w:r>
            <w:r w:rsidRPr="002C19DB">
              <w:rPr>
                <w:b/>
                <w:bCs/>
                <w:sz w:val="28"/>
                <w:szCs w:val="28"/>
              </w:rPr>
              <w:br/>
              <w:t xml:space="preserve"> бюджета на 2021 год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9DB" w:rsidRPr="002C19DB" w:rsidRDefault="002C19DB" w:rsidP="002C19DB"/>
        </w:tc>
      </w:tr>
      <w:tr w:rsidR="002C19DB" w:rsidRPr="002C19DB" w:rsidTr="002C19DB">
        <w:trPr>
          <w:trHeight w:val="25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C19DB" w:rsidRPr="002C19DB" w:rsidTr="002C19DB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(</w:t>
            </w:r>
            <w:proofErr w:type="spellStart"/>
            <w:r w:rsidRPr="002C19DB">
              <w:rPr>
                <w:sz w:val="20"/>
                <w:szCs w:val="20"/>
              </w:rPr>
              <w:t>тыс</w:t>
            </w:r>
            <w:proofErr w:type="gramStart"/>
            <w:r w:rsidRPr="002C19DB">
              <w:rPr>
                <w:sz w:val="20"/>
                <w:szCs w:val="20"/>
              </w:rPr>
              <w:t>.р</w:t>
            </w:r>
            <w:proofErr w:type="gramEnd"/>
            <w:r w:rsidRPr="002C19DB">
              <w:rPr>
                <w:sz w:val="20"/>
                <w:szCs w:val="20"/>
              </w:rPr>
              <w:t>ублей</w:t>
            </w:r>
            <w:proofErr w:type="spellEnd"/>
            <w:r w:rsidRPr="002C19DB">
              <w:rPr>
                <w:sz w:val="20"/>
                <w:szCs w:val="20"/>
              </w:rPr>
              <w:t>)</w:t>
            </w:r>
          </w:p>
        </w:tc>
      </w:tr>
      <w:tr w:rsidR="002C19DB" w:rsidRPr="002C19DB" w:rsidTr="002C19DB">
        <w:trPr>
          <w:trHeight w:val="15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№ строки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Код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Сумма</w:t>
            </w:r>
          </w:p>
        </w:tc>
      </w:tr>
      <w:tr w:rsidR="002C19DB" w:rsidRPr="002C19DB" w:rsidTr="002C19DB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3</w:t>
            </w:r>
          </w:p>
        </w:tc>
      </w:tr>
      <w:tr w:rsidR="002C19DB" w:rsidRPr="002C19DB" w:rsidTr="002C19DB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9DB" w:rsidRPr="002C19DB" w:rsidRDefault="002C19DB" w:rsidP="002C19DB">
            <w:pPr>
              <w:jc w:val="center"/>
              <w:rPr>
                <w:color w:val="000000"/>
                <w:sz w:val="22"/>
                <w:szCs w:val="22"/>
              </w:rPr>
            </w:pPr>
            <w:r w:rsidRPr="002C19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013 01 05 00 00 00 0000 000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r w:rsidRPr="002C19DB">
              <w:t xml:space="preserve">Изменение остатков средств на </w:t>
            </w:r>
            <w:proofErr w:type="gramStart"/>
            <w:r w:rsidRPr="002C19DB">
              <w:t>счетах</w:t>
            </w:r>
            <w:proofErr w:type="gramEnd"/>
            <w:r w:rsidRPr="002C19DB">
              <w:t xml:space="preserve"> по учету средств бюджета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</w:rPr>
            </w:pPr>
            <w:r w:rsidRPr="002C19DB">
              <w:rPr>
                <w:b/>
                <w:bCs/>
              </w:rPr>
              <w:t>1 729,4</w:t>
            </w:r>
          </w:p>
        </w:tc>
      </w:tr>
      <w:tr w:rsidR="002C19DB" w:rsidRPr="002C19DB" w:rsidTr="002C19D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9DB" w:rsidRPr="002C19DB" w:rsidRDefault="002C19DB" w:rsidP="002C19DB">
            <w:pPr>
              <w:jc w:val="center"/>
              <w:rPr>
                <w:color w:val="000000"/>
                <w:sz w:val="22"/>
                <w:szCs w:val="22"/>
              </w:rPr>
            </w:pPr>
            <w:r w:rsidRPr="002C19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013 01 05 00 00 00 0000 500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r w:rsidRPr="002C19DB">
              <w:t>Увеличение остатков средств бюджетов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</w:rPr>
            </w:pPr>
            <w:r w:rsidRPr="002C19DB">
              <w:rPr>
                <w:b/>
                <w:bCs/>
              </w:rPr>
              <w:t>-40 283,3</w:t>
            </w:r>
          </w:p>
        </w:tc>
      </w:tr>
      <w:tr w:rsidR="002C19DB" w:rsidRPr="002C19DB" w:rsidTr="002C19DB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9DB" w:rsidRPr="002C19DB" w:rsidRDefault="002C19DB" w:rsidP="002C19DB">
            <w:pPr>
              <w:jc w:val="center"/>
              <w:rPr>
                <w:color w:val="000000"/>
                <w:sz w:val="22"/>
                <w:szCs w:val="22"/>
              </w:rPr>
            </w:pPr>
            <w:r w:rsidRPr="002C19D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013 01 05 02 00 00 0000 500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r w:rsidRPr="002C19DB">
              <w:t>Увеличение прочих остатков средств бюджетов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</w:rPr>
            </w:pPr>
            <w:r w:rsidRPr="002C19DB">
              <w:rPr>
                <w:b/>
                <w:bCs/>
              </w:rPr>
              <w:t>-40 283,3</w:t>
            </w:r>
          </w:p>
        </w:tc>
      </w:tr>
      <w:tr w:rsidR="002C19DB" w:rsidRPr="002C19DB" w:rsidTr="002C19DB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9DB" w:rsidRPr="002C19DB" w:rsidRDefault="002C19DB" w:rsidP="002C19DB">
            <w:pPr>
              <w:jc w:val="center"/>
              <w:rPr>
                <w:color w:val="000000"/>
                <w:sz w:val="22"/>
                <w:szCs w:val="22"/>
              </w:rPr>
            </w:pPr>
            <w:r w:rsidRPr="002C19D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013 01 05 02 01 00 0000 510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r w:rsidRPr="002C19DB">
              <w:t>Увеличение прочих остатков денежных средств бюджетов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</w:rPr>
            </w:pPr>
            <w:r w:rsidRPr="002C19DB">
              <w:rPr>
                <w:b/>
                <w:bCs/>
              </w:rPr>
              <w:t>-40 283,3</w:t>
            </w:r>
          </w:p>
        </w:tc>
      </w:tr>
      <w:tr w:rsidR="002C19DB" w:rsidRPr="002C19DB" w:rsidTr="002C19DB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9DB" w:rsidRPr="002C19DB" w:rsidRDefault="002C19DB" w:rsidP="002C19DB">
            <w:pPr>
              <w:jc w:val="center"/>
              <w:rPr>
                <w:color w:val="000000"/>
                <w:sz w:val="22"/>
                <w:szCs w:val="22"/>
              </w:rPr>
            </w:pPr>
            <w:r w:rsidRPr="002C19D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013 01 05 02 01 10 0000 510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r w:rsidRPr="002C19DB">
              <w:t>Увеличение прочих остатков денежных средств бюджетов сельских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</w:rPr>
            </w:pPr>
            <w:r w:rsidRPr="002C19DB">
              <w:rPr>
                <w:b/>
                <w:bCs/>
              </w:rPr>
              <w:t>-40 283,3</w:t>
            </w:r>
          </w:p>
        </w:tc>
      </w:tr>
      <w:tr w:rsidR="002C19DB" w:rsidRPr="002C19DB" w:rsidTr="002C19D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9DB" w:rsidRPr="002C19DB" w:rsidRDefault="002C19DB" w:rsidP="002C19DB">
            <w:pPr>
              <w:jc w:val="center"/>
              <w:rPr>
                <w:color w:val="000000"/>
                <w:sz w:val="22"/>
                <w:szCs w:val="22"/>
              </w:rPr>
            </w:pPr>
            <w:r w:rsidRPr="002C19D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013 01 05 00 00 00 0000 600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r w:rsidRPr="002C19DB">
              <w:t>Уменьшение остатков средств бюджетов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</w:rPr>
            </w:pPr>
            <w:r w:rsidRPr="002C19DB">
              <w:rPr>
                <w:b/>
                <w:bCs/>
              </w:rPr>
              <w:t>42 012,7</w:t>
            </w:r>
          </w:p>
        </w:tc>
      </w:tr>
      <w:tr w:rsidR="002C19DB" w:rsidRPr="002C19DB" w:rsidTr="002C19DB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9DB" w:rsidRPr="002C19DB" w:rsidRDefault="002C19DB" w:rsidP="002C19DB">
            <w:pPr>
              <w:jc w:val="center"/>
              <w:rPr>
                <w:color w:val="000000"/>
                <w:sz w:val="22"/>
                <w:szCs w:val="22"/>
              </w:rPr>
            </w:pPr>
            <w:r w:rsidRPr="002C19D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013 01 05 02 00 00 0000 600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r w:rsidRPr="002C19DB">
              <w:t>Уменьшение прочих остатков средств бюджетов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</w:rPr>
            </w:pPr>
            <w:r w:rsidRPr="002C19DB">
              <w:rPr>
                <w:b/>
                <w:bCs/>
              </w:rPr>
              <w:t>42 012,7</w:t>
            </w:r>
          </w:p>
        </w:tc>
      </w:tr>
      <w:tr w:rsidR="002C19DB" w:rsidRPr="002C19DB" w:rsidTr="002C19DB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9DB" w:rsidRPr="002C19DB" w:rsidRDefault="002C19DB" w:rsidP="002C19DB">
            <w:pPr>
              <w:jc w:val="center"/>
              <w:rPr>
                <w:color w:val="000000"/>
                <w:sz w:val="22"/>
                <w:szCs w:val="22"/>
              </w:rPr>
            </w:pPr>
            <w:r w:rsidRPr="002C19D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013 01 05 02 01 00 0000 610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r w:rsidRPr="002C19DB">
              <w:t>Уменьшение прочих остатков денежных средств бюджетов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</w:rPr>
            </w:pPr>
            <w:r w:rsidRPr="002C19DB">
              <w:rPr>
                <w:b/>
                <w:bCs/>
              </w:rPr>
              <w:t>42 012,7</w:t>
            </w:r>
          </w:p>
        </w:tc>
      </w:tr>
      <w:tr w:rsidR="002C19DB" w:rsidRPr="002C19DB" w:rsidTr="002C19DB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9DB" w:rsidRPr="002C19DB" w:rsidRDefault="002C19DB" w:rsidP="002C19DB">
            <w:pPr>
              <w:jc w:val="center"/>
              <w:rPr>
                <w:color w:val="000000"/>
                <w:sz w:val="22"/>
                <w:szCs w:val="22"/>
              </w:rPr>
            </w:pPr>
            <w:r w:rsidRPr="002C19D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013 01 05 02 01 10 0000 610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r w:rsidRPr="002C19DB">
              <w:t>Уменьшение прочих остатков денежных средств бюджетов  сельских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</w:rPr>
            </w:pPr>
            <w:r w:rsidRPr="002C19DB">
              <w:rPr>
                <w:b/>
                <w:bCs/>
              </w:rPr>
              <w:t>42 012,7</w:t>
            </w:r>
          </w:p>
        </w:tc>
      </w:tr>
      <w:tr w:rsidR="002C19DB" w:rsidRPr="002C19DB" w:rsidTr="002C19DB">
        <w:trPr>
          <w:trHeight w:val="375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rPr>
                <w:b/>
                <w:bCs/>
                <w:sz w:val="28"/>
                <w:szCs w:val="28"/>
              </w:rPr>
            </w:pPr>
            <w:r w:rsidRPr="002C19DB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8"/>
                <w:szCs w:val="28"/>
              </w:rPr>
            </w:pPr>
            <w:r w:rsidRPr="002C19DB">
              <w:rPr>
                <w:b/>
                <w:bCs/>
                <w:sz w:val="28"/>
                <w:szCs w:val="28"/>
              </w:rPr>
              <w:t>1 729,4</w:t>
            </w:r>
          </w:p>
        </w:tc>
      </w:tr>
    </w:tbl>
    <w:p w:rsidR="002C19DB" w:rsidRPr="008F29DF" w:rsidRDefault="002C19DB" w:rsidP="008F29DF">
      <w:pPr>
        <w:outlineLvl w:val="0"/>
        <w:rPr>
          <w:color w:val="000000"/>
          <w:sz w:val="28"/>
          <w:szCs w:val="28"/>
        </w:rPr>
      </w:pPr>
    </w:p>
    <w:p w:rsidR="006506C7" w:rsidRDefault="006506C7"/>
    <w:p w:rsidR="002C19DB" w:rsidRDefault="002C19DB"/>
    <w:p w:rsidR="002C19DB" w:rsidRDefault="002C19DB"/>
    <w:p w:rsidR="002C19DB" w:rsidRDefault="002C19DB"/>
    <w:p w:rsidR="002C19DB" w:rsidRDefault="002C19DB"/>
    <w:p w:rsidR="002C19DB" w:rsidRDefault="002C19DB"/>
    <w:p w:rsidR="002C19DB" w:rsidRDefault="002C19DB"/>
    <w:p w:rsidR="002C19DB" w:rsidRDefault="002C19DB"/>
    <w:p w:rsidR="002C19DB" w:rsidRDefault="002C19DB"/>
    <w:p w:rsidR="002C19DB" w:rsidRDefault="002C19DB"/>
    <w:p w:rsidR="002C19DB" w:rsidRDefault="002C19DB"/>
    <w:p w:rsidR="002C19DB" w:rsidRDefault="002C19DB"/>
    <w:p w:rsidR="002C19DB" w:rsidRDefault="002C19DB"/>
    <w:p w:rsidR="002C19DB" w:rsidRDefault="002C19DB"/>
    <w:p w:rsidR="002C19DB" w:rsidRDefault="002C19DB" w:rsidP="002C19DB">
      <w:pPr>
        <w:jc w:val="center"/>
        <w:rPr>
          <w:sz w:val="20"/>
          <w:szCs w:val="20"/>
        </w:rPr>
        <w:sectPr w:rsidR="002C19DB" w:rsidSect="002C19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480"/>
        <w:gridCol w:w="520"/>
        <w:gridCol w:w="388"/>
        <w:gridCol w:w="416"/>
        <w:gridCol w:w="416"/>
        <w:gridCol w:w="516"/>
        <w:gridCol w:w="416"/>
        <w:gridCol w:w="616"/>
        <w:gridCol w:w="680"/>
        <w:gridCol w:w="8892"/>
        <w:gridCol w:w="1559"/>
      </w:tblGrid>
      <w:tr w:rsidR="002C19DB" w:rsidRPr="002C19DB" w:rsidTr="002C19DB">
        <w:trPr>
          <w:trHeight w:val="1134"/>
        </w:trPr>
        <w:tc>
          <w:tcPr>
            <w:tcW w:w="1489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lastRenderedPageBreak/>
              <w:t>Приложение 2</w:t>
            </w:r>
          </w:p>
          <w:p w:rsidR="002C19DB" w:rsidRPr="002C19DB" w:rsidRDefault="002C19DB" w:rsidP="002C19DB">
            <w:pPr>
              <w:jc w:val="right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к решению Ермаковского сельского Совета депутатов</w:t>
            </w:r>
          </w:p>
          <w:p w:rsidR="002C19DB" w:rsidRPr="002C19DB" w:rsidRDefault="002C19DB" w:rsidP="002C19DB">
            <w:pPr>
              <w:jc w:val="right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от 21.06.21 № 09-42р</w:t>
            </w:r>
          </w:p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Приложение 5</w:t>
            </w:r>
          </w:p>
          <w:p w:rsidR="002C19DB" w:rsidRPr="002C19DB" w:rsidRDefault="002C19DB" w:rsidP="002C19DB">
            <w:pPr>
              <w:jc w:val="right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к решению Ермаковского сельского Совета депутатов</w:t>
            </w:r>
          </w:p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от 25.12.20 № 02-3р</w:t>
            </w:r>
          </w:p>
        </w:tc>
      </w:tr>
      <w:tr w:rsidR="002C19DB" w:rsidRPr="002C19DB" w:rsidTr="002C19DB">
        <w:trPr>
          <w:trHeight w:val="28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b/>
                <w:bCs/>
                <w:sz w:val="22"/>
                <w:szCs w:val="22"/>
              </w:rPr>
              <w:t>ДОХОДЫ  БЮДЖЕТА ЕРМАКОВСКОГО СЕЛЬСОВЕТА на 2021 год</w:t>
            </w:r>
          </w:p>
        </w:tc>
      </w:tr>
      <w:tr w:rsidR="002C19DB" w:rsidRPr="002C19DB" w:rsidTr="002C19DB">
        <w:trPr>
          <w:trHeight w:val="22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t>(тыс. рублей)</w:t>
            </w:r>
          </w:p>
        </w:tc>
      </w:tr>
      <w:tr w:rsidR="002C19DB" w:rsidRPr="002C19DB" w:rsidTr="002C19DB">
        <w:trPr>
          <w:trHeight w:val="21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19DB" w:rsidRPr="002C19DB" w:rsidRDefault="002C19DB" w:rsidP="002C19DB">
            <w:pPr>
              <w:jc w:val="center"/>
              <w:rPr>
                <w:sz w:val="14"/>
                <w:szCs w:val="14"/>
              </w:rPr>
            </w:pPr>
            <w:r w:rsidRPr="002C19DB">
              <w:rPr>
                <w:sz w:val="14"/>
                <w:szCs w:val="14"/>
              </w:rPr>
              <w:t>№ строки</w:t>
            </w:r>
          </w:p>
        </w:tc>
        <w:tc>
          <w:tcPr>
            <w:tcW w:w="39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pPr>
              <w:jc w:val="center"/>
              <w:rPr>
                <w:sz w:val="14"/>
                <w:szCs w:val="14"/>
              </w:rPr>
            </w:pPr>
            <w:r w:rsidRPr="002C19DB">
              <w:rPr>
                <w:sz w:val="14"/>
                <w:szCs w:val="14"/>
              </w:rPr>
              <w:t>Код классификации доходов бюджетов</w:t>
            </w: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both"/>
              <w:rPr>
                <w:sz w:val="14"/>
                <w:szCs w:val="14"/>
              </w:rPr>
            </w:pPr>
            <w:r w:rsidRPr="002C19DB">
              <w:rPr>
                <w:sz w:val="14"/>
                <w:szCs w:val="14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pPr>
              <w:jc w:val="center"/>
              <w:rPr>
                <w:sz w:val="14"/>
                <w:szCs w:val="14"/>
              </w:rPr>
            </w:pPr>
            <w:r w:rsidRPr="002C19DB">
              <w:rPr>
                <w:sz w:val="14"/>
                <w:szCs w:val="14"/>
              </w:rPr>
              <w:t>Доходы бюджета</w:t>
            </w:r>
          </w:p>
        </w:tc>
      </w:tr>
      <w:tr w:rsidR="002C19DB" w:rsidRPr="002C19DB" w:rsidTr="002C19DB">
        <w:trPr>
          <w:trHeight w:val="21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DB" w:rsidRPr="002C19DB" w:rsidRDefault="002C19DB" w:rsidP="002C19DB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pPr>
              <w:jc w:val="center"/>
              <w:rPr>
                <w:sz w:val="14"/>
                <w:szCs w:val="14"/>
              </w:rPr>
            </w:pPr>
            <w:r w:rsidRPr="002C19DB">
              <w:rPr>
                <w:sz w:val="14"/>
                <w:szCs w:val="1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pPr>
              <w:jc w:val="center"/>
              <w:rPr>
                <w:sz w:val="14"/>
                <w:szCs w:val="14"/>
              </w:rPr>
            </w:pPr>
            <w:r w:rsidRPr="002C19DB">
              <w:rPr>
                <w:sz w:val="14"/>
                <w:szCs w:val="1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pPr>
              <w:jc w:val="center"/>
              <w:rPr>
                <w:sz w:val="14"/>
                <w:szCs w:val="14"/>
              </w:rPr>
            </w:pPr>
            <w:r w:rsidRPr="002C19DB">
              <w:rPr>
                <w:sz w:val="14"/>
                <w:szCs w:val="1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pPr>
              <w:jc w:val="center"/>
              <w:rPr>
                <w:sz w:val="14"/>
                <w:szCs w:val="14"/>
              </w:rPr>
            </w:pPr>
            <w:r w:rsidRPr="002C19DB">
              <w:rPr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pPr>
              <w:jc w:val="center"/>
              <w:rPr>
                <w:sz w:val="14"/>
                <w:szCs w:val="14"/>
              </w:rPr>
            </w:pPr>
            <w:r w:rsidRPr="002C19DB">
              <w:rPr>
                <w:sz w:val="14"/>
                <w:szCs w:val="1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pPr>
              <w:jc w:val="center"/>
              <w:rPr>
                <w:sz w:val="14"/>
                <w:szCs w:val="14"/>
              </w:rPr>
            </w:pPr>
            <w:r w:rsidRPr="002C19DB">
              <w:rPr>
                <w:sz w:val="14"/>
                <w:szCs w:val="1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pPr>
              <w:jc w:val="center"/>
              <w:rPr>
                <w:sz w:val="14"/>
                <w:szCs w:val="14"/>
              </w:rPr>
            </w:pPr>
            <w:r w:rsidRPr="002C19DB">
              <w:rPr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pPr>
              <w:jc w:val="center"/>
              <w:rPr>
                <w:sz w:val="14"/>
                <w:szCs w:val="14"/>
              </w:rPr>
            </w:pPr>
            <w:r w:rsidRPr="002C19DB">
              <w:rPr>
                <w:sz w:val="14"/>
                <w:szCs w:val="14"/>
              </w:rPr>
              <w:t> </w:t>
            </w:r>
          </w:p>
        </w:tc>
        <w:tc>
          <w:tcPr>
            <w:tcW w:w="8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DB" w:rsidRPr="002C19DB" w:rsidRDefault="002C19DB" w:rsidP="002C19D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DB" w:rsidRPr="002C19DB" w:rsidRDefault="002C19DB" w:rsidP="002C19DB">
            <w:pPr>
              <w:rPr>
                <w:sz w:val="14"/>
                <w:szCs w:val="14"/>
              </w:rPr>
            </w:pPr>
          </w:p>
        </w:tc>
      </w:tr>
      <w:tr w:rsidR="002C19DB" w:rsidRPr="002C19DB" w:rsidTr="002C19DB">
        <w:trPr>
          <w:trHeight w:val="10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DB" w:rsidRPr="002C19DB" w:rsidRDefault="002C19DB" w:rsidP="002C19DB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19DB" w:rsidRPr="002C19DB" w:rsidRDefault="002C19DB" w:rsidP="002C19DB">
            <w:pPr>
              <w:jc w:val="center"/>
              <w:rPr>
                <w:sz w:val="14"/>
                <w:szCs w:val="14"/>
              </w:rPr>
            </w:pPr>
            <w:r w:rsidRPr="002C19DB">
              <w:rPr>
                <w:sz w:val="14"/>
                <w:szCs w:val="14"/>
              </w:rPr>
              <w:t>код главного администратора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19DB" w:rsidRPr="002C19DB" w:rsidRDefault="002C19DB" w:rsidP="002C19DB">
            <w:pPr>
              <w:jc w:val="center"/>
              <w:rPr>
                <w:sz w:val="14"/>
                <w:szCs w:val="14"/>
              </w:rPr>
            </w:pPr>
            <w:r w:rsidRPr="002C19DB">
              <w:rPr>
                <w:sz w:val="14"/>
                <w:szCs w:val="14"/>
              </w:rPr>
              <w:t>код группы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19DB" w:rsidRPr="002C19DB" w:rsidRDefault="002C19DB" w:rsidP="002C19DB">
            <w:pPr>
              <w:jc w:val="center"/>
              <w:rPr>
                <w:sz w:val="14"/>
                <w:szCs w:val="14"/>
              </w:rPr>
            </w:pPr>
            <w:r w:rsidRPr="002C19DB">
              <w:rPr>
                <w:sz w:val="14"/>
                <w:szCs w:val="14"/>
              </w:rPr>
              <w:t>код подгруппы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19DB" w:rsidRPr="002C19DB" w:rsidRDefault="002C19DB" w:rsidP="002C19DB">
            <w:pPr>
              <w:jc w:val="center"/>
              <w:rPr>
                <w:sz w:val="14"/>
                <w:szCs w:val="14"/>
              </w:rPr>
            </w:pPr>
            <w:r w:rsidRPr="002C19DB">
              <w:rPr>
                <w:sz w:val="14"/>
                <w:szCs w:val="14"/>
              </w:rPr>
              <w:t>код статьи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19DB" w:rsidRPr="002C19DB" w:rsidRDefault="002C19DB" w:rsidP="002C19DB">
            <w:pPr>
              <w:jc w:val="center"/>
              <w:rPr>
                <w:sz w:val="14"/>
                <w:szCs w:val="14"/>
              </w:rPr>
            </w:pPr>
            <w:r w:rsidRPr="002C19DB">
              <w:rPr>
                <w:sz w:val="14"/>
                <w:szCs w:val="14"/>
              </w:rPr>
              <w:t>код подстатьи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19DB" w:rsidRPr="002C19DB" w:rsidRDefault="002C19DB" w:rsidP="002C19DB">
            <w:pPr>
              <w:jc w:val="center"/>
              <w:rPr>
                <w:sz w:val="14"/>
                <w:szCs w:val="14"/>
              </w:rPr>
            </w:pPr>
            <w:r w:rsidRPr="002C19DB">
              <w:rPr>
                <w:sz w:val="14"/>
                <w:szCs w:val="14"/>
              </w:rPr>
              <w:t>код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19DB" w:rsidRPr="002C19DB" w:rsidRDefault="002C19DB" w:rsidP="002C19DB">
            <w:pPr>
              <w:jc w:val="center"/>
              <w:rPr>
                <w:sz w:val="14"/>
                <w:szCs w:val="14"/>
              </w:rPr>
            </w:pPr>
            <w:r w:rsidRPr="002C19DB">
              <w:rPr>
                <w:sz w:val="14"/>
                <w:szCs w:val="14"/>
              </w:rPr>
              <w:t>код подвида доходов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19DB" w:rsidRPr="002C19DB" w:rsidRDefault="002C19DB" w:rsidP="002C19DB">
            <w:pPr>
              <w:jc w:val="center"/>
              <w:rPr>
                <w:sz w:val="14"/>
                <w:szCs w:val="14"/>
              </w:rPr>
            </w:pPr>
            <w:r w:rsidRPr="002C19DB">
              <w:rPr>
                <w:sz w:val="14"/>
                <w:szCs w:val="14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8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DB" w:rsidRPr="002C19DB" w:rsidRDefault="002C19DB" w:rsidP="002C19D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DB" w:rsidRPr="002C19DB" w:rsidRDefault="002C19DB" w:rsidP="002C19DB">
            <w:pPr>
              <w:rPr>
                <w:sz w:val="14"/>
                <w:szCs w:val="14"/>
              </w:rPr>
            </w:pPr>
          </w:p>
        </w:tc>
      </w:tr>
      <w:tr w:rsidR="002C19DB" w:rsidRPr="002C19DB" w:rsidTr="002C19DB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19DB" w:rsidRPr="002C19DB" w:rsidRDefault="002C19DB" w:rsidP="002C19DB">
            <w:pPr>
              <w:jc w:val="center"/>
              <w:rPr>
                <w:sz w:val="14"/>
                <w:szCs w:val="14"/>
              </w:rPr>
            </w:pPr>
            <w:r w:rsidRPr="002C19DB">
              <w:rPr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14"/>
                <w:szCs w:val="14"/>
              </w:rPr>
            </w:pPr>
            <w:r w:rsidRPr="002C19DB">
              <w:rPr>
                <w:sz w:val="14"/>
                <w:szCs w:val="14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14"/>
                <w:szCs w:val="14"/>
              </w:rPr>
            </w:pPr>
            <w:r w:rsidRPr="002C19DB">
              <w:rPr>
                <w:sz w:val="14"/>
                <w:szCs w:val="1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14"/>
                <w:szCs w:val="14"/>
              </w:rPr>
            </w:pPr>
            <w:r w:rsidRPr="002C19DB">
              <w:rPr>
                <w:sz w:val="14"/>
                <w:szCs w:val="14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14"/>
                <w:szCs w:val="14"/>
              </w:rPr>
            </w:pPr>
            <w:r w:rsidRPr="002C19DB">
              <w:rPr>
                <w:sz w:val="14"/>
                <w:szCs w:val="14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14"/>
                <w:szCs w:val="14"/>
              </w:rPr>
            </w:pPr>
            <w:r w:rsidRPr="002C19DB">
              <w:rPr>
                <w:sz w:val="14"/>
                <w:szCs w:val="14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14"/>
                <w:szCs w:val="14"/>
              </w:rPr>
            </w:pPr>
            <w:r w:rsidRPr="002C19DB">
              <w:rPr>
                <w:sz w:val="14"/>
                <w:szCs w:val="14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14"/>
                <w:szCs w:val="14"/>
              </w:rPr>
            </w:pPr>
            <w:r w:rsidRPr="002C19DB">
              <w:rPr>
                <w:sz w:val="14"/>
                <w:szCs w:val="14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14"/>
                <w:szCs w:val="14"/>
              </w:rPr>
            </w:pPr>
            <w:r w:rsidRPr="002C19DB">
              <w:rPr>
                <w:sz w:val="14"/>
                <w:szCs w:val="14"/>
              </w:rPr>
              <w:t>8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pPr>
              <w:jc w:val="center"/>
              <w:rPr>
                <w:sz w:val="14"/>
                <w:szCs w:val="14"/>
              </w:rPr>
            </w:pPr>
            <w:r w:rsidRPr="002C19DB">
              <w:rPr>
                <w:sz w:val="14"/>
                <w:szCs w:val="1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14"/>
                <w:szCs w:val="14"/>
              </w:rPr>
            </w:pPr>
            <w:r w:rsidRPr="002C19DB">
              <w:rPr>
                <w:sz w:val="14"/>
                <w:szCs w:val="14"/>
              </w:rPr>
              <w:t>10</w:t>
            </w:r>
          </w:p>
        </w:tc>
      </w:tr>
      <w:tr w:rsidR="002C19DB" w:rsidRPr="002C19DB" w:rsidTr="002C19DB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pPr>
              <w:jc w:val="both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2"/>
                <w:szCs w:val="22"/>
              </w:rPr>
            </w:pPr>
            <w:r w:rsidRPr="002C19DB">
              <w:rPr>
                <w:b/>
                <w:bCs/>
                <w:sz w:val="22"/>
                <w:szCs w:val="22"/>
              </w:rPr>
              <w:t>8 389,7</w:t>
            </w:r>
          </w:p>
        </w:tc>
      </w:tr>
      <w:tr w:rsidR="002C19DB" w:rsidRPr="002C19DB" w:rsidTr="002C19DB">
        <w:trPr>
          <w:trHeight w:val="3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pPr>
              <w:jc w:val="both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2 531,1</w:t>
            </w:r>
          </w:p>
        </w:tc>
      </w:tr>
      <w:tr w:rsidR="002C19DB" w:rsidRPr="002C19DB" w:rsidTr="002C19DB">
        <w:trPr>
          <w:trHeight w:val="3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pPr>
              <w:jc w:val="both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2 531,1</w:t>
            </w:r>
          </w:p>
        </w:tc>
      </w:tr>
      <w:tr w:rsidR="002C19DB" w:rsidRPr="002C19DB" w:rsidTr="002C19DB">
        <w:trPr>
          <w:trHeight w:val="10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110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DB" w:rsidRPr="002C19DB" w:rsidRDefault="002C19DB" w:rsidP="002C19DB">
            <w:pPr>
              <w:jc w:val="both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 w:rsidRPr="002C19DB">
              <w:rPr>
                <w:sz w:val="20"/>
                <w:szCs w:val="20"/>
                <w:vertAlign w:val="superscript"/>
              </w:rPr>
              <w:t>1</w:t>
            </w:r>
            <w:r w:rsidRPr="002C19DB">
              <w:rPr>
                <w:sz w:val="20"/>
                <w:szCs w:val="20"/>
              </w:rPr>
              <w:t xml:space="preserve"> и 228 Налогового </w:t>
            </w:r>
            <w:proofErr w:type="spellStart"/>
            <w:r w:rsidRPr="002C19DB">
              <w:rPr>
                <w:sz w:val="20"/>
                <w:szCs w:val="20"/>
              </w:rPr>
              <w:t>кодекся</w:t>
            </w:r>
            <w:proofErr w:type="spellEnd"/>
            <w:r w:rsidRPr="002C19DB">
              <w:rPr>
                <w:sz w:val="20"/>
                <w:szCs w:val="20"/>
              </w:rPr>
              <w:t xml:space="preserve"> </w:t>
            </w:r>
            <w:proofErr w:type="spellStart"/>
            <w:r w:rsidRPr="002C19DB">
              <w:rPr>
                <w:sz w:val="20"/>
                <w:szCs w:val="20"/>
              </w:rPr>
              <w:t>Российиской</w:t>
            </w:r>
            <w:proofErr w:type="spellEnd"/>
            <w:r w:rsidRPr="002C19DB">
              <w:rPr>
                <w:sz w:val="20"/>
                <w:szCs w:val="20"/>
              </w:rPr>
              <w:t xml:space="preserve">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2 505,1</w:t>
            </w:r>
          </w:p>
        </w:tc>
      </w:tr>
      <w:tr w:rsidR="002C19DB" w:rsidRPr="002C19DB" w:rsidTr="002C19DB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110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pPr>
              <w:jc w:val="both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2C19DB" w:rsidRPr="002C19DB" w:rsidTr="002C19D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110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DB" w:rsidRPr="002C19DB" w:rsidRDefault="002C19DB" w:rsidP="002C19DB">
            <w:pPr>
              <w:jc w:val="both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16,0</w:t>
            </w:r>
          </w:p>
        </w:tc>
      </w:tr>
      <w:tr w:rsidR="002C19DB" w:rsidRPr="002C19DB" w:rsidTr="002C19DB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pPr>
              <w:jc w:val="both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797,5</w:t>
            </w:r>
          </w:p>
        </w:tc>
      </w:tr>
      <w:tr w:rsidR="002C19DB" w:rsidRPr="002C19DB" w:rsidTr="002C19D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pPr>
              <w:jc w:val="both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797,5</w:t>
            </w:r>
          </w:p>
        </w:tc>
      </w:tr>
      <w:tr w:rsidR="002C19DB" w:rsidRPr="002C19DB" w:rsidTr="002C19DB">
        <w:trPr>
          <w:trHeight w:val="8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231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110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pPr>
              <w:jc w:val="both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366,3</w:t>
            </w:r>
          </w:p>
        </w:tc>
      </w:tr>
      <w:tr w:rsidR="002C19DB" w:rsidRPr="002C19DB" w:rsidTr="002C19DB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241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110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both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C19DB">
              <w:rPr>
                <w:sz w:val="20"/>
                <w:szCs w:val="20"/>
              </w:rPr>
              <w:t>инжекторных</w:t>
            </w:r>
            <w:proofErr w:type="spellEnd"/>
            <w:r w:rsidRPr="002C19DB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2,1</w:t>
            </w:r>
          </w:p>
        </w:tc>
      </w:tr>
      <w:tr w:rsidR="002C19DB" w:rsidRPr="002C19DB" w:rsidTr="002C19DB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251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110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both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481,6</w:t>
            </w:r>
          </w:p>
        </w:tc>
      </w:tr>
      <w:tr w:rsidR="002C19DB" w:rsidRPr="002C19DB" w:rsidTr="002C19DB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261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110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both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-52,5</w:t>
            </w:r>
          </w:p>
        </w:tc>
      </w:tr>
      <w:tr w:rsidR="002C19DB" w:rsidRPr="002C19DB" w:rsidTr="002C19D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both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106,3</w:t>
            </w:r>
          </w:p>
        </w:tc>
      </w:tr>
      <w:tr w:rsidR="002C19DB" w:rsidRPr="002C19DB" w:rsidTr="002C19D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110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both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106,3</w:t>
            </w:r>
          </w:p>
        </w:tc>
      </w:tr>
      <w:tr w:rsidR="002C19DB" w:rsidRPr="002C19DB" w:rsidTr="002C19D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110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both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106,3</w:t>
            </w:r>
          </w:p>
        </w:tc>
      </w:tr>
      <w:tr w:rsidR="002C19DB" w:rsidRPr="002C19DB" w:rsidTr="002C19DB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pPr>
              <w:jc w:val="both"/>
              <w:rPr>
                <w:b/>
                <w:bCs/>
              </w:rPr>
            </w:pPr>
            <w:r w:rsidRPr="002C19DB">
              <w:rPr>
                <w:b/>
                <w:bCs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4 269,8</w:t>
            </w:r>
          </w:p>
        </w:tc>
      </w:tr>
      <w:tr w:rsidR="002C19DB" w:rsidRPr="002C19DB" w:rsidTr="002C19D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110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pPr>
              <w:jc w:val="both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1 646,8</w:t>
            </w:r>
          </w:p>
        </w:tc>
      </w:tr>
      <w:tr w:rsidR="002C19DB" w:rsidRPr="002C19DB" w:rsidTr="002C19D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110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pPr>
              <w:jc w:val="both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1 646,8</w:t>
            </w:r>
          </w:p>
        </w:tc>
      </w:tr>
      <w:tr w:rsidR="002C19DB" w:rsidRPr="002C19DB" w:rsidTr="002C19DB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pPr>
              <w:jc w:val="both"/>
              <w:rPr>
                <w:b/>
                <w:bCs/>
              </w:rPr>
            </w:pPr>
            <w:r w:rsidRPr="002C19DB">
              <w:rPr>
                <w:b/>
                <w:bCs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2 623,0</w:t>
            </w:r>
          </w:p>
        </w:tc>
      </w:tr>
      <w:tr w:rsidR="002C19DB" w:rsidRPr="002C19DB" w:rsidTr="002C19DB">
        <w:trPr>
          <w:trHeight w:val="33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110</w:t>
            </w:r>
          </w:p>
        </w:tc>
        <w:tc>
          <w:tcPr>
            <w:tcW w:w="8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436,4</w:t>
            </w:r>
          </w:p>
        </w:tc>
      </w:tr>
      <w:tr w:rsidR="002C19DB" w:rsidRPr="002C19DB" w:rsidTr="002C19DB">
        <w:trPr>
          <w:trHeight w:val="30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110</w:t>
            </w:r>
          </w:p>
        </w:tc>
        <w:tc>
          <w:tcPr>
            <w:tcW w:w="8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436,4</w:t>
            </w:r>
          </w:p>
        </w:tc>
      </w:tr>
      <w:tr w:rsidR="002C19DB" w:rsidRPr="002C19DB" w:rsidTr="002C19DB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110</w:t>
            </w:r>
          </w:p>
        </w:tc>
        <w:tc>
          <w:tcPr>
            <w:tcW w:w="8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2 186,6</w:t>
            </w:r>
          </w:p>
        </w:tc>
      </w:tr>
      <w:tr w:rsidR="002C19DB" w:rsidRPr="002C19DB" w:rsidTr="002C19DB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043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110</w:t>
            </w:r>
          </w:p>
        </w:tc>
        <w:tc>
          <w:tcPr>
            <w:tcW w:w="8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2 186,6</w:t>
            </w:r>
          </w:p>
        </w:tc>
      </w:tr>
      <w:tr w:rsidR="002C19DB" w:rsidRPr="002C19DB" w:rsidTr="002C19D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pPr>
              <w:jc w:val="both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685,0</w:t>
            </w:r>
          </w:p>
        </w:tc>
      </w:tr>
      <w:tr w:rsidR="002C19DB" w:rsidRPr="002C19DB" w:rsidTr="002C19DB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120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pPr>
              <w:jc w:val="both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675,0</w:t>
            </w:r>
          </w:p>
        </w:tc>
      </w:tr>
      <w:tr w:rsidR="002C19DB" w:rsidRPr="002C19DB" w:rsidTr="002C19DB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120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pPr>
              <w:jc w:val="both"/>
              <w:rPr>
                <w:sz w:val="20"/>
                <w:szCs w:val="20"/>
              </w:rPr>
            </w:pPr>
            <w:proofErr w:type="gramStart"/>
            <w:r w:rsidRPr="002C19DB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75,0</w:t>
            </w:r>
          </w:p>
        </w:tc>
      </w:tr>
      <w:tr w:rsidR="002C19DB" w:rsidRPr="002C19DB" w:rsidTr="002C19DB">
        <w:trPr>
          <w:trHeight w:val="93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120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pPr>
              <w:jc w:val="both"/>
              <w:rPr>
                <w:sz w:val="20"/>
                <w:szCs w:val="20"/>
              </w:rPr>
            </w:pPr>
            <w:proofErr w:type="gramStart"/>
            <w:r w:rsidRPr="002C19DB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75,0</w:t>
            </w:r>
          </w:p>
        </w:tc>
      </w:tr>
      <w:tr w:rsidR="002C19DB" w:rsidRPr="002C19DB" w:rsidTr="002C19DB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120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600,0</w:t>
            </w:r>
          </w:p>
        </w:tc>
      </w:tr>
      <w:tr w:rsidR="002C19DB" w:rsidRPr="002C19DB" w:rsidTr="002C19D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120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both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600,0</w:t>
            </w:r>
          </w:p>
        </w:tc>
      </w:tr>
      <w:tr w:rsidR="002C19DB" w:rsidRPr="002C19DB" w:rsidTr="002C19DB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120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2C19DB" w:rsidRPr="002C19DB" w:rsidTr="002C19DB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120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2C19DB" w:rsidRPr="002C19DB" w:rsidTr="002C19DB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120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both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2C19DB" w:rsidRPr="002C19DB" w:rsidTr="002C19D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pPr>
              <w:jc w:val="both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33 030,1</w:t>
            </w:r>
          </w:p>
        </w:tc>
      </w:tr>
      <w:tr w:rsidR="002C19DB" w:rsidRPr="002C19DB" w:rsidTr="002C19D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pPr>
              <w:jc w:val="both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32 754,4</w:t>
            </w:r>
          </w:p>
        </w:tc>
      </w:tr>
      <w:tr w:rsidR="002C19DB" w:rsidRPr="002C19DB" w:rsidTr="002C19D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pPr>
              <w:jc w:val="both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15 537,6</w:t>
            </w:r>
          </w:p>
        </w:tc>
      </w:tr>
      <w:tr w:rsidR="002C19DB" w:rsidRPr="002C19DB" w:rsidTr="002C19D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150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pPr>
              <w:jc w:val="both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15 537,6</w:t>
            </w:r>
          </w:p>
        </w:tc>
      </w:tr>
      <w:tr w:rsidR="002C19DB" w:rsidRPr="002C19DB" w:rsidTr="002C19D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150</w:t>
            </w:r>
          </w:p>
        </w:tc>
        <w:tc>
          <w:tcPr>
            <w:tcW w:w="8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15 537,6</w:t>
            </w:r>
          </w:p>
        </w:tc>
      </w:tr>
      <w:tr w:rsidR="002C19DB" w:rsidRPr="002C19DB" w:rsidTr="002C19D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8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758,4</w:t>
            </w:r>
          </w:p>
        </w:tc>
      </w:tr>
      <w:tr w:rsidR="002C19DB" w:rsidRPr="002C19DB" w:rsidTr="002C19D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150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2C19DB" w:rsidRDefault="002C19DB" w:rsidP="002C19DB">
            <w:pPr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758,4</w:t>
            </w:r>
          </w:p>
        </w:tc>
      </w:tr>
      <w:tr w:rsidR="002C19DB" w:rsidRPr="002C19DB" w:rsidTr="002C19D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150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2C19DB" w:rsidRDefault="002C19DB" w:rsidP="002C19DB">
            <w:pPr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758,4</w:t>
            </w:r>
          </w:p>
        </w:tc>
      </w:tr>
      <w:tr w:rsidR="002C19DB" w:rsidRPr="002C19DB" w:rsidTr="002C19D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pPr>
              <w:jc w:val="both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16 458,4</w:t>
            </w:r>
          </w:p>
        </w:tc>
      </w:tr>
      <w:tr w:rsidR="002C19DB" w:rsidRPr="002C19DB" w:rsidTr="002C19D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pPr>
              <w:jc w:val="both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16 458,4</w:t>
            </w:r>
          </w:p>
        </w:tc>
      </w:tr>
      <w:tr w:rsidR="002C19DB" w:rsidRPr="002C19DB" w:rsidTr="002C19DB">
        <w:trPr>
          <w:trHeight w:val="3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999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150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pPr>
              <w:jc w:val="both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 xml:space="preserve">Прочие межбюджетные трансферты, </w:t>
            </w:r>
            <w:proofErr w:type="spellStart"/>
            <w:r w:rsidRPr="002C19DB">
              <w:rPr>
                <w:sz w:val="20"/>
                <w:szCs w:val="20"/>
              </w:rPr>
              <w:t>передваемые</w:t>
            </w:r>
            <w:proofErr w:type="spellEnd"/>
            <w:r w:rsidRPr="002C19DB">
              <w:rPr>
                <w:sz w:val="20"/>
                <w:szCs w:val="20"/>
              </w:rPr>
              <w:t xml:space="preserve"> бюджетам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16 458,4</w:t>
            </w:r>
          </w:p>
        </w:tc>
      </w:tr>
      <w:tr w:rsidR="002C19DB" w:rsidRPr="002C19DB" w:rsidTr="002C19D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000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pPr>
              <w:jc w:val="both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160,8</w:t>
            </w:r>
          </w:p>
        </w:tc>
      </w:tr>
      <w:tr w:rsidR="002C19DB" w:rsidRPr="002C19DB" w:rsidTr="002C19DB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150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pPr>
              <w:jc w:val="both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160,8</w:t>
            </w:r>
          </w:p>
        </w:tc>
      </w:tr>
      <w:tr w:rsidR="002C19DB" w:rsidRPr="002C19DB" w:rsidTr="002C19DB">
        <w:trPr>
          <w:trHeight w:val="3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lastRenderedPageBreak/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150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pPr>
              <w:jc w:val="both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160,8</w:t>
            </w:r>
          </w:p>
        </w:tc>
      </w:tr>
      <w:tr w:rsidR="002C19DB" w:rsidRPr="002C19DB" w:rsidTr="002C19D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000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pPr>
              <w:jc w:val="both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114,9</w:t>
            </w:r>
          </w:p>
        </w:tc>
      </w:tr>
      <w:tr w:rsidR="002C19DB" w:rsidRPr="002C19DB" w:rsidTr="002C19DB">
        <w:trPr>
          <w:trHeight w:val="3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150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pPr>
              <w:jc w:val="both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114,9</w:t>
            </w:r>
          </w:p>
        </w:tc>
      </w:tr>
      <w:tr w:rsidR="002C19DB" w:rsidRPr="002C19DB" w:rsidTr="002C19DB">
        <w:trPr>
          <w:trHeight w:val="39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150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pPr>
              <w:jc w:val="both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114,9</w:t>
            </w:r>
          </w:p>
        </w:tc>
      </w:tr>
      <w:tr w:rsidR="002C19DB" w:rsidRPr="002C19DB" w:rsidTr="002C19D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pPr>
              <w:jc w:val="both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-1 136,5</w:t>
            </w:r>
          </w:p>
        </w:tc>
      </w:tr>
      <w:tr w:rsidR="002C19DB" w:rsidRPr="002C19DB" w:rsidTr="002C19D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150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pPr>
              <w:jc w:val="both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-1 136,5</w:t>
            </w:r>
          </w:p>
        </w:tc>
      </w:tr>
      <w:tr w:rsidR="002C19DB" w:rsidRPr="002C19DB" w:rsidTr="002C19D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150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pPr>
              <w:jc w:val="both"/>
              <w:rPr>
                <w:sz w:val="20"/>
                <w:szCs w:val="20"/>
              </w:rPr>
            </w:pPr>
            <w:r w:rsidRPr="002C19DB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-1 136,5</w:t>
            </w:r>
          </w:p>
        </w:tc>
      </w:tr>
      <w:tr w:rsidR="002C19DB" w:rsidRPr="002C19DB" w:rsidTr="002C19DB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jc w:val="center"/>
              <w:rPr>
                <w:sz w:val="16"/>
                <w:szCs w:val="16"/>
              </w:rPr>
            </w:pPr>
            <w:r w:rsidRPr="002C19DB">
              <w:rPr>
                <w:sz w:val="16"/>
                <w:szCs w:val="16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2"/>
                <w:szCs w:val="22"/>
              </w:rPr>
            </w:pPr>
            <w:r w:rsidRPr="002C19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2"/>
                <w:szCs w:val="22"/>
              </w:rPr>
            </w:pPr>
            <w:r w:rsidRPr="002C19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2"/>
                <w:szCs w:val="22"/>
              </w:rPr>
            </w:pPr>
            <w:r w:rsidRPr="002C19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2"/>
                <w:szCs w:val="22"/>
              </w:rPr>
            </w:pPr>
            <w:r w:rsidRPr="002C19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2"/>
                <w:szCs w:val="22"/>
              </w:rPr>
            </w:pPr>
            <w:r w:rsidRPr="002C19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2"/>
                <w:szCs w:val="22"/>
              </w:rPr>
            </w:pPr>
            <w:r w:rsidRPr="002C19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2"/>
                <w:szCs w:val="22"/>
              </w:rPr>
            </w:pPr>
            <w:r w:rsidRPr="002C19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b/>
                <w:bCs/>
                <w:sz w:val="22"/>
                <w:szCs w:val="22"/>
              </w:rPr>
            </w:pPr>
            <w:r w:rsidRPr="002C19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pPr>
              <w:jc w:val="both"/>
              <w:rPr>
                <w:b/>
                <w:bCs/>
                <w:sz w:val="20"/>
                <w:szCs w:val="20"/>
              </w:rPr>
            </w:pPr>
            <w:r w:rsidRPr="002C19DB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sz w:val="22"/>
                <w:szCs w:val="22"/>
              </w:rPr>
            </w:pPr>
            <w:r w:rsidRPr="002C19DB">
              <w:rPr>
                <w:b/>
                <w:bCs/>
                <w:sz w:val="22"/>
                <w:szCs w:val="22"/>
              </w:rPr>
              <w:t>40 283,3</w:t>
            </w:r>
          </w:p>
        </w:tc>
      </w:tr>
    </w:tbl>
    <w:p w:rsidR="002C19DB" w:rsidRDefault="002C19DB"/>
    <w:p w:rsidR="002C19DB" w:rsidRDefault="002C19DB">
      <w:pPr>
        <w:sectPr w:rsidR="002C19DB" w:rsidSect="002C19DB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0"/>
        <w:gridCol w:w="6990"/>
        <w:gridCol w:w="1107"/>
        <w:gridCol w:w="1161"/>
      </w:tblGrid>
      <w:tr w:rsidR="002C19DB" w:rsidRPr="002C19DB" w:rsidTr="002C19DB">
        <w:trPr>
          <w:trHeight w:val="1701"/>
        </w:trPr>
        <w:tc>
          <w:tcPr>
            <w:tcW w:w="99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b/>
                <w:bCs/>
                <w:color w:val="000000"/>
              </w:rPr>
            </w:pPr>
            <w:bookmarkStart w:id="1" w:name="RANGE!A1:C40"/>
            <w:bookmarkEnd w:id="1"/>
            <w:r w:rsidRPr="002C19DB">
              <w:rPr>
                <w:b/>
                <w:bCs/>
                <w:color w:val="000000"/>
              </w:rPr>
              <w:lastRenderedPageBreak/>
              <w:t>Приложение 3</w:t>
            </w:r>
          </w:p>
          <w:p w:rsidR="002C19DB" w:rsidRPr="002C19DB" w:rsidRDefault="002C19DB" w:rsidP="002C19DB">
            <w:pPr>
              <w:jc w:val="right"/>
              <w:rPr>
                <w:color w:val="000000"/>
              </w:rPr>
            </w:pPr>
            <w:r w:rsidRPr="002C19DB">
              <w:rPr>
                <w:color w:val="000000"/>
              </w:rPr>
              <w:t>к решению Ермаковского сельского Совета депутатов</w:t>
            </w:r>
          </w:p>
          <w:p w:rsidR="002C19DB" w:rsidRPr="002C19DB" w:rsidRDefault="002C19DB" w:rsidP="002C19DB">
            <w:pPr>
              <w:jc w:val="right"/>
            </w:pPr>
            <w:r w:rsidRPr="002C19DB">
              <w:t>от  21.06.21 № 09-42р</w:t>
            </w:r>
          </w:p>
          <w:p w:rsidR="002C19DB" w:rsidRPr="002C19DB" w:rsidRDefault="002C19DB" w:rsidP="002C19DB">
            <w:pPr>
              <w:jc w:val="right"/>
              <w:rPr>
                <w:b/>
                <w:bCs/>
                <w:color w:val="000000"/>
              </w:rPr>
            </w:pPr>
            <w:r w:rsidRPr="002C19DB">
              <w:rPr>
                <w:b/>
                <w:bCs/>
                <w:color w:val="000000"/>
              </w:rPr>
              <w:t>Приложение 7</w:t>
            </w:r>
          </w:p>
          <w:p w:rsidR="002C19DB" w:rsidRPr="002C19DB" w:rsidRDefault="002C19DB" w:rsidP="002C19DB">
            <w:pPr>
              <w:jc w:val="right"/>
              <w:rPr>
                <w:color w:val="000000"/>
              </w:rPr>
            </w:pPr>
            <w:r w:rsidRPr="002C19DB">
              <w:rPr>
                <w:color w:val="000000"/>
              </w:rPr>
              <w:t>к решению Ермаковского сельского Совета депутатов</w:t>
            </w:r>
          </w:p>
          <w:p w:rsidR="002C19DB" w:rsidRPr="002C19DB" w:rsidRDefault="002C19DB" w:rsidP="002C19DB">
            <w:pPr>
              <w:jc w:val="right"/>
              <w:rPr>
                <w:b/>
                <w:bCs/>
                <w:color w:val="000000"/>
              </w:rPr>
            </w:pPr>
            <w:r w:rsidRPr="002C19DB">
              <w:t>от 25.12.20 № 02-3р</w:t>
            </w:r>
          </w:p>
        </w:tc>
      </w:tr>
      <w:tr w:rsidR="002C19DB" w:rsidRPr="002C19DB" w:rsidTr="002C19DB">
        <w:trPr>
          <w:trHeight w:val="858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pPr>
              <w:jc w:val="center"/>
              <w:rPr>
                <w:rFonts w:ascii="Arial CYR" w:hAnsi="Arial CYR" w:cs="Arial CYR"/>
              </w:rPr>
            </w:pPr>
            <w:r w:rsidRPr="002C19DB">
              <w:rPr>
                <w:rFonts w:ascii="Times New Roman CYR" w:hAnsi="Times New Roman CYR" w:cs="Times New Roman CYR"/>
                <w:b/>
                <w:bCs/>
                <w:color w:val="000000"/>
              </w:rPr>
              <w:t>Распределение расходов бюджета по разделам, подразделам классификации расходов  бюджетов Российской Федерации на 2021 год</w:t>
            </w:r>
          </w:p>
        </w:tc>
      </w:tr>
      <w:tr w:rsidR="002C19DB" w:rsidRPr="002C19DB" w:rsidTr="002C19DB">
        <w:trPr>
          <w:trHeight w:val="6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19DB" w:rsidRPr="002C19DB" w:rsidRDefault="002C19DB" w:rsidP="002C19D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№ строки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Наименование показателя бюджетной классификации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Раздел-подраздел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pPr>
              <w:jc w:val="center"/>
              <w:rPr>
                <w:color w:val="000000"/>
              </w:rPr>
            </w:pPr>
            <w:r w:rsidRPr="002C19DB">
              <w:rPr>
                <w:color w:val="000000"/>
              </w:rPr>
              <w:t>Сумма, тыс. руб.</w:t>
            </w:r>
          </w:p>
        </w:tc>
      </w:tr>
      <w:tr w:rsidR="002C19DB" w:rsidRPr="002C19DB" w:rsidTr="002C19D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DB" w:rsidRPr="002C19DB" w:rsidRDefault="002C19DB" w:rsidP="002C19D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DB" w:rsidRPr="002C19DB" w:rsidRDefault="002C19DB" w:rsidP="002C19D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DB" w:rsidRPr="002C19DB" w:rsidRDefault="002C19DB" w:rsidP="002C19DB">
            <w:pPr>
              <w:jc w:val="center"/>
              <w:rPr>
                <w:color w:val="000000"/>
              </w:rPr>
            </w:pPr>
            <w:r w:rsidRPr="002C19DB">
              <w:rPr>
                <w:color w:val="000000"/>
              </w:rPr>
              <w:t>3</w:t>
            </w:r>
          </w:p>
        </w:tc>
      </w:tr>
      <w:tr w:rsidR="002C19DB" w:rsidRPr="002C19DB" w:rsidTr="002C19DB">
        <w:trPr>
          <w:trHeight w:val="2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Общегосударственные вопросы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color w:val="000000"/>
              </w:rPr>
            </w:pPr>
            <w:r w:rsidRPr="002C19DB">
              <w:rPr>
                <w:color w:val="000000"/>
              </w:rPr>
              <w:t>10 257,8</w:t>
            </w:r>
          </w:p>
        </w:tc>
      </w:tr>
      <w:tr w:rsidR="002C19DB" w:rsidRPr="002C19DB" w:rsidTr="002C19DB">
        <w:trPr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2C19DB" w:rsidRDefault="002C19DB" w:rsidP="002C19DB">
            <w:pPr>
              <w:rPr>
                <w:color w:val="000000"/>
              </w:rPr>
            </w:pPr>
            <w:r w:rsidRPr="002C19DB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0102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color w:val="000000"/>
              </w:rPr>
            </w:pPr>
            <w:r w:rsidRPr="002C19DB">
              <w:rPr>
                <w:color w:val="000000"/>
              </w:rPr>
              <w:t>1 096,6</w:t>
            </w:r>
          </w:p>
        </w:tc>
      </w:tr>
      <w:tr w:rsidR="002C19DB" w:rsidRPr="002C19DB" w:rsidTr="002C19DB">
        <w:trPr>
          <w:trHeight w:val="86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r w:rsidRPr="002C19D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0103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color w:val="000000"/>
              </w:rPr>
            </w:pPr>
            <w:r w:rsidRPr="002C19DB">
              <w:rPr>
                <w:color w:val="000000"/>
              </w:rPr>
              <w:t>932,1</w:t>
            </w:r>
          </w:p>
        </w:tc>
      </w:tr>
      <w:tr w:rsidR="002C19DB" w:rsidRPr="002C19DB" w:rsidTr="002C19DB">
        <w:trPr>
          <w:trHeight w:val="83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2C19DB" w:rsidRDefault="002C19DB" w:rsidP="002C19DB">
            <w:pPr>
              <w:rPr>
                <w:color w:val="000000"/>
              </w:rPr>
            </w:pPr>
            <w:r w:rsidRPr="002C19DB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color w:val="000000"/>
              </w:rPr>
            </w:pPr>
            <w:r w:rsidRPr="002C19DB">
              <w:rPr>
                <w:color w:val="000000"/>
              </w:rPr>
              <w:t>8 065,3</w:t>
            </w:r>
          </w:p>
        </w:tc>
      </w:tr>
      <w:tr w:rsidR="002C19DB" w:rsidRPr="002C19DB" w:rsidTr="002C19DB">
        <w:trPr>
          <w:trHeight w:val="2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2C19DB" w:rsidRDefault="002C19DB" w:rsidP="002C19DB">
            <w:r w:rsidRPr="002C19DB">
              <w:t>Обеспечение проведения выборов и референдумов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0107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color w:val="000000"/>
              </w:rPr>
            </w:pPr>
            <w:r w:rsidRPr="002C19DB">
              <w:rPr>
                <w:color w:val="000000"/>
              </w:rPr>
              <w:t>132,8</w:t>
            </w:r>
          </w:p>
        </w:tc>
      </w:tr>
      <w:tr w:rsidR="002C19DB" w:rsidRPr="002C19DB" w:rsidTr="002C19DB">
        <w:trPr>
          <w:trHeight w:val="2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6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2C19DB" w:rsidRDefault="002C19DB" w:rsidP="002C19DB">
            <w:pPr>
              <w:rPr>
                <w:color w:val="000000"/>
              </w:rPr>
            </w:pPr>
            <w:r w:rsidRPr="002C19DB">
              <w:rPr>
                <w:color w:val="000000"/>
              </w:rPr>
              <w:t>Резервные фонды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0111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color w:val="000000"/>
              </w:rPr>
            </w:pPr>
            <w:r w:rsidRPr="002C19DB">
              <w:rPr>
                <w:color w:val="000000"/>
              </w:rPr>
              <w:t>25,0</w:t>
            </w:r>
          </w:p>
        </w:tc>
      </w:tr>
      <w:tr w:rsidR="002C19DB" w:rsidRPr="002C19DB" w:rsidTr="002C19DB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7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r w:rsidRPr="002C19DB">
              <w:t>Другие общегосударственные вопросы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color w:val="000000"/>
              </w:rPr>
            </w:pPr>
            <w:r w:rsidRPr="002C19DB">
              <w:rPr>
                <w:color w:val="000000"/>
              </w:rPr>
              <w:t>6,0</w:t>
            </w:r>
          </w:p>
        </w:tc>
      </w:tr>
      <w:tr w:rsidR="002C19DB" w:rsidRPr="002C19DB" w:rsidTr="002C19DB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8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r w:rsidRPr="002C19DB">
              <w:t>Национальная оборона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0200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color w:val="000000"/>
              </w:rPr>
            </w:pPr>
            <w:r w:rsidRPr="002C19DB">
              <w:rPr>
                <w:color w:val="000000"/>
              </w:rPr>
              <w:t>758,4</w:t>
            </w:r>
          </w:p>
        </w:tc>
      </w:tr>
      <w:tr w:rsidR="002C19DB" w:rsidRPr="002C19DB" w:rsidTr="002C19DB">
        <w:trPr>
          <w:trHeight w:val="3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9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r w:rsidRPr="002C19DB">
              <w:t>Мобилизационная и вневойсковая подготовка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0203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color w:val="000000"/>
              </w:rPr>
            </w:pPr>
            <w:r w:rsidRPr="002C19DB">
              <w:rPr>
                <w:color w:val="000000"/>
              </w:rPr>
              <w:t>758,4</w:t>
            </w:r>
          </w:p>
        </w:tc>
      </w:tr>
      <w:tr w:rsidR="002C19DB" w:rsidRPr="002C19DB" w:rsidTr="002C19DB">
        <w:trPr>
          <w:trHeight w:val="19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10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2C19DB" w:rsidRDefault="002C19DB" w:rsidP="002C19DB">
            <w:pPr>
              <w:rPr>
                <w:color w:val="000000"/>
              </w:rPr>
            </w:pPr>
            <w:r w:rsidRPr="002C19DB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0300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color w:val="000000"/>
              </w:rPr>
            </w:pPr>
            <w:r w:rsidRPr="002C19DB">
              <w:rPr>
                <w:color w:val="000000"/>
              </w:rPr>
              <w:t>858,8</w:t>
            </w:r>
          </w:p>
        </w:tc>
      </w:tr>
      <w:tr w:rsidR="002C19DB" w:rsidRPr="002C19DB" w:rsidTr="002C19DB">
        <w:trPr>
          <w:trHeight w:val="4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11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r w:rsidRPr="002C19D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0309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color w:val="000000"/>
              </w:rPr>
            </w:pPr>
            <w:r w:rsidRPr="002C19DB">
              <w:rPr>
                <w:color w:val="000000"/>
              </w:rPr>
              <w:t>80,0</w:t>
            </w:r>
          </w:p>
        </w:tc>
      </w:tr>
      <w:tr w:rsidR="002C19DB" w:rsidRPr="002C19DB" w:rsidTr="002C19DB">
        <w:trPr>
          <w:trHeight w:val="47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12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2C19DB" w:rsidRDefault="002C19DB" w:rsidP="002C19DB">
            <w:pPr>
              <w:rPr>
                <w:color w:val="000000"/>
              </w:rPr>
            </w:pPr>
            <w:r w:rsidRPr="002C19DB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0310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color w:val="000000"/>
              </w:rPr>
            </w:pPr>
            <w:r w:rsidRPr="002C19DB">
              <w:rPr>
                <w:color w:val="000000"/>
              </w:rPr>
              <w:t>778,8</w:t>
            </w:r>
          </w:p>
        </w:tc>
      </w:tr>
      <w:tr w:rsidR="002C19DB" w:rsidRPr="002C19DB" w:rsidTr="002C19DB">
        <w:trPr>
          <w:trHeight w:val="23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13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Национальная экономика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0400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color w:val="000000"/>
              </w:rPr>
            </w:pPr>
            <w:r w:rsidRPr="002C19DB">
              <w:rPr>
                <w:color w:val="000000"/>
              </w:rPr>
              <w:t>9 643,6</w:t>
            </w:r>
          </w:p>
        </w:tc>
      </w:tr>
      <w:tr w:rsidR="002C19DB" w:rsidRPr="002C19DB" w:rsidTr="002C19DB">
        <w:trPr>
          <w:trHeight w:val="22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14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2C19DB" w:rsidRDefault="002C19DB" w:rsidP="002C19DB">
            <w:pPr>
              <w:rPr>
                <w:color w:val="000000"/>
              </w:rPr>
            </w:pPr>
            <w:r w:rsidRPr="002C19D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0409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color w:val="000000"/>
              </w:rPr>
            </w:pPr>
            <w:r w:rsidRPr="002C19DB">
              <w:rPr>
                <w:color w:val="000000"/>
              </w:rPr>
              <w:t>9 484,1</w:t>
            </w:r>
          </w:p>
        </w:tc>
      </w:tr>
      <w:tr w:rsidR="002C19DB" w:rsidRPr="002C19DB" w:rsidTr="002C19DB">
        <w:trPr>
          <w:trHeight w:val="35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15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r w:rsidRPr="002C19DB">
              <w:t>Другие вопросы в области национальной экономики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0412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color w:val="000000"/>
              </w:rPr>
            </w:pPr>
            <w:r w:rsidRPr="002C19DB">
              <w:rPr>
                <w:color w:val="000000"/>
              </w:rPr>
              <w:t>159,5</w:t>
            </w:r>
          </w:p>
        </w:tc>
      </w:tr>
      <w:tr w:rsidR="002C19DB" w:rsidRPr="002C19DB" w:rsidTr="002C19DB">
        <w:trPr>
          <w:trHeight w:val="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16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Жилищно-коммунальное хозяйство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0500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color w:val="000000"/>
              </w:rPr>
            </w:pPr>
            <w:r w:rsidRPr="002C19DB">
              <w:rPr>
                <w:color w:val="000000"/>
              </w:rPr>
              <w:t>12 816,0</w:t>
            </w:r>
          </w:p>
        </w:tc>
      </w:tr>
      <w:tr w:rsidR="002C19DB" w:rsidRPr="002C19DB" w:rsidTr="002C19DB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17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Жилищное хозяйство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0501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color w:val="000000"/>
              </w:rPr>
            </w:pPr>
            <w:r w:rsidRPr="002C19DB">
              <w:rPr>
                <w:color w:val="000000"/>
              </w:rPr>
              <w:t>302,8</w:t>
            </w:r>
          </w:p>
        </w:tc>
      </w:tr>
      <w:tr w:rsidR="002C19DB" w:rsidRPr="002C19DB" w:rsidTr="002C19DB">
        <w:trPr>
          <w:trHeight w:val="2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18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Коммунальное хозяйство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0502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color w:val="000000"/>
              </w:rPr>
            </w:pPr>
            <w:r w:rsidRPr="002C19DB">
              <w:rPr>
                <w:color w:val="000000"/>
              </w:rPr>
              <w:t>971,1</w:t>
            </w:r>
          </w:p>
        </w:tc>
      </w:tr>
      <w:tr w:rsidR="002C19DB" w:rsidRPr="002C19DB" w:rsidTr="002C19DB">
        <w:trPr>
          <w:trHeight w:val="1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19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2C19DB" w:rsidRDefault="002C19DB" w:rsidP="002C19DB">
            <w:pPr>
              <w:rPr>
                <w:color w:val="000000"/>
              </w:rPr>
            </w:pPr>
            <w:r w:rsidRPr="002C19DB">
              <w:rPr>
                <w:color w:val="000000"/>
              </w:rPr>
              <w:t>Благоустройство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color w:val="000000"/>
              </w:rPr>
            </w:pPr>
            <w:r w:rsidRPr="002C19DB">
              <w:rPr>
                <w:color w:val="000000"/>
              </w:rPr>
              <w:t>7 979,3</w:t>
            </w:r>
          </w:p>
        </w:tc>
      </w:tr>
      <w:tr w:rsidR="002C19DB" w:rsidRPr="002C19DB" w:rsidTr="002C19DB">
        <w:trPr>
          <w:trHeight w:val="24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20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2C19DB" w:rsidRDefault="002C19DB" w:rsidP="002C19DB">
            <w:r w:rsidRPr="002C19DB">
              <w:t>Другие вопросы в области жилищно-коммунального хозяйства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0505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color w:val="000000"/>
              </w:rPr>
            </w:pPr>
            <w:r w:rsidRPr="002C19DB">
              <w:rPr>
                <w:color w:val="000000"/>
              </w:rPr>
              <w:t>3 562,8</w:t>
            </w:r>
          </w:p>
        </w:tc>
      </w:tr>
      <w:tr w:rsidR="002C19DB" w:rsidRPr="002C19DB" w:rsidTr="002C19DB">
        <w:trPr>
          <w:trHeight w:val="26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21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Культура, кинематография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0800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color w:val="000000"/>
              </w:rPr>
            </w:pPr>
            <w:r w:rsidRPr="002C19DB">
              <w:rPr>
                <w:color w:val="000000"/>
              </w:rPr>
              <w:t>7 135,8</w:t>
            </w:r>
          </w:p>
        </w:tc>
      </w:tr>
      <w:tr w:rsidR="002C19DB" w:rsidRPr="002C19DB" w:rsidTr="002C19DB">
        <w:trPr>
          <w:trHeight w:val="25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22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2C19DB" w:rsidRDefault="002C19DB" w:rsidP="002C19DB">
            <w:pPr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Культура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0801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color w:val="000000"/>
              </w:rPr>
            </w:pPr>
            <w:r w:rsidRPr="002C19DB">
              <w:rPr>
                <w:color w:val="000000"/>
              </w:rPr>
              <w:t>7 135,8</w:t>
            </w:r>
          </w:p>
        </w:tc>
      </w:tr>
      <w:tr w:rsidR="002C19DB" w:rsidRPr="002C19DB" w:rsidTr="002C19DB">
        <w:trPr>
          <w:trHeight w:val="2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23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2C19DB" w:rsidRDefault="002C19DB" w:rsidP="002C19DB">
            <w:pPr>
              <w:rPr>
                <w:color w:val="000000"/>
              </w:rPr>
            </w:pPr>
            <w:r w:rsidRPr="002C19DB">
              <w:rPr>
                <w:color w:val="000000"/>
              </w:rPr>
              <w:t>Здравоохранение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0900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color w:val="000000"/>
              </w:rPr>
            </w:pPr>
            <w:r w:rsidRPr="002C19DB">
              <w:rPr>
                <w:color w:val="000000"/>
              </w:rPr>
              <w:t>50,3</w:t>
            </w:r>
          </w:p>
        </w:tc>
      </w:tr>
      <w:tr w:rsidR="002C19DB" w:rsidRPr="002C19DB" w:rsidTr="002C19DB">
        <w:trPr>
          <w:trHeight w:val="2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24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2C19DB" w:rsidRDefault="002C19DB" w:rsidP="002C19DB">
            <w:pPr>
              <w:rPr>
                <w:color w:val="000000"/>
              </w:rPr>
            </w:pPr>
            <w:r w:rsidRPr="002C19DB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0909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color w:val="000000"/>
              </w:rPr>
            </w:pPr>
            <w:r w:rsidRPr="002C19DB">
              <w:rPr>
                <w:color w:val="000000"/>
              </w:rPr>
              <w:t>50,3</w:t>
            </w:r>
          </w:p>
        </w:tc>
      </w:tr>
      <w:tr w:rsidR="002C19DB" w:rsidRPr="002C19DB" w:rsidTr="002C19DB">
        <w:trPr>
          <w:trHeight w:val="2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25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2C19DB" w:rsidRDefault="002C19DB" w:rsidP="002C19DB">
            <w:pPr>
              <w:rPr>
                <w:color w:val="000000"/>
              </w:rPr>
            </w:pPr>
            <w:r w:rsidRPr="002C19DB">
              <w:rPr>
                <w:color w:val="000000"/>
              </w:rPr>
              <w:t>Социальная политика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color w:val="000000"/>
              </w:rPr>
            </w:pPr>
            <w:r w:rsidRPr="002C19DB">
              <w:rPr>
                <w:color w:val="000000"/>
              </w:rPr>
              <w:t>492,0</w:t>
            </w:r>
          </w:p>
        </w:tc>
      </w:tr>
      <w:tr w:rsidR="002C19DB" w:rsidRPr="002C19DB" w:rsidTr="002C19DB">
        <w:trPr>
          <w:trHeight w:val="2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26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2C19DB" w:rsidRDefault="002C19DB" w:rsidP="002C19DB">
            <w:pPr>
              <w:rPr>
                <w:color w:val="000000"/>
              </w:rPr>
            </w:pPr>
            <w:r w:rsidRPr="002C19DB">
              <w:rPr>
                <w:color w:val="000000"/>
              </w:rPr>
              <w:t>Пенсионное обеспечение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1001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color w:val="000000"/>
              </w:rPr>
            </w:pPr>
            <w:r w:rsidRPr="002C19DB">
              <w:rPr>
                <w:color w:val="000000"/>
              </w:rPr>
              <w:t>72,0</w:t>
            </w:r>
          </w:p>
        </w:tc>
      </w:tr>
      <w:tr w:rsidR="002C19DB" w:rsidRPr="002C19DB" w:rsidTr="002C19DB">
        <w:trPr>
          <w:trHeight w:val="27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27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2C19DB" w:rsidRDefault="002C19DB" w:rsidP="002C19DB">
            <w:pPr>
              <w:rPr>
                <w:color w:val="000000"/>
              </w:rPr>
            </w:pPr>
            <w:r w:rsidRPr="002C19D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color w:val="000000"/>
              </w:rPr>
              <w:t>1003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color w:val="000000"/>
              </w:rPr>
            </w:pPr>
            <w:r w:rsidRPr="002C19DB">
              <w:rPr>
                <w:color w:val="000000"/>
              </w:rPr>
              <w:t>420,0</w:t>
            </w:r>
          </w:p>
        </w:tc>
      </w:tr>
      <w:tr w:rsidR="002C19DB" w:rsidRPr="002C19DB" w:rsidTr="002C19DB">
        <w:trPr>
          <w:trHeight w:val="40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b/>
                <w:bCs/>
                <w:color w:val="000000"/>
              </w:rPr>
              <w:t>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C19DB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2C19DB" w:rsidRDefault="002C19DB" w:rsidP="002C19DB">
            <w:pPr>
              <w:jc w:val="right"/>
              <w:rPr>
                <w:color w:val="000000"/>
              </w:rPr>
            </w:pPr>
            <w:r w:rsidRPr="002C19DB">
              <w:rPr>
                <w:color w:val="000000"/>
              </w:rPr>
              <w:t>42 012,7</w:t>
            </w:r>
          </w:p>
        </w:tc>
      </w:tr>
    </w:tbl>
    <w:p w:rsidR="002C19DB" w:rsidRDefault="002C19DB"/>
    <w:p w:rsidR="002C19DB" w:rsidRDefault="002C19DB">
      <w:pPr>
        <w:sectPr w:rsidR="002C19DB" w:rsidSect="002C19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3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8"/>
        <w:gridCol w:w="8501"/>
        <w:gridCol w:w="984"/>
        <w:gridCol w:w="980"/>
        <w:gridCol w:w="1127"/>
        <w:gridCol w:w="898"/>
        <w:gridCol w:w="1096"/>
      </w:tblGrid>
      <w:tr w:rsidR="002C19DB" w:rsidRPr="004A49E5" w:rsidTr="002C19DB">
        <w:trPr>
          <w:trHeight w:val="1276"/>
        </w:trPr>
        <w:tc>
          <w:tcPr>
            <w:tcW w:w="1431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bookmarkStart w:id="2" w:name="RANGE!A1:G265"/>
            <w:bookmarkEnd w:id="2"/>
            <w:r w:rsidRPr="004A49E5">
              <w:rPr>
                <w:bCs/>
                <w:sz w:val="20"/>
                <w:szCs w:val="20"/>
              </w:rPr>
              <w:lastRenderedPageBreak/>
              <w:t>Приложение 4</w:t>
            </w:r>
          </w:p>
          <w:p w:rsidR="002C19DB" w:rsidRPr="004A49E5" w:rsidRDefault="002C19DB" w:rsidP="002C19DB">
            <w:pPr>
              <w:jc w:val="right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к решению Ермаковского сельского Совета депутатов</w:t>
            </w:r>
          </w:p>
          <w:p w:rsidR="002C19DB" w:rsidRPr="004A49E5" w:rsidRDefault="002C19DB" w:rsidP="002C19DB">
            <w:pPr>
              <w:jc w:val="right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от 21.06.21 № 09-42р</w:t>
            </w:r>
          </w:p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Приложение 9</w:t>
            </w:r>
          </w:p>
          <w:p w:rsidR="002C19DB" w:rsidRPr="004A49E5" w:rsidRDefault="002C19DB" w:rsidP="002C19DB">
            <w:pPr>
              <w:jc w:val="right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к решению Ермаковского сельского Совета депутатов</w:t>
            </w:r>
          </w:p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от 25.12.20 № 02-3р</w:t>
            </w:r>
          </w:p>
        </w:tc>
      </w:tr>
      <w:tr w:rsidR="004A49E5" w:rsidRPr="004A49E5" w:rsidTr="004A49E5">
        <w:trPr>
          <w:trHeight w:val="599"/>
        </w:trPr>
        <w:tc>
          <w:tcPr>
            <w:tcW w:w="1431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5" w:rsidRPr="004A49E5" w:rsidRDefault="004A49E5" w:rsidP="002C19DB">
            <w:pPr>
              <w:jc w:val="center"/>
              <w:rPr>
                <w:bCs/>
              </w:rPr>
            </w:pPr>
            <w:r w:rsidRPr="004A49E5">
              <w:rPr>
                <w:bCs/>
              </w:rPr>
              <w:t>Ведомственная структура расходов бюджета Ермаковского сельсовета</w:t>
            </w:r>
          </w:p>
          <w:p w:rsidR="004A49E5" w:rsidRPr="004A49E5" w:rsidRDefault="004A49E5" w:rsidP="002C19DB">
            <w:pPr>
              <w:jc w:val="center"/>
              <w:rPr>
                <w:bCs/>
              </w:rPr>
            </w:pPr>
            <w:r w:rsidRPr="004A49E5">
              <w:rPr>
                <w:bCs/>
              </w:rPr>
              <w:t>на 2021 год</w:t>
            </w:r>
          </w:p>
        </w:tc>
      </w:tr>
      <w:tr w:rsidR="004A49E5" w:rsidRPr="004A49E5" w:rsidTr="004A49E5">
        <w:trPr>
          <w:trHeight w:val="255"/>
        </w:trPr>
        <w:tc>
          <w:tcPr>
            <w:tcW w:w="14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5" w:rsidRPr="004A49E5" w:rsidRDefault="004A49E5" w:rsidP="002C19DB">
            <w:pPr>
              <w:jc w:val="right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(тыс. рублей)</w:t>
            </w:r>
          </w:p>
        </w:tc>
      </w:tr>
      <w:tr w:rsidR="002C19DB" w:rsidRPr="004A49E5" w:rsidTr="002C19DB">
        <w:trPr>
          <w:trHeight w:val="76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№ строки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Сумма на          2021 год</w:t>
            </w:r>
          </w:p>
        </w:tc>
      </w:tr>
      <w:tr w:rsidR="002C19DB" w:rsidRPr="004A49E5" w:rsidTr="002C19DB">
        <w:trPr>
          <w:trHeight w:val="43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</w:t>
            </w:r>
          </w:p>
        </w:tc>
      </w:tr>
      <w:tr w:rsidR="002C19DB" w:rsidRPr="004A49E5" w:rsidTr="002C19DB">
        <w:trPr>
          <w:trHeight w:val="37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АДМИНИСТРАЦИЯ  ЕРМАКОВСКОГО СЕЛЬСОВЕТА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42012,7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10 257,8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3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1 096,6</w:t>
            </w:r>
          </w:p>
        </w:tc>
      </w:tr>
      <w:tr w:rsidR="002C19DB" w:rsidRPr="004A49E5" w:rsidTr="002C19DB">
        <w:trPr>
          <w:trHeight w:val="35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Непрограммные расходы органов местного самоуправления  Ермаковского сельсовета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1 096,6</w:t>
            </w:r>
          </w:p>
        </w:tc>
      </w:tr>
      <w:tr w:rsidR="002C19DB" w:rsidRPr="004A49E5" w:rsidTr="002C19DB">
        <w:trPr>
          <w:trHeight w:val="33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Функционирование администрации Ермаковского сельсовета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1 096,6</w:t>
            </w:r>
          </w:p>
        </w:tc>
      </w:tr>
      <w:tr w:rsidR="002C19DB" w:rsidRPr="004A49E5" w:rsidTr="002C19DB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7610080210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1 096,6</w:t>
            </w:r>
          </w:p>
        </w:tc>
      </w:tr>
      <w:tr w:rsidR="002C19DB" w:rsidRPr="004A49E5" w:rsidTr="002C19DB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7610080210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1 096,6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8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7610080210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1 096,6</w:t>
            </w:r>
          </w:p>
        </w:tc>
      </w:tr>
      <w:tr w:rsidR="002C19DB" w:rsidRPr="004A49E5" w:rsidTr="002C19DB">
        <w:trPr>
          <w:trHeight w:val="6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9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932,1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Непрограммные расходы представительного органа местного самоуправления  Ермаковского сельсовета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7500000000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932,1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11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Функционирование Ермаковского сельского Совета депутатов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7510000000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932,1</w:t>
            </w:r>
          </w:p>
        </w:tc>
      </w:tr>
      <w:tr w:rsidR="002C19DB" w:rsidRPr="004A49E5" w:rsidTr="002C19DB">
        <w:trPr>
          <w:trHeight w:val="58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12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Председатель представительного органа сельсовета в рамках непрограммных расходов представительного  органа местного самоуправления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7510080230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932,1</w:t>
            </w:r>
          </w:p>
        </w:tc>
      </w:tr>
      <w:tr w:rsidR="002C19DB" w:rsidRPr="004A49E5" w:rsidTr="002C19DB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7510080230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932,1</w:t>
            </w:r>
          </w:p>
        </w:tc>
      </w:tr>
      <w:tr w:rsidR="002C19DB" w:rsidRPr="004A49E5" w:rsidTr="002C19DB">
        <w:trPr>
          <w:trHeight w:val="39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7510080230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932,1</w:t>
            </w:r>
          </w:p>
        </w:tc>
      </w:tr>
      <w:tr w:rsidR="002C19DB" w:rsidRPr="004A49E5" w:rsidTr="002C19DB">
        <w:trPr>
          <w:trHeight w:val="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15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8 065,3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Непрограммные расходы органов местного самоуправления  Ермаковского сельсовета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8 065,3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17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Функционирование администрации Ермаковского сельсовета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8 065,3</w:t>
            </w:r>
          </w:p>
        </w:tc>
      </w:tr>
      <w:tr w:rsidR="002C19DB" w:rsidRPr="004A49E5" w:rsidTr="002C19DB">
        <w:trPr>
          <w:trHeight w:val="6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18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Выполнение государственных полномочий по созданию и обеспечению деятельности административных комиссий по  администрации Ермаковского сельсовета в рамках непрограммных расходов органов местного самоуправления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7610075140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49,0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19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7610075140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49,0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7610075140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49,0</w:t>
            </w:r>
          </w:p>
        </w:tc>
      </w:tr>
      <w:tr w:rsidR="002C19DB" w:rsidRPr="004A49E5" w:rsidTr="002C19DB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21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местного самоуправления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7610080210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6 314,1</w:t>
            </w:r>
          </w:p>
        </w:tc>
      </w:tr>
      <w:tr w:rsidR="002C19DB" w:rsidRPr="004A49E5" w:rsidTr="002C19DB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22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7610080210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4 448,6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23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7610080210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4 448,6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7610080210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1 851,6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25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7610080210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1 851,6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7610080210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13,9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27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7610080210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850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13,9</w:t>
            </w:r>
          </w:p>
        </w:tc>
      </w:tr>
      <w:tr w:rsidR="002C19DB" w:rsidRPr="004A49E5" w:rsidTr="002C19DB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28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Передаваемые полномочия в части осуществления внешнего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7610080220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29,2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29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7610080220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29,2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30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7610080220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29,2</w:t>
            </w:r>
          </w:p>
        </w:tc>
      </w:tr>
      <w:tr w:rsidR="002C19DB" w:rsidRPr="004A49E5" w:rsidTr="002C19DB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Оплата труда работников органов местного самоуправления, не относящихся к должностям муниципальной службы в рамках непрограммных  расходов органов местного самоуправления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7610080270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1 673,0</w:t>
            </w:r>
          </w:p>
        </w:tc>
      </w:tr>
      <w:tr w:rsidR="002C19DB" w:rsidRPr="004A49E5" w:rsidTr="002C19DB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32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7610080270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1 673,0</w:t>
            </w:r>
          </w:p>
        </w:tc>
      </w:tr>
      <w:tr w:rsidR="002C19DB" w:rsidRPr="004A49E5" w:rsidTr="002C19DB">
        <w:trPr>
          <w:trHeight w:val="29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33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7610080270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1 673,0</w:t>
            </w:r>
          </w:p>
        </w:tc>
      </w:tr>
      <w:tr w:rsidR="002C19DB" w:rsidRPr="004A49E5" w:rsidTr="004A49E5">
        <w:trPr>
          <w:trHeight w:val="15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34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132,8</w:t>
            </w:r>
          </w:p>
        </w:tc>
      </w:tr>
      <w:tr w:rsidR="002C19DB" w:rsidRPr="004A49E5" w:rsidTr="004A49E5">
        <w:trPr>
          <w:trHeight w:val="48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35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Проведение выборов в органы местного самоуправления за счет сре</w:t>
            </w:r>
            <w:proofErr w:type="gramStart"/>
            <w:r w:rsidRPr="004A49E5">
              <w:rPr>
                <w:sz w:val="20"/>
                <w:szCs w:val="20"/>
              </w:rPr>
              <w:t>дств кр</w:t>
            </w:r>
            <w:proofErr w:type="gramEnd"/>
            <w:r w:rsidRPr="004A49E5">
              <w:rPr>
                <w:sz w:val="20"/>
                <w:szCs w:val="20"/>
              </w:rPr>
              <w:t>аевого бюджета в рамках непрограммных расходов Ермаковского сельсовета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7610077450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132,8</w:t>
            </w:r>
          </w:p>
        </w:tc>
      </w:tr>
      <w:tr w:rsidR="002C19DB" w:rsidRPr="004A49E5" w:rsidTr="002C19DB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36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7610077450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132,8</w:t>
            </w:r>
          </w:p>
        </w:tc>
      </w:tr>
      <w:tr w:rsidR="002C19DB" w:rsidRPr="004A49E5" w:rsidTr="004A49E5">
        <w:trPr>
          <w:trHeight w:val="3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37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7610077450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880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132,8</w:t>
            </w:r>
          </w:p>
        </w:tc>
      </w:tr>
      <w:tr w:rsidR="002C19DB" w:rsidRPr="004A49E5" w:rsidTr="002C19DB">
        <w:trPr>
          <w:trHeight w:val="289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38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25,0</w:t>
            </w:r>
          </w:p>
        </w:tc>
      </w:tr>
      <w:tr w:rsidR="002C19DB" w:rsidRPr="004A49E5" w:rsidTr="002C19DB">
        <w:trPr>
          <w:trHeight w:val="289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39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Непрограммные расходы органов местного самоуправления  Ермаковского сельсовета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25,0</w:t>
            </w:r>
          </w:p>
        </w:tc>
      </w:tr>
      <w:tr w:rsidR="002C19DB" w:rsidRPr="004A49E5" w:rsidTr="002C19DB">
        <w:trPr>
          <w:trHeight w:val="32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40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Функционирование администрации Ермаковского сельсовета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25,0</w:t>
            </w:r>
          </w:p>
        </w:tc>
      </w:tr>
      <w:tr w:rsidR="002C19DB" w:rsidRPr="004A49E5" w:rsidTr="002C19DB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41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Резервный фонд  администрации Ермаковского сельсовета в рамках непрограммных расходов органов местного самоуправления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7610081120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25,0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42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7610081120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25,0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43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7610081120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870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25,0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44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6,0</w:t>
            </w:r>
          </w:p>
        </w:tc>
      </w:tr>
      <w:tr w:rsidR="002C19DB" w:rsidRPr="004A49E5" w:rsidTr="002C19DB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45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proofErr w:type="gramStart"/>
            <w:r w:rsidRPr="004A49E5">
              <w:rPr>
                <w:sz w:val="20"/>
                <w:szCs w:val="20"/>
              </w:rPr>
              <w:t>Муниципальная</w:t>
            </w:r>
            <w:proofErr w:type="gramEnd"/>
            <w:r w:rsidRPr="004A49E5">
              <w:rPr>
                <w:sz w:val="20"/>
                <w:szCs w:val="20"/>
              </w:rPr>
              <w:t xml:space="preserve">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6,0</w:t>
            </w:r>
          </w:p>
        </w:tc>
      </w:tr>
      <w:tr w:rsidR="002C19DB" w:rsidRPr="004A49E5" w:rsidTr="002C19DB">
        <w:trPr>
          <w:trHeight w:val="64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46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Подпрограмма "Участие в профилактике терроризма и экстремизма на территории Ермаковского  сельсовета Ермаковского  района Красноярского края"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5340000000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3,0</w:t>
            </w:r>
          </w:p>
        </w:tc>
      </w:tr>
      <w:tr w:rsidR="002C19DB" w:rsidRPr="004A49E5" w:rsidTr="002C19DB">
        <w:trPr>
          <w:trHeight w:val="15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47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4A49E5">
            <w:pPr>
              <w:rPr>
                <w:sz w:val="20"/>
                <w:szCs w:val="20"/>
              </w:rPr>
            </w:pPr>
            <w:proofErr w:type="gramStart"/>
            <w:r w:rsidRPr="004A49E5">
              <w:rPr>
                <w:sz w:val="20"/>
                <w:szCs w:val="20"/>
              </w:rPr>
              <w:t>Информирование населения через СМИ и на стендах, в местах массового пребывания населения о перечне организаций признанных террористическими в Российской Федерации, о перечне литературы, кинопродукции и организаций, признанных в Российской Федерации элементами экстремизма и запрещенной к использованию в рамках подпрограммы "Участие в профилактике терроризма и экстремизма на территории Ермаковского сельсовета Ермаковского  района Красноярского края" муниципальной программы «Обеспечение комфортных условий проживания населения</w:t>
            </w:r>
            <w:proofErr w:type="gramEnd"/>
            <w:r w:rsidRPr="004A49E5">
              <w:rPr>
                <w:sz w:val="20"/>
                <w:szCs w:val="20"/>
              </w:rPr>
              <w:t xml:space="preserve"> на территории Ермаковского сельсовета»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5340083790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2,0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48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5340083790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2,0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5340083790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2,0</w:t>
            </w:r>
          </w:p>
        </w:tc>
      </w:tr>
      <w:tr w:rsidR="002C19DB" w:rsidRPr="004A49E5" w:rsidTr="002C19DB">
        <w:trPr>
          <w:trHeight w:val="12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Разработка, изготовление и распространение памяток по профилактике терроризма</w:t>
            </w:r>
            <w:proofErr w:type="gramStart"/>
            <w:r w:rsidRPr="004A49E5">
              <w:rPr>
                <w:sz w:val="20"/>
                <w:szCs w:val="20"/>
              </w:rPr>
              <w:t>.</w:t>
            </w:r>
            <w:proofErr w:type="gramEnd"/>
            <w:r w:rsidR="004A49E5">
              <w:rPr>
                <w:sz w:val="20"/>
                <w:szCs w:val="20"/>
              </w:rPr>
              <w:t xml:space="preserve"> </w:t>
            </w:r>
            <w:proofErr w:type="gramStart"/>
            <w:r w:rsidRPr="004A49E5">
              <w:rPr>
                <w:sz w:val="20"/>
                <w:szCs w:val="20"/>
              </w:rPr>
              <w:t>э</w:t>
            </w:r>
            <w:proofErr w:type="gramEnd"/>
            <w:r w:rsidRPr="004A49E5">
              <w:rPr>
                <w:sz w:val="20"/>
                <w:szCs w:val="20"/>
              </w:rPr>
              <w:t>кстремизма и ксенофобии, памяток для родителей по профилактике детского экстремизма в рамках подпрограммы "Участие в профилактике терроризма и экстремизма на территории Ермаковского  сельсовета Ермаковского  района Красноярского края" муниципальной программы 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5340083800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1,0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5340083800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1,0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52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5340083800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1,0</w:t>
            </w:r>
          </w:p>
        </w:tc>
      </w:tr>
      <w:tr w:rsidR="002C19DB" w:rsidRPr="004A49E5" w:rsidTr="002C19DB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color w:val="000000"/>
                <w:sz w:val="20"/>
                <w:szCs w:val="20"/>
              </w:rPr>
            </w:pPr>
            <w:r w:rsidRPr="004A49E5">
              <w:rPr>
                <w:color w:val="000000"/>
                <w:sz w:val="20"/>
                <w:szCs w:val="20"/>
              </w:rPr>
              <w:t xml:space="preserve">Подпрограмма «Противодействие злоупотреблению наркотических средств, психотропных веществ, их незаконному обороту на территории Ермаковского сельсовета»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5350000000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3,0</w:t>
            </w:r>
          </w:p>
        </w:tc>
      </w:tr>
      <w:tr w:rsidR="002C19DB" w:rsidRPr="004A49E5" w:rsidTr="002C19DB">
        <w:trPr>
          <w:trHeight w:val="11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Разработка, изготовление и распространение памяток по профилактике распространения наркомании и токсикомании на территории МО Ермаковский сельсовет в рамках подпрограммы «Противодействие злоупотреблению наркотических средств, психотропных веществ, их незаконному обороту на территории Ермаковского сельсовета»  муниципальной программы 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5350083810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1,0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55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5350083810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1,0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5350083810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1,0</w:t>
            </w:r>
          </w:p>
        </w:tc>
      </w:tr>
      <w:tr w:rsidR="002C19DB" w:rsidRPr="004A49E5" w:rsidTr="002C19DB">
        <w:trPr>
          <w:trHeight w:val="12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57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color w:val="000000"/>
                <w:sz w:val="20"/>
                <w:szCs w:val="20"/>
              </w:rPr>
            </w:pPr>
            <w:proofErr w:type="gramStart"/>
            <w:r w:rsidRPr="004A49E5">
              <w:rPr>
                <w:color w:val="000000"/>
                <w:sz w:val="20"/>
                <w:szCs w:val="20"/>
              </w:rPr>
              <w:t>Информирование населения через СМИ и на стендах, в местах массового пребывания населения по вопросам профилактики наркомании и токсикомании в рамках подпрограммы «Противодействие злоупотреблению наркотических средств, психотропных веществ, их незаконному обороту на территории Ермаковского сельсовета»  муниципальной программы  «Обеспечение комфортных условий проживания населения на территории Ермаковского сельсовета»</w:t>
            </w:r>
            <w:proofErr w:type="gram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5350083820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2,0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58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5350083820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2,0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59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5350083820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2,0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60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758,4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61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0203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758,4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62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Непрограммные расходы органов местного самоуправления  Ермаковского сельсовета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0203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758,4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63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Функционирование администрации Ермаковского сельсовета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0203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758,4</w:t>
            </w:r>
          </w:p>
        </w:tc>
      </w:tr>
      <w:tr w:rsidR="002C19DB" w:rsidRPr="004A49E5" w:rsidTr="002C19DB">
        <w:trPr>
          <w:trHeight w:val="59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 xml:space="preserve">Осуществление первичного воинского  учета на </w:t>
            </w:r>
            <w:proofErr w:type="gramStart"/>
            <w:r w:rsidRPr="004A49E5">
              <w:rPr>
                <w:sz w:val="20"/>
                <w:szCs w:val="20"/>
              </w:rPr>
              <w:t>территориях</w:t>
            </w:r>
            <w:proofErr w:type="gramEnd"/>
            <w:r w:rsidRPr="004A49E5">
              <w:rPr>
                <w:sz w:val="20"/>
                <w:szCs w:val="20"/>
              </w:rPr>
              <w:t>, где отсутствуют военные комиссариаты, по администрации Ермаковского сельсовета в рамках непрограммных расходов органов местного самоуправления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0203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7610051180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758,4</w:t>
            </w:r>
          </w:p>
        </w:tc>
      </w:tr>
      <w:tr w:rsidR="002C19DB" w:rsidRPr="004A49E5" w:rsidTr="002C19DB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65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0203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7610051180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690,6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66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0203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7610051180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690,6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67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0203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7610051180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67,8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68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0203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7610051180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67,8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69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858,8</w:t>
            </w:r>
          </w:p>
        </w:tc>
      </w:tr>
      <w:tr w:rsidR="002C19DB" w:rsidRPr="004A49E5" w:rsidTr="002C19DB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0309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80,0</w:t>
            </w:r>
          </w:p>
        </w:tc>
      </w:tr>
      <w:tr w:rsidR="002C19DB" w:rsidRPr="004A49E5" w:rsidTr="002C19DB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71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proofErr w:type="gramStart"/>
            <w:r w:rsidRPr="004A49E5">
              <w:rPr>
                <w:sz w:val="20"/>
                <w:szCs w:val="20"/>
              </w:rPr>
              <w:t>Муниципальная</w:t>
            </w:r>
            <w:proofErr w:type="gramEnd"/>
            <w:r w:rsidRPr="004A49E5">
              <w:rPr>
                <w:sz w:val="20"/>
                <w:szCs w:val="20"/>
              </w:rPr>
              <w:t xml:space="preserve">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0309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80,0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72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Отдельные мероприятия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0309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5390000000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80,0</w:t>
            </w:r>
          </w:p>
        </w:tc>
      </w:tr>
      <w:tr w:rsidR="002C19DB" w:rsidRPr="004A49E5" w:rsidTr="002C19DB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73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в рамках отдельных мероприятий муниципальной программы "Обеспечение комфортных условий проживания населения на территории Ермаковского сельсовета"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0309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5390083600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80,0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0309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5390083600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80,0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75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0309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5390083600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80,0</w:t>
            </w:r>
          </w:p>
        </w:tc>
      </w:tr>
      <w:tr w:rsidR="002C19DB" w:rsidRPr="004A49E5" w:rsidTr="002C19DB">
        <w:trPr>
          <w:trHeight w:val="44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778,8</w:t>
            </w:r>
          </w:p>
        </w:tc>
      </w:tr>
      <w:tr w:rsidR="002C19DB" w:rsidRPr="004A49E5" w:rsidTr="002C19DB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77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proofErr w:type="gramStart"/>
            <w:r w:rsidRPr="004A49E5">
              <w:rPr>
                <w:sz w:val="20"/>
                <w:szCs w:val="20"/>
              </w:rPr>
              <w:t>Муниципальная</w:t>
            </w:r>
            <w:proofErr w:type="gramEnd"/>
            <w:r w:rsidRPr="004A49E5">
              <w:rPr>
                <w:sz w:val="20"/>
                <w:szCs w:val="20"/>
              </w:rPr>
              <w:t xml:space="preserve">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778,8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78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 xml:space="preserve">Подпрограмма «Обеспечение пожарной безопасности»  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5320000000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778,8</w:t>
            </w:r>
          </w:p>
        </w:tc>
      </w:tr>
      <w:tr w:rsidR="002C19DB" w:rsidRPr="004A49E5" w:rsidTr="002C19DB">
        <w:trPr>
          <w:trHeight w:val="86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79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Обеспечение первичных мер пожарной безопасности в рамках подпрограммы «Обеспечение пожарной безопасности»  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5320074120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739,8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80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5320074120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739,8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81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5320074120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739,8</w:t>
            </w:r>
          </w:p>
        </w:tc>
      </w:tr>
      <w:tr w:rsidR="002C19DB" w:rsidRPr="004A49E5" w:rsidTr="002C19DB">
        <w:trPr>
          <w:trHeight w:val="92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Софинансирование обеспечения первичных мер пожарной безопасности за счет средств местного бюджета в рамках подпрограммы «Обеспечение пожарной безопасности»  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5320094120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39,0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83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5320094120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39,0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84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5320094120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39,0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85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9 643,6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86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9 484,1</w:t>
            </w:r>
          </w:p>
        </w:tc>
      </w:tr>
      <w:tr w:rsidR="002C19DB" w:rsidRPr="004A49E5" w:rsidTr="002C19DB">
        <w:trPr>
          <w:trHeight w:val="34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87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proofErr w:type="gramStart"/>
            <w:r w:rsidRPr="004A49E5">
              <w:rPr>
                <w:sz w:val="20"/>
                <w:szCs w:val="20"/>
              </w:rPr>
              <w:t>Муниципальная</w:t>
            </w:r>
            <w:proofErr w:type="gramEnd"/>
            <w:r w:rsidRPr="004A49E5">
              <w:rPr>
                <w:sz w:val="20"/>
                <w:szCs w:val="20"/>
              </w:rPr>
              <w:t xml:space="preserve"> программа "Развитие транспортной системы Ермаковского сельсовета"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5200000000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647,4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88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Подпрограмма «Безопасность дорожного движения территории Ермаковского сельсовета»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5210000000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647,4</w:t>
            </w:r>
          </w:p>
        </w:tc>
      </w:tr>
      <w:tr w:rsidR="002C19DB" w:rsidRPr="004A49E5" w:rsidTr="002C19DB">
        <w:trPr>
          <w:trHeight w:val="76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89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Содержание, замена и установка дорожных знаков 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5210080500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80,0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90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5210080500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80,0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91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5210080500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80,0</w:t>
            </w:r>
          </w:p>
        </w:tc>
      </w:tr>
      <w:tr w:rsidR="002C19DB" w:rsidRPr="004A49E5" w:rsidTr="002C19DB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92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Содержание пешеходных переходов, обустройство и содержание искус</w:t>
            </w:r>
            <w:r w:rsidR="004A49E5">
              <w:rPr>
                <w:sz w:val="20"/>
                <w:szCs w:val="20"/>
              </w:rPr>
              <w:t>с</w:t>
            </w:r>
            <w:r w:rsidRPr="004A49E5">
              <w:rPr>
                <w:sz w:val="20"/>
                <w:szCs w:val="20"/>
              </w:rPr>
              <w:t>твенных неровностей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5210080510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88,0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93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5210080510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88,0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94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5210080510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88,0</w:t>
            </w:r>
          </w:p>
        </w:tc>
      </w:tr>
      <w:tr w:rsidR="002C19DB" w:rsidRPr="004A49E5" w:rsidTr="002C19DB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95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Реализация мероприятий направленных на обеспечение безопасности дорожного движения,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521R310601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286,6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96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521R310601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286,6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97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521R310601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286,6</w:t>
            </w:r>
          </w:p>
        </w:tc>
      </w:tr>
      <w:tr w:rsidR="002C19DB" w:rsidRPr="004A49E5" w:rsidTr="002C19DB">
        <w:trPr>
          <w:trHeight w:val="10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края,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521R374270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192,8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99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521R374270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192,8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100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521R374270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192,8</w:t>
            </w:r>
          </w:p>
        </w:tc>
      </w:tr>
      <w:tr w:rsidR="002C19DB" w:rsidRPr="004A49E5" w:rsidTr="002C19DB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101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proofErr w:type="gramStart"/>
            <w:r w:rsidRPr="004A49E5">
              <w:rPr>
                <w:sz w:val="20"/>
                <w:szCs w:val="20"/>
              </w:rPr>
              <w:t>Муниципальная</w:t>
            </w:r>
            <w:proofErr w:type="gramEnd"/>
            <w:r w:rsidRPr="004A49E5">
              <w:rPr>
                <w:sz w:val="20"/>
                <w:szCs w:val="20"/>
              </w:rPr>
              <w:t xml:space="preserve">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8 836,7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102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Подпрограмма «Благоустройство территории Ермаковского сельсовета»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8 236,7</w:t>
            </w:r>
          </w:p>
        </w:tc>
      </w:tr>
      <w:tr w:rsidR="002C19DB" w:rsidRPr="004A49E5" w:rsidTr="002C19DB">
        <w:trPr>
          <w:trHeight w:val="10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103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5310075080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2 266,0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104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5310075080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2 266,0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105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5310075080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2 266,0</w:t>
            </w:r>
          </w:p>
        </w:tc>
      </w:tr>
      <w:tr w:rsidR="002C19DB" w:rsidRPr="004A49E5" w:rsidTr="002C19DB">
        <w:trPr>
          <w:trHeight w:val="103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106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5310075090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5 000,0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107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5310075090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5 000,0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108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5310075090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5 000,0</w:t>
            </w:r>
          </w:p>
        </w:tc>
      </w:tr>
      <w:tr w:rsidR="002C19DB" w:rsidRPr="004A49E5" w:rsidTr="002C19DB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109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Ремонт и содержание дорог за счет средств дорожного фонда Ермаковского сельсовета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5310083420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797,5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110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5310083420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797,5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111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5310083420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797,5</w:t>
            </w:r>
          </w:p>
        </w:tc>
      </w:tr>
      <w:tr w:rsidR="002C19DB" w:rsidRPr="004A49E5" w:rsidTr="002C19DB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Ремонт и содержание дорог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5310083430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58,0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113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5310083430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58,0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114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5310083430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58,0</w:t>
            </w:r>
          </w:p>
        </w:tc>
      </w:tr>
      <w:tr w:rsidR="002C19DB" w:rsidRPr="004A49E5" w:rsidTr="002C19DB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115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 xml:space="preserve">Проведение </w:t>
            </w:r>
            <w:proofErr w:type="gramStart"/>
            <w:r w:rsidRPr="004A49E5">
              <w:rPr>
                <w:sz w:val="20"/>
                <w:szCs w:val="20"/>
              </w:rPr>
              <w:t>экспертизы качества асфальтобетонного покрытия дорог общего пользования местного значения</w:t>
            </w:r>
            <w:proofErr w:type="gramEnd"/>
            <w:r w:rsidRPr="004A49E5">
              <w:rPr>
                <w:sz w:val="20"/>
                <w:szCs w:val="20"/>
              </w:rPr>
              <w:t xml:space="preserve"> в рамках подпрограммы "Благоустройство территории Ермаковского сельсовета" муниципальной программы "Обеспечение комфортных условий проживания населения на территории Ермаковского сельсовета"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5310085090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42,0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116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5310085090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42,0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117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5310085090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42,0</w:t>
            </w:r>
          </w:p>
        </w:tc>
      </w:tr>
      <w:tr w:rsidR="002C19DB" w:rsidRPr="004A49E5" w:rsidTr="004A49E5">
        <w:trPr>
          <w:trHeight w:val="94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118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Софинансирование расходов на содержание автомобильных дорог общего пользования местного значения за счет средств местного бюджета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5310095080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23,2</w:t>
            </w:r>
          </w:p>
        </w:tc>
      </w:tr>
      <w:tr w:rsidR="002C19DB" w:rsidRPr="004A49E5" w:rsidTr="004A49E5">
        <w:trPr>
          <w:trHeight w:val="42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119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5310095080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23,2</w:t>
            </w:r>
          </w:p>
        </w:tc>
      </w:tr>
      <w:tr w:rsidR="002C19DB" w:rsidRPr="004A49E5" w:rsidTr="004A49E5">
        <w:trPr>
          <w:trHeight w:val="37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120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5310095080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23,2</w:t>
            </w:r>
          </w:p>
        </w:tc>
      </w:tr>
      <w:tr w:rsidR="002C19DB" w:rsidRPr="004A49E5" w:rsidTr="002C19DB">
        <w:trPr>
          <w:trHeight w:val="10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121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местного бюджета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5310095090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50,0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122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5310095090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50,0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123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5310095090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50,0</w:t>
            </w:r>
          </w:p>
        </w:tc>
      </w:tr>
      <w:tr w:rsidR="002C19DB" w:rsidRPr="004A49E5" w:rsidTr="004A49E5">
        <w:trPr>
          <w:trHeight w:val="36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124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Отдельные мероприятия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5390000000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600,0</w:t>
            </w:r>
          </w:p>
        </w:tc>
      </w:tr>
      <w:tr w:rsidR="002C19DB" w:rsidRPr="004A49E5" w:rsidTr="002C19DB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125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в рамках отдельных мероприятий муниципальной программы "Обеспечение комфортных условий проживания населения на территории Ермаковского сельсовета"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5390083600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600,0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126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5390083600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600,0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127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539008360</w:t>
            </w:r>
            <w:r w:rsidRPr="004A49E5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lastRenderedPageBreak/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600,0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lastRenderedPageBreak/>
              <w:t>128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159,5</w:t>
            </w:r>
          </w:p>
        </w:tc>
      </w:tr>
      <w:tr w:rsidR="002C19DB" w:rsidRPr="004A49E5" w:rsidTr="002C19DB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129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Подпрограмма «Содержание и ремонт объектов  жилищно-коммунального хозяйства на территории Ермаковского сельсовета"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511000000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40,0</w:t>
            </w:r>
          </w:p>
        </w:tc>
      </w:tr>
      <w:tr w:rsidR="002C19DB" w:rsidRPr="004A49E5" w:rsidTr="002C19DB">
        <w:trPr>
          <w:trHeight w:val="1189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130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Подготовка межевых и технических планов для постановки на кадастровый учет объектов недвижимости в рамках подпрограммы «Содержание и ремонт объектов  жилищно-коммунального хозяйства   на территории Ермаковского сельсовета» муниципальной программы «Модернизация 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5110083830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40,0</w:t>
            </w:r>
          </w:p>
        </w:tc>
      </w:tr>
      <w:tr w:rsidR="002C19DB" w:rsidRPr="004A49E5" w:rsidTr="002C19DB">
        <w:trPr>
          <w:trHeight w:val="409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131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5110083830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40,0</w:t>
            </w:r>
          </w:p>
        </w:tc>
      </w:tr>
      <w:tr w:rsidR="002C19DB" w:rsidRPr="004A49E5" w:rsidTr="002C19DB">
        <w:trPr>
          <w:trHeight w:val="33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132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5110083830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40,0</w:t>
            </w:r>
          </w:p>
        </w:tc>
      </w:tr>
      <w:tr w:rsidR="002C19DB" w:rsidRPr="004A49E5" w:rsidTr="002C19DB">
        <w:trPr>
          <w:trHeight w:val="39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133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Подпрограмма «Благоустройство территории Ермаковского сельсовета»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99,5</w:t>
            </w:r>
          </w:p>
        </w:tc>
      </w:tr>
      <w:tr w:rsidR="002C19DB" w:rsidRPr="004A49E5" w:rsidTr="002C19DB">
        <w:trPr>
          <w:trHeight w:val="93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134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Подготовка межевых и технических планов для постановки на кадастровый учет объектов недвижимости  в рамках 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5310083830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99,5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135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5310083830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99,5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136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5310083830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99,5</w:t>
            </w:r>
          </w:p>
        </w:tc>
      </w:tr>
      <w:tr w:rsidR="002C19DB" w:rsidRPr="004A49E5" w:rsidTr="002C19DB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137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 xml:space="preserve">Подпрограмма «Противодействие злоупотреблению наркотических средств, психотропных веществ, их незаконному обороту на территории Ермаковского сельсовета»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5350000000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20,0</w:t>
            </w:r>
          </w:p>
        </w:tc>
      </w:tr>
      <w:tr w:rsidR="002C19DB" w:rsidRPr="004A49E5" w:rsidTr="002C19DB">
        <w:trPr>
          <w:trHeight w:val="10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138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Уничтожение очагов дикорастущей конопли в рамках подпрограммы «Противодействие злоупотреблению наркотических средств, психотропных веществ, их незаконному обороту на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5350083840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DB" w:rsidRPr="004A49E5" w:rsidRDefault="002C19DB" w:rsidP="002C19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20,0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139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5350083840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20,0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140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5350083840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20,0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141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12 816,0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142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302,8</w:t>
            </w:r>
          </w:p>
        </w:tc>
      </w:tr>
      <w:tr w:rsidR="002C19DB" w:rsidRPr="004A49E5" w:rsidTr="002C19DB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143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Муниципальная программа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302,8</w:t>
            </w:r>
          </w:p>
        </w:tc>
      </w:tr>
      <w:tr w:rsidR="002C19DB" w:rsidRPr="004A49E5" w:rsidTr="002C19DB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144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Подпрограмма «Содержание и ремонт объектов  жилищно-коммунального хозяйства на территории Ермаковского сельсовета"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302,8</w:t>
            </w:r>
          </w:p>
        </w:tc>
      </w:tr>
      <w:tr w:rsidR="002C19DB" w:rsidRPr="004A49E5" w:rsidTr="002C19DB">
        <w:trPr>
          <w:trHeight w:val="11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lastRenderedPageBreak/>
              <w:t>145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Оплата за услуги по сбору и начислению платы за наем муниципального жилого фонда в рамках подпрограммы «Содержание и ремонт объектов жилищно-коммунального хозяйства   на территории Ермаковского сельсовета"  муниципальной программы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5110083770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11,6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146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5110083770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11,6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147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5110083770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11,6</w:t>
            </w:r>
          </w:p>
        </w:tc>
      </w:tr>
      <w:tr w:rsidR="002C19DB" w:rsidRPr="004A49E5" w:rsidTr="002C19DB">
        <w:trPr>
          <w:trHeight w:val="12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148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Взносы на капитальный ремонт имущества, находящегося в муниципальной собственности в рамках подпрограммы «Содержание и ремонт объектов жилищно-коммунального хозяйства   на территории Ермаковского сельсовета"  муниципальной программы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5110083780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74,2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149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5110083780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74,2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150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5110083780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74,2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151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Непрограммные расходы органов местного самоуправления  Ермаковского сельсовета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217,0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152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Функционирование администрации Ермаковского сельсовета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217,0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153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Исполнение судебных актов в рамках непрограммных расходов органов местного самоуправления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7610081000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217,0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154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7610081000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209,8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155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7610081000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209,8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156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7610081000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7,2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157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7610081000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830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7,2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158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971,1</w:t>
            </w:r>
          </w:p>
        </w:tc>
      </w:tr>
      <w:tr w:rsidR="002C19DB" w:rsidRPr="004A49E5" w:rsidTr="002C19DB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159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Муниципальная программа «Модернизация 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971,1</w:t>
            </w:r>
          </w:p>
        </w:tc>
      </w:tr>
      <w:tr w:rsidR="002C19DB" w:rsidRPr="004A49E5" w:rsidTr="002C19DB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160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Подпрограмма «Содержание и ремонт объектов  жилищно-коммунального хозяйства на территории Ермаковского сельсовета"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971,1</w:t>
            </w:r>
          </w:p>
        </w:tc>
      </w:tr>
      <w:tr w:rsidR="002C19DB" w:rsidRPr="004A49E5" w:rsidTr="002C19DB">
        <w:trPr>
          <w:trHeight w:val="11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lastRenderedPageBreak/>
              <w:t>161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Организация работы по ремонту и содержанию объектов коммунального хозяйства в рамках подпрограммы «Содержание и ремонт объектов  жилищно-коммунального хозяйства   на территории Ермаковского сельсовета» муниципальной программы «Модернизация 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5110083580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971,1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162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5110083580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971,1</w:t>
            </w:r>
          </w:p>
        </w:tc>
      </w:tr>
      <w:tr w:rsidR="002C19DB" w:rsidRPr="004A49E5" w:rsidTr="002C19DB">
        <w:trPr>
          <w:trHeight w:val="29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163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5110083580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971,1</w:t>
            </w:r>
          </w:p>
        </w:tc>
      </w:tr>
      <w:tr w:rsidR="002C19DB" w:rsidRPr="004A49E5" w:rsidTr="002C19DB">
        <w:trPr>
          <w:trHeight w:val="2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164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7 979,3</w:t>
            </w:r>
          </w:p>
        </w:tc>
      </w:tr>
      <w:tr w:rsidR="002C19DB" w:rsidRPr="004A49E5" w:rsidTr="002C19DB">
        <w:trPr>
          <w:trHeight w:val="2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165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proofErr w:type="gramStart"/>
            <w:r w:rsidRPr="004A49E5">
              <w:rPr>
                <w:sz w:val="20"/>
                <w:szCs w:val="20"/>
              </w:rPr>
              <w:t>Муниципальная</w:t>
            </w:r>
            <w:proofErr w:type="gramEnd"/>
            <w:r w:rsidRPr="004A49E5">
              <w:rPr>
                <w:sz w:val="20"/>
                <w:szCs w:val="20"/>
              </w:rPr>
              <w:t xml:space="preserve"> программа Ермаковского сельсовета "Развитие культуры"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5000000000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50,0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166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Подпрограмма «Содержание и ремонт памятников местного значения Ермаковского сельсовета"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5020000000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50,0</w:t>
            </w:r>
          </w:p>
        </w:tc>
      </w:tr>
      <w:tr w:rsidR="002C19DB" w:rsidRPr="004A49E5" w:rsidTr="002C19DB">
        <w:trPr>
          <w:trHeight w:val="7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167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Содержание и ремонт памятников местного значения в рамках подпрограммы «Содержание и ремонт памятников местного значения Ермаковского сельсовета" муниципальной программы Ермаковского сельсовета "Развитие культуры"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5020080630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50,0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168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5020080630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50,0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169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5020080630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50,0</w:t>
            </w:r>
          </w:p>
        </w:tc>
      </w:tr>
      <w:tr w:rsidR="002C19DB" w:rsidRPr="004A49E5" w:rsidTr="002C19DB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170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Муниципальная программа «Модернизация 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50,0</w:t>
            </w:r>
          </w:p>
        </w:tc>
      </w:tr>
      <w:tr w:rsidR="002C19DB" w:rsidRPr="004A49E5" w:rsidTr="002C19DB">
        <w:trPr>
          <w:trHeight w:val="5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171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Подпрограмма «Энергосбережение и повышение энергетической эффективности  на территории Ермаковского сельсовета"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5120000000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50,0</w:t>
            </w:r>
          </w:p>
        </w:tc>
      </w:tr>
      <w:tr w:rsidR="002C19DB" w:rsidRPr="004A49E5" w:rsidTr="002C19DB">
        <w:trPr>
          <w:trHeight w:val="110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172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proofErr w:type="gramStart"/>
            <w:r w:rsidRPr="004A49E5">
              <w:rPr>
                <w:sz w:val="20"/>
                <w:szCs w:val="20"/>
              </w:rPr>
              <w:t xml:space="preserve">Замена ламп накаливания на энергосберегающие, (поэтапная замена люминесцентных ламп, ламп ДРЛ, </w:t>
            </w:r>
            <w:proofErr w:type="spellStart"/>
            <w:r w:rsidRPr="004A49E5">
              <w:rPr>
                <w:sz w:val="20"/>
                <w:szCs w:val="20"/>
              </w:rPr>
              <w:t>ДНаТ</w:t>
            </w:r>
            <w:proofErr w:type="spellEnd"/>
            <w:r w:rsidRPr="004A49E5">
              <w:rPr>
                <w:sz w:val="20"/>
                <w:szCs w:val="20"/>
              </w:rPr>
              <w:t xml:space="preserve"> на энергосберегающие, в </w:t>
            </w:r>
            <w:proofErr w:type="spellStart"/>
            <w:r w:rsidRPr="004A49E5">
              <w:rPr>
                <w:sz w:val="20"/>
                <w:szCs w:val="20"/>
              </w:rPr>
              <w:t>т.ч</w:t>
            </w:r>
            <w:proofErr w:type="spellEnd"/>
            <w:r w:rsidRPr="004A49E5">
              <w:rPr>
                <w:sz w:val="20"/>
                <w:szCs w:val="20"/>
              </w:rPr>
              <w:t>. светодиодные) в рамках подпрограммы «Энергосбережение и повышение энергетической эффективности  на территории Ермаковского сельсовета" муниципальной программы «Модернизация  жилищно-коммунального хозяйства и повышение энергетической эффективности на территории Ермаковского сельсовета»</w:t>
            </w:r>
            <w:proofErr w:type="gram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5120083390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50,0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173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5120083390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50,0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174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5120083390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50,0</w:t>
            </w:r>
          </w:p>
        </w:tc>
      </w:tr>
      <w:tr w:rsidR="002C19DB" w:rsidRPr="004A49E5" w:rsidTr="002C19DB">
        <w:trPr>
          <w:trHeight w:val="3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175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proofErr w:type="gramStart"/>
            <w:r w:rsidRPr="004A49E5">
              <w:rPr>
                <w:sz w:val="20"/>
                <w:szCs w:val="20"/>
              </w:rPr>
              <w:t>Муниципальная</w:t>
            </w:r>
            <w:proofErr w:type="gramEnd"/>
            <w:r w:rsidRPr="004A49E5">
              <w:rPr>
                <w:sz w:val="20"/>
                <w:szCs w:val="20"/>
              </w:rPr>
              <w:t xml:space="preserve"> программа "Развитие транспортной системы Ермаковского сельсовета"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5200000000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35,0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176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Подпрограмма «Безопасность дорожного движения территории Ермаковского сельсовета»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5210000000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35,0</w:t>
            </w:r>
          </w:p>
        </w:tc>
      </w:tr>
      <w:tr w:rsidR="002C19DB" w:rsidRPr="004A49E5" w:rsidTr="002C19DB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lastRenderedPageBreak/>
              <w:t>177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Установка автобусных остановок  в населенных пунктах Ермаковского сельсовета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5210080800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35,0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178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5210080800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35,0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179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5210080800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35,0</w:t>
            </w:r>
          </w:p>
        </w:tc>
      </w:tr>
      <w:tr w:rsidR="002C19DB" w:rsidRPr="004A49E5" w:rsidTr="002C19DB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180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proofErr w:type="gramStart"/>
            <w:r w:rsidRPr="004A49E5">
              <w:rPr>
                <w:sz w:val="20"/>
                <w:szCs w:val="20"/>
              </w:rPr>
              <w:t>Муниципальная</w:t>
            </w:r>
            <w:proofErr w:type="gramEnd"/>
            <w:r w:rsidRPr="004A49E5">
              <w:rPr>
                <w:sz w:val="20"/>
                <w:szCs w:val="20"/>
              </w:rPr>
              <w:t xml:space="preserve">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7 844,3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181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Подпрограмма «Благоустройство территории Ермаковского сельсовета»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7 844,3</w:t>
            </w:r>
          </w:p>
        </w:tc>
      </w:tr>
      <w:tr w:rsidR="002C19DB" w:rsidRPr="004A49E5" w:rsidTr="002C19DB">
        <w:trPr>
          <w:trHeight w:val="10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182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Осуществление расходов, направленных на реализацию мероприятий по поддержке местных инициатив территорий городских и сельских поселений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5310076410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3 043,8</w:t>
            </w:r>
          </w:p>
        </w:tc>
      </w:tr>
      <w:tr w:rsidR="002C19DB" w:rsidRPr="004A49E5" w:rsidTr="002C19DB">
        <w:trPr>
          <w:trHeight w:val="349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183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5310076410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3 043,8</w:t>
            </w:r>
          </w:p>
        </w:tc>
      </w:tr>
      <w:tr w:rsidR="002C19DB" w:rsidRPr="004A49E5" w:rsidTr="002C19DB">
        <w:trPr>
          <w:trHeight w:val="349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184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5310076410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3 043,8</w:t>
            </w:r>
          </w:p>
        </w:tc>
      </w:tr>
      <w:tr w:rsidR="002C19DB" w:rsidRPr="004A49E5" w:rsidTr="002C19DB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185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Содержание уличного освещения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3 300,0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186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3 300,0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187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3 300,0</w:t>
            </w:r>
          </w:p>
        </w:tc>
      </w:tr>
      <w:tr w:rsidR="002C19DB" w:rsidRPr="004A49E5" w:rsidTr="002C19DB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188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Сбор и вывоз мусора, вырезка аварийных деревьев на территории Ермаковского сельсовета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5310083410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260,0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189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5310083410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260,0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190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5310083410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260,0</w:t>
            </w:r>
          </w:p>
        </w:tc>
      </w:tr>
      <w:tr w:rsidR="002C19DB" w:rsidRPr="004A49E5" w:rsidTr="002C19DB">
        <w:trPr>
          <w:trHeight w:val="10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191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 xml:space="preserve">Расходы на разработку проектов по благоустройству территории Ермаковского сельсовета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5310083460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300,0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lastRenderedPageBreak/>
              <w:t>192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5310083460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300,0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193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5310083460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300,0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194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5310083460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150,0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195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5310083460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150,0</w:t>
            </w:r>
          </w:p>
        </w:tc>
      </w:tr>
      <w:tr w:rsidR="002C19DB" w:rsidRPr="004A49E5" w:rsidTr="002C19DB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196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Содержание кладбища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5310083500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200,0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197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5310083500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200,0</w:t>
            </w:r>
          </w:p>
        </w:tc>
      </w:tr>
      <w:tr w:rsidR="002C19DB" w:rsidRPr="004A49E5" w:rsidTr="002C19DB">
        <w:trPr>
          <w:trHeight w:val="34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198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5310083500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200,0</w:t>
            </w:r>
          </w:p>
        </w:tc>
      </w:tr>
      <w:tr w:rsidR="002C19DB" w:rsidRPr="004A49E5" w:rsidTr="002C19DB">
        <w:trPr>
          <w:trHeight w:val="9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199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Прочие мероприятия по благоустройству территории Ермаковского  сельсовета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5310083850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168,5</w:t>
            </w:r>
          </w:p>
        </w:tc>
      </w:tr>
      <w:tr w:rsidR="002C19DB" w:rsidRPr="004A49E5" w:rsidTr="002C19DB">
        <w:trPr>
          <w:trHeight w:val="34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5310083850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168,5</w:t>
            </w:r>
          </w:p>
        </w:tc>
      </w:tr>
      <w:tr w:rsidR="002C19DB" w:rsidRPr="004A49E5" w:rsidTr="002C19DB">
        <w:trPr>
          <w:trHeight w:val="34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201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5310083850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168,5</w:t>
            </w:r>
          </w:p>
        </w:tc>
      </w:tr>
      <w:tr w:rsidR="002C19DB" w:rsidRPr="004A49E5" w:rsidTr="002C19DB">
        <w:trPr>
          <w:trHeight w:val="1009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202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Общественные оплачиваемые работы по благоустройству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5310089340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31,4</w:t>
            </w:r>
          </w:p>
        </w:tc>
      </w:tr>
      <w:tr w:rsidR="002C19DB" w:rsidRPr="004A49E5" w:rsidTr="002C19DB">
        <w:trPr>
          <w:trHeight w:val="34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203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5310089340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31,4</w:t>
            </w:r>
          </w:p>
        </w:tc>
      </w:tr>
      <w:tr w:rsidR="002C19DB" w:rsidRPr="004A49E5" w:rsidTr="002C19DB">
        <w:trPr>
          <w:trHeight w:val="34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5310089340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31,4</w:t>
            </w:r>
          </w:p>
        </w:tc>
      </w:tr>
      <w:tr w:rsidR="002C19DB" w:rsidRPr="004A49E5" w:rsidTr="002C19DB">
        <w:trPr>
          <w:trHeight w:val="133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205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Софинансирование расходов, направленных на реализацию мероприятий по поддержке местных инициатив территорий городских и сельских поселений за счет средств местного бюджета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5310096410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114,9</w:t>
            </w:r>
          </w:p>
        </w:tc>
      </w:tr>
      <w:tr w:rsidR="002C19DB" w:rsidRPr="004A49E5" w:rsidTr="002C19DB">
        <w:trPr>
          <w:trHeight w:val="34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5310096410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114,9</w:t>
            </w:r>
          </w:p>
        </w:tc>
      </w:tr>
      <w:tr w:rsidR="002C19DB" w:rsidRPr="004A49E5" w:rsidTr="002C19DB">
        <w:trPr>
          <w:trHeight w:val="34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207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531009641</w:t>
            </w:r>
            <w:r w:rsidRPr="004A49E5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lastRenderedPageBreak/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114,9</w:t>
            </w:r>
          </w:p>
        </w:tc>
      </w:tr>
      <w:tr w:rsidR="002C19DB" w:rsidRPr="004A49E5" w:rsidTr="002C19DB">
        <w:trPr>
          <w:trHeight w:val="50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lastRenderedPageBreak/>
              <w:t>208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Софинансирование расходов, направленных на реализацию мероприятий по поддержке местных инициатив территорий городских и сельских поселений за счет средств местного бюджета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53100S6410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275,7</w:t>
            </w:r>
          </w:p>
        </w:tc>
      </w:tr>
      <w:tr w:rsidR="002C19DB" w:rsidRPr="004A49E5" w:rsidTr="002C19DB">
        <w:trPr>
          <w:trHeight w:val="50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209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53100S6410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275,7</w:t>
            </w:r>
          </w:p>
        </w:tc>
      </w:tr>
      <w:tr w:rsidR="002C19DB" w:rsidRPr="004A49E5" w:rsidTr="002C19DB">
        <w:trPr>
          <w:trHeight w:val="409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210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53100S6410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275,7</w:t>
            </w:r>
          </w:p>
        </w:tc>
      </w:tr>
      <w:tr w:rsidR="002C19DB" w:rsidRPr="004A49E5" w:rsidTr="002C19DB">
        <w:trPr>
          <w:trHeight w:val="409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211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3 562,8</w:t>
            </w:r>
          </w:p>
        </w:tc>
      </w:tr>
      <w:tr w:rsidR="002C19DB" w:rsidRPr="004A49E5" w:rsidTr="002C19DB">
        <w:trPr>
          <w:trHeight w:val="55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212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Подпрограмма «Содержание и ремонт объектов  жилищно-коммунального хозяйства на территории Ермаковского сельсовета"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3 562,8</w:t>
            </w:r>
          </w:p>
        </w:tc>
      </w:tr>
      <w:tr w:rsidR="002C19DB" w:rsidRPr="004A49E5" w:rsidTr="002C19DB">
        <w:trPr>
          <w:trHeight w:val="218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213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proofErr w:type="gramStart"/>
            <w:r w:rsidRPr="004A49E5">
              <w:rPr>
                <w:sz w:val="20"/>
                <w:szCs w:val="20"/>
              </w:rPr>
              <w:t>Финансирование (возмещение) расходов по капитальному ремонту, реконструкции,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«Содержание и ремонт объектов коммунального хозяйства   на территории Ермаковского сельсовета» муниципальной</w:t>
            </w:r>
            <w:proofErr w:type="gramEnd"/>
            <w:r w:rsidRPr="004A49E5">
              <w:rPr>
                <w:sz w:val="20"/>
                <w:szCs w:val="20"/>
              </w:rPr>
              <w:t xml:space="preserve"> программы «Модернизация 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5110075710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3 519,9</w:t>
            </w:r>
          </w:p>
        </w:tc>
      </w:tr>
      <w:tr w:rsidR="002C19DB" w:rsidRPr="004A49E5" w:rsidTr="002C19DB">
        <w:trPr>
          <w:trHeight w:val="409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214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5110075710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3 519,9</w:t>
            </w:r>
          </w:p>
        </w:tc>
      </w:tr>
      <w:tr w:rsidR="002C19DB" w:rsidRPr="004A49E5" w:rsidTr="002C19DB">
        <w:trPr>
          <w:trHeight w:val="409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215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5110075710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3 519,9</w:t>
            </w:r>
          </w:p>
        </w:tc>
      </w:tr>
      <w:tr w:rsidR="002C19DB" w:rsidRPr="004A49E5" w:rsidTr="002C19DB">
        <w:trPr>
          <w:trHeight w:val="20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216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proofErr w:type="gramStart"/>
            <w:r w:rsidRPr="004A49E5">
              <w:rPr>
                <w:sz w:val="20"/>
                <w:szCs w:val="20"/>
              </w:rPr>
              <w:t>Софинансирование (возмещение) расходов по капитальному ремонту, реконструкции,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за счет средств местного бюджета в рамках подпрограммы «Содержание и ремонт объектов коммунального хозяйства</w:t>
            </w:r>
            <w:proofErr w:type="gramEnd"/>
            <w:r w:rsidRPr="004A49E5">
              <w:rPr>
                <w:sz w:val="20"/>
                <w:szCs w:val="20"/>
              </w:rPr>
              <w:t xml:space="preserve">   на территории Ермаковского сельсовета» муниципальной программы «Модернизация 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5110095710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42,9</w:t>
            </w:r>
          </w:p>
        </w:tc>
      </w:tr>
      <w:tr w:rsidR="002C19DB" w:rsidRPr="004A49E5" w:rsidTr="002C19DB">
        <w:trPr>
          <w:trHeight w:val="409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217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5110095710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42,9</w:t>
            </w:r>
          </w:p>
        </w:tc>
      </w:tr>
      <w:tr w:rsidR="002C19DB" w:rsidRPr="004A49E5" w:rsidTr="002C19DB">
        <w:trPr>
          <w:trHeight w:val="409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lastRenderedPageBreak/>
              <w:t>218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5110095710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42,9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219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7 135,8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220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Культура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7 135,8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221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proofErr w:type="gramStart"/>
            <w:r w:rsidRPr="004A49E5">
              <w:rPr>
                <w:sz w:val="20"/>
                <w:szCs w:val="20"/>
              </w:rPr>
              <w:t>Муниципальная</w:t>
            </w:r>
            <w:proofErr w:type="gramEnd"/>
            <w:r w:rsidRPr="004A49E5">
              <w:rPr>
                <w:sz w:val="20"/>
                <w:szCs w:val="20"/>
              </w:rPr>
              <w:t xml:space="preserve"> программа Ермаковского сельсовета "Развитие культуры"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5000000000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7 135,8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222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Подпрограмма "Культура»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5010000000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6 935,8</w:t>
            </w:r>
          </w:p>
        </w:tc>
      </w:tr>
      <w:tr w:rsidR="002C19DB" w:rsidRPr="004A49E5" w:rsidTr="002C19DB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223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 xml:space="preserve">Передача полномочий органов местного самоуправления Ермаковского сельсовета органам местного самоуправления МО Ермаковский район в рамках подпрограммы  "Культура» муниципальной программы Ермаковского сельсовета "Развитие культуры"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5010080620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6 935,8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224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5010080620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6 935,8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225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5010080620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6 935,8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226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Подпрограмма "Обеспечение массового отдыха жителей Ермаковского сельсовета"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5030000000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200,0</w:t>
            </w:r>
          </w:p>
        </w:tc>
      </w:tr>
      <w:tr w:rsidR="002C19DB" w:rsidRPr="004A49E5" w:rsidTr="002C19DB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227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Проведение мероприятий посвященных Дню села и организация Новогоднего праздника в рамках подпрограммы "Обеспечение массового отдыха жителей Ермаковского сельсовета" муниципальной программы Ермаковского сельсовета "Развитие культуры"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5030080640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200,0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228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5030080640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200,0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229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5030080640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200,0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230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50,3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231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0909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50,3</w:t>
            </w:r>
          </w:p>
        </w:tc>
      </w:tr>
      <w:tr w:rsidR="002C19DB" w:rsidRPr="004A49E5" w:rsidTr="002C19DB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232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proofErr w:type="gramStart"/>
            <w:r w:rsidRPr="004A49E5">
              <w:rPr>
                <w:sz w:val="20"/>
                <w:szCs w:val="20"/>
              </w:rPr>
              <w:t>Муниципальная</w:t>
            </w:r>
            <w:proofErr w:type="gramEnd"/>
            <w:r w:rsidRPr="004A49E5">
              <w:rPr>
                <w:sz w:val="20"/>
                <w:szCs w:val="20"/>
              </w:rPr>
              <w:t xml:space="preserve">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0909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50,3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233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Подпрограмма "Проведение акарицидной обработки территории Ермаковского сельсовета»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0909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5330000000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50,3</w:t>
            </w:r>
          </w:p>
        </w:tc>
      </w:tr>
      <w:tr w:rsidR="002C19DB" w:rsidRPr="004A49E5" w:rsidTr="002C19DB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234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Проведение акарицидной обработки мест массового отдыха населения в рамках реализации подпрограммы "Проведение акарицидной обработки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0909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5330075550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44,9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235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0909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5330075550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44,9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236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0909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5330075550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44,9</w:t>
            </w:r>
          </w:p>
        </w:tc>
      </w:tr>
      <w:tr w:rsidR="002C19DB" w:rsidRPr="004A49E5" w:rsidTr="002C19DB">
        <w:trPr>
          <w:trHeight w:val="11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lastRenderedPageBreak/>
              <w:t>237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Софинансирование мероприятий по проведению акарицидной обработки мест массового отдыха населения в рамках реализации подпрограммы "Проведение акарицидной обработки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 за счет средств местного бюджета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0909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5330095550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5,4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238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0909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5330095550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5,4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239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0909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5330095550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5,4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492,0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241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72,0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242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Непрограммные расходы органов местного самоуправления  Ермаковского сельсовета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72,0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243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Функционирование администрации Ермаковского сельсовета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72,0</w:t>
            </w:r>
          </w:p>
        </w:tc>
      </w:tr>
      <w:tr w:rsidR="002C19DB" w:rsidRPr="004A49E5" w:rsidTr="002C19DB">
        <w:trPr>
          <w:trHeight w:val="27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Доплата к пенсии муниципальным служащим в рамках непрограммных расходов органов местного самоуправления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7610080120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72,0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245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7610080120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72,0</w:t>
            </w:r>
          </w:p>
        </w:tc>
      </w:tr>
      <w:tr w:rsidR="002C19DB" w:rsidRPr="004A49E5" w:rsidTr="002C19DB">
        <w:trPr>
          <w:trHeight w:val="349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7610080120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320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72,0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247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420,0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248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proofErr w:type="gramStart"/>
            <w:r w:rsidRPr="004A49E5">
              <w:rPr>
                <w:sz w:val="20"/>
                <w:szCs w:val="20"/>
              </w:rPr>
              <w:t>Муниципальная</w:t>
            </w:r>
            <w:proofErr w:type="gramEnd"/>
            <w:r w:rsidRPr="004A49E5">
              <w:rPr>
                <w:sz w:val="20"/>
                <w:szCs w:val="20"/>
              </w:rPr>
              <w:t xml:space="preserve"> программа  «Обеспечение жильем молодых семей в Ермаковском сельсовете»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5400000000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420,0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249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Отдельные мероприятия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5490000000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420,0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250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5490084580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420,0</w:t>
            </w:r>
          </w:p>
        </w:tc>
      </w:tr>
      <w:tr w:rsidR="002C19DB" w:rsidRPr="004A49E5" w:rsidTr="002C19DB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251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5490084580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420,0</w:t>
            </w:r>
          </w:p>
        </w:tc>
      </w:tr>
      <w:tr w:rsidR="002C19DB" w:rsidRPr="004A49E5" w:rsidTr="002C19DB">
        <w:trPr>
          <w:trHeight w:val="37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252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DB" w:rsidRPr="004A49E5" w:rsidRDefault="002C19DB" w:rsidP="002C19DB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42 012,7</w:t>
            </w:r>
          </w:p>
        </w:tc>
      </w:tr>
    </w:tbl>
    <w:p w:rsidR="002C19DB" w:rsidRDefault="002C19DB"/>
    <w:p w:rsidR="004A49E5" w:rsidRDefault="004A49E5"/>
    <w:p w:rsidR="004A49E5" w:rsidRDefault="004A49E5"/>
    <w:p w:rsidR="004A49E5" w:rsidRDefault="004A49E5"/>
    <w:p w:rsidR="004A49E5" w:rsidRDefault="004A49E5"/>
    <w:p w:rsidR="004A49E5" w:rsidRDefault="004A49E5"/>
    <w:p w:rsidR="004A49E5" w:rsidRDefault="004A49E5"/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840"/>
        <w:gridCol w:w="7397"/>
        <w:gridCol w:w="1720"/>
        <w:gridCol w:w="1120"/>
        <w:gridCol w:w="1979"/>
        <w:gridCol w:w="1134"/>
      </w:tblGrid>
      <w:tr w:rsidR="004A49E5" w:rsidRPr="004A49E5" w:rsidTr="004A49E5">
        <w:trPr>
          <w:trHeight w:val="1275"/>
        </w:trPr>
        <w:tc>
          <w:tcPr>
            <w:tcW w:w="1419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lastRenderedPageBreak/>
              <w:t>Приложение 9</w:t>
            </w:r>
          </w:p>
          <w:p w:rsidR="004A49E5" w:rsidRPr="004A49E5" w:rsidRDefault="004A49E5" w:rsidP="004A49E5">
            <w:pPr>
              <w:jc w:val="right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к Решению Ермаковского сельского Совета депутатов</w:t>
            </w:r>
          </w:p>
          <w:p w:rsidR="004A49E5" w:rsidRPr="004A49E5" w:rsidRDefault="004A49E5" w:rsidP="004A49E5">
            <w:pPr>
              <w:jc w:val="right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от 21.06.2021 № 09-42р</w:t>
            </w:r>
          </w:p>
          <w:p w:rsidR="004A49E5" w:rsidRPr="004A49E5" w:rsidRDefault="004A49E5" w:rsidP="004A49E5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Приложение 11</w:t>
            </w:r>
          </w:p>
          <w:p w:rsidR="004A49E5" w:rsidRPr="004A49E5" w:rsidRDefault="004A49E5" w:rsidP="004A49E5">
            <w:pPr>
              <w:jc w:val="right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к Решению Ермаковского сельского Совета депутатов</w:t>
            </w:r>
          </w:p>
          <w:p w:rsidR="004A49E5" w:rsidRPr="004A49E5" w:rsidRDefault="004A49E5" w:rsidP="004A49E5">
            <w:pPr>
              <w:jc w:val="right"/>
              <w:rPr>
                <w:bCs/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от 25.12.2020 № 02-3р</w:t>
            </w:r>
          </w:p>
        </w:tc>
      </w:tr>
      <w:tr w:rsidR="004A49E5" w:rsidRPr="004A49E5" w:rsidTr="004A49E5">
        <w:trPr>
          <w:trHeight w:val="741"/>
        </w:trPr>
        <w:tc>
          <w:tcPr>
            <w:tcW w:w="1419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bCs/>
                <w:sz w:val="20"/>
                <w:szCs w:val="20"/>
              </w:rPr>
            </w:pPr>
            <w:r w:rsidRPr="004A49E5">
              <w:rPr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Ермаковского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Ермаковского сельсовета</w:t>
            </w:r>
          </w:p>
          <w:p w:rsidR="004A49E5" w:rsidRPr="004A49E5" w:rsidRDefault="004A49E5" w:rsidP="004A49E5">
            <w:pPr>
              <w:jc w:val="center"/>
              <w:rPr>
                <w:rFonts w:ascii="Arial CYR" w:hAnsi="Arial CYR" w:cs="Arial CYR"/>
              </w:rPr>
            </w:pPr>
            <w:r w:rsidRPr="004A49E5">
              <w:rPr>
                <w:bCs/>
                <w:sz w:val="20"/>
                <w:szCs w:val="20"/>
              </w:rPr>
              <w:t>на 2021 год</w:t>
            </w:r>
          </w:p>
        </w:tc>
      </w:tr>
      <w:tr w:rsidR="004A49E5" w:rsidRPr="004A49E5" w:rsidTr="004A49E5">
        <w:trPr>
          <w:trHeight w:val="255"/>
        </w:trPr>
        <w:tc>
          <w:tcPr>
            <w:tcW w:w="14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5" w:rsidRPr="004A49E5" w:rsidRDefault="004A49E5" w:rsidP="004A49E5">
            <w:pPr>
              <w:jc w:val="right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(тыс. рублей)</w:t>
            </w:r>
          </w:p>
        </w:tc>
      </w:tr>
      <w:tr w:rsidR="004A49E5" w:rsidRPr="004A49E5" w:rsidTr="004A49E5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№ строки</w:t>
            </w:r>
          </w:p>
        </w:tc>
        <w:tc>
          <w:tcPr>
            <w:tcW w:w="7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Сумма на 2021 год</w:t>
            </w:r>
          </w:p>
        </w:tc>
      </w:tr>
      <w:tr w:rsidR="004A49E5" w:rsidRPr="004A49E5" w:rsidTr="004A49E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</w:t>
            </w:r>
          </w:p>
        </w:tc>
      </w:tr>
      <w:tr w:rsidR="004A49E5" w:rsidRPr="004A49E5" w:rsidTr="004A49E5">
        <w:trPr>
          <w:trHeight w:val="31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proofErr w:type="gramStart"/>
            <w:r w:rsidRPr="004A49E5">
              <w:rPr>
                <w:sz w:val="20"/>
                <w:szCs w:val="20"/>
              </w:rPr>
              <w:t>Муниципальная</w:t>
            </w:r>
            <w:proofErr w:type="gramEnd"/>
            <w:r w:rsidRPr="004A49E5">
              <w:rPr>
                <w:sz w:val="20"/>
                <w:szCs w:val="20"/>
              </w:rPr>
              <w:t xml:space="preserve"> программа Ермаковского сельсовета "Развитие культуры"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7 185,8</w:t>
            </w:r>
          </w:p>
        </w:tc>
      </w:tr>
      <w:tr w:rsidR="004A49E5" w:rsidRPr="004A49E5" w:rsidTr="004A49E5">
        <w:trPr>
          <w:trHeight w:val="31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 xml:space="preserve">Подпрограмма "Культура"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5010000000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6 935,8</w:t>
            </w:r>
          </w:p>
        </w:tc>
      </w:tr>
      <w:tr w:rsidR="004A49E5" w:rsidRPr="004A49E5" w:rsidTr="004A49E5">
        <w:trPr>
          <w:trHeight w:val="7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3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Передача полномочий органов местного самоуправления Ермаковского сельсовета органам местного самоуправления МО Ермаковский район в рамках подпрограммы  "Культура» муниципальной программы Ермаковского сельсовета "Развитие культуры"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5010080620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6 935,8</w:t>
            </w:r>
          </w:p>
        </w:tc>
      </w:tr>
      <w:tr w:rsidR="004A49E5" w:rsidRPr="004A49E5" w:rsidTr="004A49E5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4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5010080620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6 935,8</w:t>
            </w:r>
          </w:p>
        </w:tc>
      </w:tr>
      <w:tr w:rsidR="004A49E5" w:rsidRPr="004A49E5" w:rsidTr="004A49E5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5010080620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6 935,8</w:t>
            </w:r>
          </w:p>
        </w:tc>
      </w:tr>
      <w:tr w:rsidR="004A49E5" w:rsidRPr="004A49E5" w:rsidTr="004A49E5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6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5010080620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6 935,8</w:t>
            </w:r>
          </w:p>
        </w:tc>
      </w:tr>
      <w:tr w:rsidR="004A49E5" w:rsidRPr="004A49E5" w:rsidTr="004A49E5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Культура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5010080620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6 935,8</w:t>
            </w:r>
          </w:p>
        </w:tc>
      </w:tr>
      <w:tr w:rsidR="004A49E5" w:rsidRPr="004A49E5" w:rsidTr="004A49E5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8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Подпрограмма «Содержание и ремонт памятников местного значения Ермаковского сельсовета"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5020000000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50,0</w:t>
            </w:r>
          </w:p>
        </w:tc>
      </w:tr>
      <w:tr w:rsidR="004A49E5" w:rsidRPr="004A49E5" w:rsidTr="004A49E5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9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 xml:space="preserve">Содержание и ремонт памятников местного значения в рамках подпрограммы "Содержание и ремонт памятников местного значения Ермаковского сельсовета"  муниципальной программы Ермаковского сельсовета "Развитие культуры"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5020080630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50,0</w:t>
            </w:r>
          </w:p>
        </w:tc>
      </w:tr>
      <w:tr w:rsidR="004A49E5" w:rsidRPr="004A49E5" w:rsidTr="004A49E5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5020080630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50,0</w:t>
            </w:r>
          </w:p>
        </w:tc>
      </w:tr>
      <w:tr w:rsidR="004A49E5" w:rsidRPr="004A49E5" w:rsidTr="004A49E5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5020080630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50,0</w:t>
            </w:r>
          </w:p>
        </w:tc>
      </w:tr>
      <w:tr w:rsidR="004A49E5" w:rsidRPr="004A49E5" w:rsidTr="004A49E5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12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5020080630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50,0</w:t>
            </w:r>
          </w:p>
        </w:tc>
      </w:tr>
      <w:tr w:rsidR="004A49E5" w:rsidRPr="004A49E5" w:rsidTr="004A49E5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13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5020080630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50,0</w:t>
            </w:r>
          </w:p>
        </w:tc>
      </w:tr>
      <w:tr w:rsidR="004A49E5" w:rsidRPr="004A49E5" w:rsidTr="004A49E5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14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Подпрограмма "Обеспечение массового отдыха жителей Ермаковского сельсовета"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5030000000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200,0</w:t>
            </w:r>
          </w:p>
        </w:tc>
      </w:tr>
      <w:tr w:rsidR="004A49E5" w:rsidRPr="004A49E5" w:rsidTr="004A49E5">
        <w:trPr>
          <w:trHeight w:val="8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Проведение мероприятий посвященных Дню села и организация Новогоднего праздника в рамках подпрограммы "Обеспечение массового отдыха жителей Ермаковского сельсовета" муниципальной программы Ермаковского сельсовета "Развитие культуры"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5030080640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200,0</w:t>
            </w:r>
          </w:p>
        </w:tc>
      </w:tr>
      <w:tr w:rsidR="004A49E5" w:rsidRPr="004A49E5" w:rsidTr="004A49E5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16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5030080640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200,0</w:t>
            </w:r>
          </w:p>
        </w:tc>
      </w:tr>
      <w:tr w:rsidR="004A49E5" w:rsidRPr="004A49E5" w:rsidTr="004A49E5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17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5030080640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200,0</w:t>
            </w:r>
          </w:p>
        </w:tc>
      </w:tr>
      <w:tr w:rsidR="004A49E5" w:rsidRPr="004A49E5" w:rsidTr="004A49E5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18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5030080640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200,0</w:t>
            </w:r>
          </w:p>
        </w:tc>
      </w:tr>
      <w:tr w:rsidR="004A49E5" w:rsidRPr="004A49E5" w:rsidTr="004A49E5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19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Культура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5030080640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200,0</w:t>
            </w:r>
          </w:p>
        </w:tc>
      </w:tr>
      <w:tr w:rsidR="004A49E5" w:rsidRPr="004A49E5" w:rsidTr="004A49E5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</w:t>
            </w: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Муниципальная программа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4 709,7</w:t>
            </w:r>
          </w:p>
        </w:tc>
      </w:tr>
      <w:tr w:rsidR="004A49E5" w:rsidRPr="004A49E5" w:rsidTr="004A49E5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21</w:t>
            </w:r>
          </w:p>
        </w:tc>
        <w:tc>
          <w:tcPr>
            <w:tcW w:w="7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Подпрограмма «Содержание и ремонт объектов жилищно-коммунального хозяйства   на территории Ермаковского сельсовета"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4 659,7</w:t>
            </w:r>
          </w:p>
        </w:tc>
      </w:tr>
      <w:tr w:rsidR="004A49E5" w:rsidRPr="004A49E5" w:rsidTr="004A49E5">
        <w:trPr>
          <w:trHeight w:val="19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22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proofErr w:type="gramStart"/>
            <w:r w:rsidRPr="004A49E5">
              <w:rPr>
                <w:sz w:val="20"/>
                <w:szCs w:val="20"/>
              </w:rPr>
              <w:t>Финансирование (возмещение) расходов по капитальному ремонту, реконструкции,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«Содержание и ремонт объектов коммунального хозяйства   на территории Ермаковского сельсовета» муниципальной</w:t>
            </w:r>
            <w:proofErr w:type="gramEnd"/>
            <w:r w:rsidRPr="004A49E5">
              <w:rPr>
                <w:sz w:val="20"/>
                <w:szCs w:val="20"/>
              </w:rPr>
              <w:t xml:space="preserve"> программы «Модернизация 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5110075710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3 519,9</w:t>
            </w:r>
          </w:p>
        </w:tc>
      </w:tr>
      <w:tr w:rsidR="004A49E5" w:rsidRPr="004A49E5" w:rsidTr="004A49E5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23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5110075710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3 519,9</w:t>
            </w:r>
          </w:p>
        </w:tc>
      </w:tr>
      <w:tr w:rsidR="004A49E5" w:rsidRPr="004A49E5" w:rsidTr="004A49E5">
        <w:trPr>
          <w:trHeight w:val="38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5110075710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3 519,9</w:t>
            </w:r>
          </w:p>
        </w:tc>
      </w:tr>
      <w:tr w:rsidR="004A49E5" w:rsidRPr="004A49E5" w:rsidTr="004A49E5">
        <w:trPr>
          <w:trHeight w:val="40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25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5110075710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3 519,9</w:t>
            </w:r>
          </w:p>
        </w:tc>
      </w:tr>
      <w:tr w:rsidR="004A49E5" w:rsidRPr="004A49E5" w:rsidTr="004A49E5">
        <w:trPr>
          <w:trHeight w:val="44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26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5110075710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3 519,9</w:t>
            </w:r>
          </w:p>
        </w:tc>
      </w:tr>
      <w:tr w:rsidR="004A49E5" w:rsidRPr="004A49E5" w:rsidTr="004A49E5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27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Организация работы по ремонту и содержанию объектов коммунального хозяйства в рамках подпрограммы «Содержание и ремонт объектов жилищно-коммунального хозяйства   на территории Ермаковского сельсовета» муниципальной программы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5110083580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971,1</w:t>
            </w:r>
          </w:p>
        </w:tc>
      </w:tr>
      <w:tr w:rsidR="004A49E5" w:rsidRPr="004A49E5" w:rsidTr="004A49E5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28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5110083580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971,1</w:t>
            </w:r>
          </w:p>
        </w:tc>
      </w:tr>
      <w:tr w:rsidR="004A49E5" w:rsidRPr="004A49E5" w:rsidTr="004A49E5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5110083580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971,1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30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5110083580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971,1</w:t>
            </w:r>
          </w:p>
        </w:tc>
      </w:tr>
      <w:tr w:rsidR="004A49E5" w:rsidRPr="004A49E5" w:rsidTr="004A49E5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31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5110083580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971,1</w:t>
            </w:r>
          </w:p>
        </w:tc>
      </w:tr>
      <w:tr w:rsidR="004A49E5" w:rsidRPr="004A49E5" w:rsidTr="004A49E5">
        <w:trPr>
          <w:trHeight w:val="110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32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Оплата за услуги по сбору и начислению платы за наем муниципального жилого фонда в рамках подпрограммы «Содержание и ремонт объектов жилищно-коммунального хозяйства   на территории Ермаковского сельсовета  муниципальной программы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5110083770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11,6</w:t>
            </w:r>
          </w:p>
        </w:tc>
      </w:tr>
      <w:tr w:rsidR="004A49E5" w:rsidRPr="004A49E5" w:rsidTr="004A49E5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33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5110083770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11,6</w:t>
            </w:r>
          </w:p>
        </w:tc>
      </w:tr>
      <w:tr w:rsidR="004A49E5" w:rsidRPr="004A49E5" w:rsidTr="004A49E5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34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5110083770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11,6</w:t>
            </w:r>
          </w:p>
        </w:tc>
      </w:tr>
      <w:tr w:rsidR="004A49E5" w:rsidRPr="004A49E5" w:rsidTr="004A49E5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35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5110083770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11,6</w:t>
            </w:r>
          </w:p>
        </w:tc>
      </w:tr>
      <w:tr w:rsidR="004A49E5" w:rsidRPr="004A49E5" w:rsidTr="004A49E5">
        <w:trPr>
          <w:trHeight w:val="37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36</w:t>
            </w: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5110083770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11,6</w:t>
            </w:r>
          </w:p>
        </w:tc>
      </w:tr>
      <w:tr w:rsidR="004A49E5" w:rsidRPr="004A49E5" w:rsidTr="004A49E5">
        <w:trPr>
          <w:trHeight w:val="11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37</w:t>
            </w:r>
          </w:p>
        </w:tc>
        <w:tc>
          <w:tcPr>
            <w:tcW w:w="7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Взносы на капитальный ремонт имущества, находящегося в муниципальной собственности в рамках подпрограммы «Содержание и ремонт объектов жилищно-коммунального хозяйства   на территории Ермаковского сельсовета  муниципальной программы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5110083780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74,2</w:t>
            </w:r>
          </w:p>
        </w:tc>
      </w:tr>
      <w:tr w:rsidR="004A49E5" w:rsidRPr="004A49E5" w:rsidTr="004A49E5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38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5110083780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74,2</w:t>
            </w:r>
          </w:p>
        </w:tc>
      </w:tr>
      <w:tr w:rsidR="004A49E5" w:rsidRPr="004A49E5" w:rsidTr="004A49E5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39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5110083780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74,2</w:t>
            </w:r>
          </w:p>
        </w:tc>
      </w:tr>
      <w:tr w:rsidR="004A49E5" w:rsidRPr="004A49E5" w:rsidTr="004A49E5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40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5110083780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74,2</w:t>
            </w:r>
          </w:p>
        </w:tc>
      </w:tr>
      <w:tr w:rsidR="004A49E5" w:rsidRPr="004A49E5" w:rsidTr="004A49E5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41</w:t>
            </w: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5110083780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74,2</w:t>
            </w:r>
          </w:p>
        </w:tc>
      </w:tr>
      <w:tr w:rsidR="004A49E5" w:rsidRPr="004A49E5" w:rsidTr="004A49E5">
        <w:trPr>
          <w:trHeight w:val="11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42</w:t>
            </w:r>
          </w:p>
        </w:tc>
        <w:tc>
          <w:tcPr>
            <w:tcW w:w="7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Подготовка межевых и технических планов для постановки на кадастровый учет объектов недвижимости в рамках подпрограммы «Содержание и ремонт объектов  жилищно-коммунального хозяйства   на территории Ермаковского сельсовета» муниципальной программы «Модернизация 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5110083830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40,0</w:t>
            </w:r>
          </w:p>
        </w:tc>
      </w:tr>
      <w:tr w:rsidR="004A49E5" w:rsidRPr="004A49E5" w:rsidTr="004A49E5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43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5110083830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40,0</w:t>
            </w:r>
          </w:p>
        </w:tc>
      </w:tr>
      <w:tr w:rsidR="004A49E5" w:rsidRPr="004A49E5" w:rsidTr="004A49E5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44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5110083830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40,0</w:t>
            </w:r>
          </w:p>
        </w:tc>
      </w:tr>
      <w:tr w:rsidR="004A49E5" w:rsidRPr="004A49E5" w:rsidTr="004A49E5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5110083830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40,0</w:t>
            </w:r>
          </w:p>
        </w:tc>
      </w:tr>
      <w:tr w:rsidR="004A49E5" w:rsidRPr="004A49E5" w:rsidTr="004A49E5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46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5110083830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40,0</w:t>
            </w:r>
          </w:p>
        </w:tc>
      </w:tr>
      <w:tr w:rsidR="004A49E5" w:rsidRPr="004A49E5" w:rsidTr="004A49E5">
        <w:trPr>
          <w:trHeight w:val="194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47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proofErr w:type="gramStart"/>
            <w:r w:rsidRPr="004A49E5">
              <w:rPr>
                <w:sz w:val="20"/>
                <w:szCs w:val="20"/>
              </w:rPr>
              <w:t>Софинансирование (возмещение) расходов по капитальному ремонту, реконструкции,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за счет средств местного бюджета в рамках подпрограммы «Содержание и ремонт объектов коммунального хозяйства</w:t>
            </w:r>
            <w:proofErr w:type="gramEnd"/>
            <w:r w:rsidRPr="004A49E5">
              <w:rPr>
                <w:sz w:val="20"/>
                <w:szCs w:val="20"/>
              </w:rPr>
              <w:t xml:space="preserve">   на территории Ермаковского сельсовета» муниципальной программы «Модернизация 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5110095710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42,9</w:t>
            </w:r>
          </w:p>
        </w:tc>
      </w:tr>
      <w:tr w:rsidR="004A49E5" w:rsidRPr="004A49E5" w:rsidTr="004A49E5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48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5110095710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42,9</w:t>
            </w:r>
          </w:p>
        </w:tc>
      </w:tr>
      <w:tr w:rsidR="004A49E5" w:rsidRPr="004A49E5" w:rsidTr="004A49E5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49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5110095710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42,9</w:t>
            </w:r>
          </w:p>
        </w:tc>
      </w:tr>
      <w:tr w:rsidR="004A49E5" w:rsidRPr="004A49E5" w:rsidTr="004A49E5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5110095710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42,9</w:t>
            </w:r>
          </w:p>
        </w:tc>
      </w:tr>
      <w:tr w:rsidR="004A49E5" w:rsidRPr="004A49E5" w:rsidTr="004A49E5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5110095710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42,9</w:t>
            </w:r>
          </w:p>
        </w:tc>
      </w:tr>
      <w:tr w:rsidR="004A49E5" w:rsidRPr="004A49E5" w:rsidTr="004A49E5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52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Подпрограмма «Энергосбережение и повышение энергетической эффективности  на территории Ермаковского сельсовета"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50,0</w:t>
            </w:r>
          </w:p>
        </w:tc>
      </w:tr>
      <w:tr w:rsidR="004A49E5" w:rsidRPr="004A49E5" w:rsidTr="004A49E5">
        <w:trPr>
          <w:trHeight w:val="10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proofErr w:type="gramStart"/>
            <w:r w:rsidRPr="004A49E5">
              <w:rPr>
                <w:sz w:val="20"/>
                <w:szCs w:val="20"/>
              </w:rPr>
              <w:t xml:space="preserve">Замена ламп накаливания на энергосберегающие, (поэтапная замена люминесцентных ламп, ламп ДРЛ, </w:t>
            </w:r>
            <w:proofErr w:type="spellStart"/>
            <w:r w:rsidRPr="004A49E5">
              <w:rPr>
                <w:sz w:val="20"/>
                <w:szCs w:val="20"/>
              </w:rPr>
              <w:t>ДНаТ</w:t>
            </w:r>
            <w:proofErr w:type="spellEnd"/>
            <w:r w:rsidRPr="004A49E5">
              <w:rPr>
                <w:sz w:val="20"/>
                <w:szCs w:val="20"/>
              </w:rPr>
              <w:t xml:space="preserve"> на энергосберегающие, в </w:t>
            </w:r>
            <w:proofErr w:type="spellStart"/>
            <w:r w:rsidRPr="004A49E5">
              <w:rPr>
                <w:sz w:val="20"/>
                <w:szCs w:val="20"/>
              </w:rPr>
              <w:t>т.ч</w:t>
            </w:r>
            <w:proofErr w:type="spellEnd"/>
            <w:r w:rsidRPr="004A49E5">
              <w:rPr>
                <w:sz w:val="20"/>
                <w:szCs w:val="20"/>
              </w:rPr>
              <w:t>. светодиодные) в рамках подпрограммы «Содержание и ремонт объектов жилищно-коммунального хозяйства   на территории Ермаковского сельсовета» муниципальной программы «Модернизация жилищно-коммунального хозяйства и повышение энергетической эффективности на территории Ермаковского сельсовета»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5120083390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50,0</w:t>
            </w:r>
          </w:p>
        </w:tc>
      </w:tr>
      <w:tr w:rsidR="004A49E5" w:rsidRPr="004A49E5" w:rsidTr="004A49E5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54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5120083390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50,0</w:t>
            </w:r>
          </w:p>
        </w:tc>
      </w:tr>
      <w:tr w:rsidR="004A49E5" w:rsidRPr="004A49E5" w:rsidTr="004A49E5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55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5120083390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50,0</w:t>
            </w:r>
          </w:p>
        </w:tc>
      </w:tr>
      <w:tr w:rsidR="004A49E5" w:rsidRPr="004A49E5" w:rsidTr="004A49E5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56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5120083390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50,0</w:t>
            </w:r>
          </w:p>
        </w:tc>
      </w:tr>
      <w:tr w:rsidR="004A49E5" w:rsidRPr="004A49E5" w:rsidTr="004A49E5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57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5120083390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50,0</w:t>
            </w:r>
          </w:p>
        </w:tc>
      </w:tr>
      <w:tr w:rsidR="004A49E5" w:rsidRPr="004A49E5" w:rsidTr="004A49E5">
        <w:trPr>
          <w:trHeight w:val="43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58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proofErr w:type="gramStart"/>
            <w:r w:rsidRPr="004A49E5">
              <w:rPr>
                <w:sz w:val="20"/>
                <w:szCs w:val="20"/>
              </w:rPr>
              <w:t>Муниципальная</w:t>
            </w:r>
            <w:proofErr w:type="gramEnd"/>
            <w:r w:rsidRPr="004A49E5">
              <w:rPr>
                <w:sz w:val="20"/>
                <w:szCs w:val="20"/>
              </w:rPr>
              <w:t xml:space="preserve"> программа "Развитие транспортной системы Ермаковского сельсовета"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682,4</w:t>
            </w:r>
          </w:p>
        </w:tc>
      </w:tr>
      <w:tr w:rsidR="004A49E5" w:rsidRPr="004A49E5" w:rsidTr="004A49E5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Подпрограмма «Безопасность дорожного движения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682,4</w:t>
            </w:r>
          </w:p>
        </w:tc>
      </w:tr>
      <w:tr w:rsidR="004A49E5" w:rsidRPr="004A49E5" w:rsidTr="004A49E5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60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Установка автобусных остановок  в населенных пунктах Ермаковского сельсовета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сельсовета",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5210080800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35,0</w:t>
            </w:r>
          </w:p>
        </w:tc>
      </w:tr>
      <w:tr w:rsidR="004A49E5" w:rsidRPr="004A49E5" w:rsidTr="004A49E5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61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5210080800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35,0</w:t>
            </w:r>
          </w:p>
        </w:tc>
      </w:tr>
      <w:tr w:rsidR="004A49E5" w:rsidRPr="004A49E5" w:rsidTr="004A49E5">
        <w:trPr>
          <w:trHeight w:val="4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62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5210080800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35,0</w:t>
            </w:r>
          </w:p>
        </w:tc>
      </w:tr>
      <w:tr w:rsidR="004A49E5" w:rsidRPr="004A49E5" w:rsidTr="004A49E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63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5210080800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35,0</w:t>
            </w:r>
          </w:p>
        </w:tc>
      </w:tr>
      <w:tr w:rsidR="004A49E5" w:rsidRPr="004A49E5" w:rsidTr="004A49E5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64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5210080800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35,0</w:t>
            </w:r>
          </w:p>
        </w:tc>
      </w:tr>
      <w:tr w:rsidR="004A49E5" w:rsidRPr="004A49E5" w:rsidTr="004A49E5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65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Содержание, замена и установка дорожных знаков 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5210080500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80,0</w:t>
            </w:r>
          </w:p>
        </w:tc>
      </w:tr>
      <w:tr w:rsidR="004A49E5" w:rsidRPr="004A49E5" w:rsidTr="004A49E5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66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5210080500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80,0</w:t>
            </w:r>
          </w:p>
        </w:tc>
      </w:tr>
      <w:tr w:rsidR="004A49E5" w:rsidRPr="004A49E5" w:rsidTr="004A49E5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67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5210080500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80,0</w:t>
            </w:r>
          </w:p>
        </w:tc>
      </w:tr>
      <w:tr w:rsidR="004A49E5" w:rsidRPr="004A49E5" w:rsidTr="004A49E5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68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5210080500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80,0</w:t>
            </w:r>
          </w:p>
        </w:tc>
      </w:tr>
      <w:tr w:rsidR="004A49E5" w:rsidRPr="004A49E5" w:rsidTr="004A49E5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69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5210080500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80,0</w:t>
            </w:r>
          </w:p>
        </w:tc>
      </w:tr>
      <w:tr w:rsidR="004A49E5" w:rsidRPr="004A49E5" w:rsidTr="004A49E5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 xml:space="preserve">Содержание пешеходных переходов, обустройство и содержание </w:t>
            </w:r>
            <w:proofErr w:type="spellStart"/>
            <w:r w:rsidRPr="004A49E5">
              <w:rPr>
                <w:sz w:val="20"/>
                <w:szCs w:val="20"/>
              </w:rPr>
              <w:t>искуственных</w:t>
            </w:r>
            <w:proofErr w:type="spellEnd"/>
            <w:r w:rsidRPr="004A49E5">
              <w:rPr>
                <w:sz w:val="20"/>
                <w:szCs w:val="20"/>
              </w:rPr>
              <w:t xml:space="preserve"> неровностей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5210080510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88,0</w:t>
            </w:r>
          </w:p>
        </w:tc>
      </w:tr>
      <w:tr w:rsidR="004A49E5" w:rsidRPr="004A49E5" w:rsidTr="004A49E5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5210080510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88,0</w:t>
            </w:r>
          </w:p>
        </w:tc>
      </w:tr>
      <w:tr w:rsidR="004A49E5" w:rsidRPr="004A49E5" w:rsidTr="004A49E5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72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5210080510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88,0</w:t>
            </w:r>
          </w:p>
        </w:tc>
      </w:tr>
      <w:tr w:rsidR="004A49E5" w:rsidRPr="004A49E5" w:rsidTr="004A49E5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73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5210080510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88,0</w:t>
            </w:r>
          </w:p>
        </w:tc>
      </w:tr>
      <w:tr w:rsidR="004A49E5" w:rsidRPr="004A49E5" w:rsidTr="004A49E5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74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5210080510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88,0</w:t>
            </w:r>
          </w:p>
        </w:tc>
      </w:tr>
      <w:tr w:rsidR="004A49E5" w:rsidRPr="004A49E5" w:rsidTr="004A49E5">
        <w:trPr>
          <w:trHeight w:val="10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75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Реализация мероприятий направленных на обеспечение безопасности дорожного движения,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521R310601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286,6</w:t>
            </w:r>
          </w:p>
        </w:tc>
      </w:tr>
      <w:tr w:rsidR="004A49E5" w:rsidRPr="004A49E5" w:rsidTr="004A49E5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521R310601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286,6</w:t>
            </w:r>
          </w:p>
        </w:tc>
      </w:tr>
      <w:tr w:rsidR="004A49E5" w:rsidRPr="004A49E5" w:rsidTr="004A49E5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77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521R310601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286,6</w:t>
            </w:r>
          </w:p>
        </w:tc>
      </w:tr>
      <w:tr w:rsidR="004A49E5" w:rsidRPr="004A49E5" w:rsidTr="004A49E5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521R310601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286,6</w:t>
            </w:r>
          </w:p>
        </w:tc>
      </w:tr>
      <w:tr w:rsidR="004A49E5" w:rsidRPr="004A49E5" w:rsidTr="004A49E5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79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521R310601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286,6</w:t>
            </w:r>
          </w:p>
        </w:tc>
      </w:tr>
      <w:tr w:rsidR="004A49E5" w:rsidRPr="004A49E5" w:rsidTr="004A49E5">
        <w:trPr>
          <w:trHeight w:val="93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80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края,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521R374270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192,8</w:t>
            </w:r>
          </w:p>
        </w:tc>
      </w:tr>
      <w:tr w:rsidR="004A49E5" w:rsidRPr="004A49E5" w:rsidTr="004A49E5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81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521R374270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192,8</w:t>
            </w:r>
          </w:p>
        </w:tc>
      </w:tr>
      <w:tr w:rsidR="004A49E5" w:rsidRPr="004A49E5" w:rsidTr="004A49E5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82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521R374270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192,8</w:t>
            </w:r>
          </w:p>
        </w:tc>
      </w:tr>
      <w:tr w:rsidR="004A49E5" w:rsidRPr="004A49E5" w:rsidTr="004A49E5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83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521R374270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192,8</w:t>
            </w:r>
          </w:p>
        </w:tc>
      </w:tr>
      <w:tr w:rsidR="004A49E5" w:rsidRPr="004A49E5" w:rsidTr="004A49E5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84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521R374270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192,8</w:t>
            </w:r>
          </w:p>
        </w:tc>
      </w:tr>
      <w:tr w:rsidR="004A49E5" w:rsidRPr="004A49E5" w:rsidTr="004A49E5">
        <w:trPr>
          <w:trHeight w:val="53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85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proofErr w:type="gramStart"/>
            <w:r w:rsidRPr="004A49E5">
              <w:rPr>
                <w:sz w:val="20"/>
                <w:szCs w:val="20"/>
              </w:rPr>
              <w:t>Муниципальная</w:t>
            </w:r>
            <w:proofErr w:type="gramEnd"/>
            <w:r w:rsidRPr="004A49E5">
              <w:rPr>
                <w:sz w:val="20"/>
                <w:szCs w:val="20"/>
              </w:rPr>
              <w:t xml:space="preserve">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17 715,6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86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Подпрограмма «Благоустройство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16 180,5</w:t>
            </w:r>
          </w:p>
        </w:tc>
      </w:tr>
      <w:tr w:rsidR="004A49E5" w:rsidRPr="004A49E5" w:rsidTr="004A49E5">
        <w:trPr>
          <w:trHeight w:val="10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87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2 266,0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88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2 266,0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89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2 266,0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90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2 266,0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91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2 266,0</w:t>
            </w:r>
          </w:p>
        </w:tc>
      </w:tr>
      <w:tr w:rsidR="004A49E5" w:rsidRPr="004A49E5" w:rsidTr="004A49E5">
        <w:trPr>
          <w:trHeight w:val="9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92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5310075090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5 000,0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93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5310075090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5 000,0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94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5310075090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5 000,0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95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5310075090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5 000,0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96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5310075090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5 000,0</w:t>
            </w:r>
          </w:p>
        </w:tc>
      </w:tr>
      <w:tr w:rsidR="004A49E5" w:rsidRPr="004A49E5" w:rsidTr="004A49E5">
        <w:trPr>
          <w:trHeight w:val="98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Осуществление расходов, направленных на реализацию мероприятий по поддержке местных инициатив территорий городских и сельских поселений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5310076410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3 043,8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98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5310076410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3 043,8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99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5310076410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3 043,8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100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5310076410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3 043,8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101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5310076410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3 043,8</w:t>
            </w:r>
          </w:p>
        </w:tc>
      </w:tr>
      <w:tr w:rsidR="004A49E5" w:rsidRPr="004A49E5" w:rsidTr="004A49E5">
        <w:trPr>
          <w:trHeight w:val="7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102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Содержание уличного освещения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3 300,0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103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3 300,0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104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3 300,0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105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3 300,0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106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3 300,0</w:t>
            </w:r>
          </w:p>
        </w:tc>
      </w:tr>
      <w:tr w:rsidR="004A49E5" w:rsidRPr="004A49E5" w:rsidTr="004A49E5">
        <w:trPr>
          <w:trHeight w:val="94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107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Сбор и вывоз мусора, вырезка аварийных деревьев на территории Ермаковского сельсовета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260,0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108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260,0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109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260,0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110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260,0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111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260,0</w:t>
            </w:r>
          </w:p>
        </w:tc>
      </w:tr>
      <w:tr w:rsidR="004A49E5" w:rsidRPr="004A49E5" w:rsidTr="004A49E5">
        <w:trPr>
          <w:trHeight w:val="84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112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Ремонт и содержание дорог за счет средств дорожного фонда Ермаковского сельсовета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797,5</w:t>
            </w:r>
          </w:p>
        </w:tc>
      </w:tr>
      <w:tr w:rsidR="004A49E5" w:rsidRPr="004A49E5" w:rsidTr="004A49E5">
        <w:trPr>
          <w:trHeight w:val="33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113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797,5</w:t>
            </w:r>
          </w:p>
        </w:tc>
      </w:tr>
      <w:tr w:rsidR="004A49E5" w:rsidRPr="004A49E5" w:rsidTr="004A49E5">
        <w:trPr>
          <w:trHeight w:val="38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114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797,5</w:t>
            </w:r>
          </w:p>
        </w:tc>
      </w:tr>
      <w:tr w:rsidR="004A49E5" w:rsidRPr="004A49E5" w:rsidTr="004A49E5">
        <w:trPr>
          <w:trHeight w:val="38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lastRenderedPageBreak/>
              <w:t>115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797,5</w:t>
            </w:r>
          </w:p>
        </w:tc>
      </w:tr>
      <w:tr w:rsidR="004A49E5" w:rsidRPr="004A49E5" w:rsidTr="004A49E5">
        <w:trPr>
          <w:trHeight w:val="38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116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797,5</w:t>
            </w:r>
          </w:p>
        </w:tc>
      </w:tr>
      <w:tr w:rsidR="004A49E5" w:rsidRPr="004A49E5" w:rsidTr="004A49E5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117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Ремонт и содержание дорог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58,0</w:t>
            </w:r>
          </w:p>
        </w:tc>
      </w:tr>
      <w:tr w:rsidR="004A49E5" w:rsidRPr="004A49E5" w:rsidTr="004A49E5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118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58,0</w:t>
            </w:r>
          </w:p>
        </w:tc>
      </w:tr>
      <w:tr w:rsidR="004A49E5" w:rsidRPr="004A49E5" w:rsidTr="004A49E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119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58,0</w:t>
            </w:r>
          </w:p>
        </w:tc>
      </w:tr>
      <w:tr w:rsidR="004A49E5" w:rsidRPr="004A49E5" w:rsidTr="004A49E5">
        <w:trPr>
          <w:trHeight w:val="31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120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58,0</w:t>
            </w:r>
          </w:p>
        </w:tc>
      </w:tr>
      <w:tr w:rsidR="004A49E5" w:rsidRPr="004A49E5" w:rsidTr="004A49E5">
        <w:trPr>
          <w:trHeight w:val="37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121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58,0</w:t>
            </w:r>
          </w:p>
        </w:tc>
      </w:tr>
      <w:tr w:rsidR="004A49E5" w:rsidRPr="004A49E5" w:rsidTr="004A49E5">
        <w:trPr>
          <w:trHeight w:val="9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122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 xml:space="preserve">Расходы на разработку проектов по благоустройству территории Ермаковского сельсовета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300,0</w:t>
            </w:r>
          </w:p>
        </w:tc>
      </w:tr>
      <w:tr w:rsidR="004A49E5" w:rsidRPr="004A49E5" w:rsidTr="004A49E5">
        <w:trPr>
          <w:trHeight w:val="37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123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300,0</w:t>
            </w:r>
          </w:p>
        </w:tc>
      </w:tr>
      <w:tr w:rsidR="004A49E5" w:rsidRPr="004A49E5" w:rsidTr="004A49E5">
        <w:trPr>
          <w:trHeight w:val="37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124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300,0</w:t>
            </w:r>
          </w:p>
        </w:tc>
      </w:tr>
      <w:tr w:rsidR="004A49E5" w:rsidRPr="004A49E5" w:rsidTr="004A49E5">
        <w:trPr>
          <w:trHeight w:val="37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125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300,0</w:t>
            </w:r>
          </w:p>
        </w:tc>
      </w:tr>
      <w:tr w:rsidR="004A49E5" w:rsidRPr="004A49E5" w:rsidTr="004A49E5">
        <w:trPr>
          <w:trHeight w:val="37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126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300,0</w:t>
            </w:r>
          </w:p>
        </w:tc>
      </w:tr>
      <w:tr w:rsidR="004A49E5" w:rsidRPr="004A49E5" w:rsidTr="004A49E5">
        <w:trPr>
          <w:trHeight w:val="80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127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 xml:space="preserve">Расходы на разработку проектов по благоустройству территории Ермаковского сельсовета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150,0</w:t>
            </w:r>
          </w:p>
        </w:tc>
      </w:tr>
      <w:tr w:rsidR="004A49E5" w:rsidRPr="004A49E5" w:rsidTr="004A49E5">
        <w:trPr>
          <w:trHeight w:val="37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128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150,0</w:t>
            </w:r>
          </w:p>
        </w:tc>
      </w:tr>
      <w:tr w:rsidR="004A49E5" w:rsidRPr="004A49E5" w:rsidTr="004A49E5">
        <w:trPr>
          <w:trHeight w:val="37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129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150,0</w:t>
            </w:r>
          </w:p>
        </w:tc>
      </w:tr>
      <w:tr w:rsidR="004A49E5" w:rsidRPr="004A49E5" w:rsidTr="004A49E5">
        <w:trPr>
          <w:trHeight w:val="37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130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150,0</w:t>
            </w:r>
          </w:p>
        </w:tc>
      </w:tr>
      <w:tr w:rsidR="004A49E5" w:rsidRPr="004A49E5" w:rsidTr="004A49E5">
        <w:trPr>
          <w:trHeight w:val="37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131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150,0</w:t>
            </w:r>
          </w:p>
        </w:tc>
      </w:tr>
      <w:tr w:rsidR="004A49E5" w:rsidRPr="004A49E5" w:rsidTr="004A49E5">
        <w:trPr>
          <w:trHeight w:val="7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132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Содержание кладбища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200,0</w:t>
            </w:r>
          </w:p>
        </w:tc>
      </w:tr>
      <w:tr w:rsidR="004A49E5" w:rsidRPr="004A49E5" w:rsidTr="004A49E5">
        <w:trPr>
          <w:trHeight w:val="38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133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200,0</w:t>
            </w:r>
          </w:p>
        </w:tc>
      </w:tr>
      <w:tr w:rsidR="004A49E5" w:rsidRPr="004A49E5" w:rsidTr="004A49E5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lastRenderedPageBreak/>
              <w:t>134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200,0</w:t>
            </w:r>
          </w:p>
        </w:tc>
      </w:tr>
      <w:tr w:rsidR="004A49E5" w:rsidRPr="004A49E5" w:rsidTr="004A49E5">
        <w:trPr>
          <w:trHeight w:val="32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135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200,0</w:t>
            </w:r>
          </w:p>
        </w:tc>
      </w:tr>
      <w:tr w:rsidR="004A49E5" w:rsidRPr="004A49E5" w:rsidTr="004A49E5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136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200,0</w:t>
            </w:r>
          </w:p>
        </w:tc>
      </w:tr>
      <w:tr w:rsidR="004A49E5" w:rsidRPr="004A49E5" w:rsidTr="004A49E5">
        <w:trPr>
          <w:trHeight w:val="86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137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Подготовка межевых и технических планов для постановки на кадастровый учет объектов недвижимости  в рамках 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99,5</w:t>
            </w:r>
          </w:p>
        </w:tc>
      </w:tr>
      <w:tr w:rsidR="004A49E5" w:rsidRPr="004A49E5" w:rsidTr="004A49E5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138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99,5</w:t>
            </w:r>
          </w:p>
        </w:tc>
      </w:tr>
      <w:tr w:rsidR="004A49E5" w:rsidRPr="004A49E5" w:rsidTr="004A49E5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139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99,5</w:t>
            </w:r>
          </w:p>
        </w:tc>
      </w:tr>
      <w:tr w:rsidR="004A49E5" w:rsidRPr="004A49E5" w:rsidTr="004A49E5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140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99,5</w:t>
            </w:r>
          </w:p>
        </w:tc>
      </w:tr>
      <w:tr w:rsidR="004A49E5" w:rsidRPr="004A49E5" w:rsidTr="004A49E5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141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99,5</w:t>
            </w:r>
          </w:p>
        </w:tc>
      </w:tr>
      <w:tr w:rsidR="004A49E5" w:rsidRPr="004A49E5" w:rsidTr="004A49E5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142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Прочие мероприятия по благоустройству территории Ермаковского  сельсовета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168,5</w:t>
            </w:r>
          </w:p>
        </w:tc>
      </w:tr>
      <w:tr w:rsidR="004A49E5" w:rsidRPr="004A49E5" w:rsidTr="004A49E5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143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168,5</w:t>
            </w:r>
          </w:p>
        </w:tc>
      </w:tr>
      <w:tr w:rsidR="004A49E5" w:rsidRPr="004A49E5" w:rsidTr="004A49E5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144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168,5</w:t>
            </w:r>
          </w:p>
        </w:tc>
      </w:tr>
      <w:tr w:rsidR="004A49E5" w:rsidRPr="004A49E5" w:rsidTr="004A49E5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145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168,5</w:t>
            </w:r>
          </w:p>
        </w:tc>
      </w:tr>
      <w:tr w:rsidR="004A49E5" w:rsidRPr="004A49E5" w:rsidTr="004A49E5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146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5310083850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168,5</w:t>
            </w:r>
          </w:p>
        </w:tc>
      </w:tr>
      <w:tr w:rsidR="004A49E5" w:rsidRPr="004A49E5" w:rsidTr="004A49E5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147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 xml:space="preserve">Проведение </w:t>
            </w:r>
            <w:proofErr w:type="gramStart"/>
            <w:r w:rsidRPr="004A49E5">
              <w:rPr>
                <w:sz w:val="20"/>
                <w:szCs w:val="20"/>
              </w:rPr>
              <w:t>экспертизы качества асфальтобетонного покрытия дорог общего пользования местного значения</w:t>
            </w:r>
            <w:proofErr w:type="gramEnd"/>
            <w:r w:rsidRPr="004A49E5">
              <w:rPr>
                <w:sz w:val="20"/>
                <w:szCs w:val="20"/>
              </w:rPr>
              <w:t xml:space="preserve"> в рамках подпрограммы "Благоустройство территории Ермаковского сельсовета" муниципальной программы "Обеспечение комфортных условий проживания населения на территории Ермаковского сельсовета"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42,0</w:t>
            </w:r>
          </w:p>
        </w:tc>
      </w:tr>
      <w:tr w:rsidR="004A49E5" w:rsidRPr="004A49E5" w:rsidTr="004A49E5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148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42,0</w:t>
            </w:r>
          </w:p>
        </w:tc>
      </w:tr>
      <w:tr w:rsidR="004A49E5" w:rsidRPr="004A49E5" w:rsidTr="004A49E5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149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42,0</w:t>
            </w:r>
          </w:p>
        </w:tc>
      </w:tr>
      <w:tr w:rsidR="004A49E5" w:rsidRPr="004A49E5" w:rsidTr="004A49E5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150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42,0</w:t>
            </w:r>
          </w:p>
        </w:tc>
      </w:tr>
      <w:tr w:rsidR="004A49E5" w:rsidRPr="004A49E5" w:rsidTr="004A49E5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151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42,0</w:t>
            </w:r>
          </w:p>
        </w:tc>
      </w:tr>
      <w:tr w:rsidR="004A49E5" w:rsidRPr="004A49E5" w:rsidTr="004A49E5">
        <w:trPr>
          <w:trHeight w:val="86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152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Общественные оплачиваемые работы по благоустройству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5310089340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31,4</w:t>
            </w:r>
          </w:p>
        </w:tc>
      </w:tr>
      <w:tr w:rsidR="004A49E5" w:rsidRPr="004A49E5" w:rsidTr="004A49E5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lastRenderedPageBreak/>
              <w:t>153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5310089340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31,4</w:t>
            </w:r>
          </w:p>
        </w:tc>
      </w:tr>
      <w:tr w:rsidR="004A49E5" w:rsidRPr="004A49E5" w:rsidTr="004A49E5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154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5310089340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31,4</w:t>
            </w:r>
          </w:p>
        </w:tc>
      </w:tr>
      <w:tr w:rsidR="004A49E5" w:rsidRPr="004A49E5" w:rsidTr="004A49E5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155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5310089340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31,4</w:t>
            </w:r>
          </w:p>
        </w:tc>
      </w:tr>
      <w:tr w:rsidR="004A49E5" w:rsidRPr="004A49E5" w:rsidTr="004A49E5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156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5310089340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31,4</w:t>
            </w:r>
          </w:p>
        </w:tc>
      </w:tr>
      <w:tr w:rsidR="004A49E5" w:rsidRPr="004A49E5" w:rsidTr="004A49E5">
        <w:trPr>
          <w:trHeight w:val="100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157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Софинансирование расходов на содержание автомобильных дорог общего пользования местного значения за счет средств местного бюджета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5310095080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23,2</w:t>
            </w:r>
          </w:p>
        </w:tc>
      </w:tr>
      <w:tr w:rsidR="004A49E5" w:rsidRPr="004A49E5" w:rsidTr="004A49E5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158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5310095080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23,2</w:t>
            </w:r>
          </w:p>
        </w:tc>
      </w:tr>
      <w:tr w:rsidR="004A49E5" w:rsidRPr="004A49E5" w:rsidTr="004A49E5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159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5310095080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23,2</w:t>
            </w:r>
          </w:p>
        </w:tc>
      </w:tr>
      <w:tr w:rsidR="004A49E5" w:rsidRPr="004A49E5" w:rsidTr="004A49E5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160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5310095080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23,2</w:t>
            </w:r>
          </w:p>
        </w:tc>
      </w:tr>
      <w:tr w:rsidR="004A49E5" w:rsidRPr="004A49E5" w:rsidTr="004A49E5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161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5310095080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23,2</w:t>
            </w:r>
          </w:p>
        </w:tc>
      </w:tr>
      <w:tr w:rsidR="004A49E5" w:rsidRPr="004A49E5" w:rsidTr="004A49E5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162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местного бюджета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5310095090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50,0</w:t>
            </w:r>
          </w:p>
        </w:tc>
      </w:tr>
      <w:tr w:rsidR="004A49E5" w:rsidRPr="004A49E5" w:rsidTr="004A49E5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163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5310095090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50,0</w:t>
            </w:r>
          </w:p>
        </w:tc>
      </w:tr>
      <w:tr w:rsidR="004A49E5" w:rsidRPr="004A49E5" w:rsidTr="004A49E5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164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5310095090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50,0</w:t>
            </w:r>
          </w:p>
        </w:tc>
      </w:tr>
      <w:tr w:rsidR="004A49E5" w:rsidRPr="004A49E5" w:rsidTr="004A49E5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165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5310095090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50,0</w:t>
            </w:r>
          </w:p>
        </w:tc>
      </w:tr>
      <w:tr w:rsidR="004A49E5" w:rsidRPr="004A49E5" w:rsidTr="004A49E5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166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5310095090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50,0</w:t>
            </w:r>
          </w:p>
        </w:tc>
      </w:tr>
      <w:tr w:rsidR="004A49E5" w:rsidRPr="004A49E5" w:rsidTr="004A49E5">
        <w:trPr>
          <w:trHeight w:val="122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167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Софинансирование расходов, направленных на реализацию мероприятий по поддержке местных инициатив территорий городских и сельских поселений за счет средств местного бюджета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5310096410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114,9</w:t>
            </w:r>
          </w:p>
        </w:tc>
      </w:tr>
      <w:tr w:rsidR="004A49E5" w:rsidRPr="004A49E5" w:rsidTr="004A49E5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168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5310096410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114,9</w:t>
            </w:r>
          </w:p>
        </w:tc>
      </w:tr>
      <w:tr w:rsidR="004A49E5" w:rsidRPr="004A49E5" w:rsidTr="004A49E5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169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5310096410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114,9</w:t>
            </w:r>
          </w:p>
        </w:tc>
      </w:tr>
      <w:tr w:rsidR="004A49E5" w:rsidRPr="004A49E5" w:rsidTr="004A49E5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170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5310096410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114,9</w:t>
            </w:r>
          </w:p>
        </w:tc>
      </w:tr>
      <w:tr w:rsidR="004A49E5" w:rsidRPr="004A49E5" w:rsidTr="004A49E5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171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5310096410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114,9</w:t>
            </w:r>
          </w:p>
        </w:tc>
      </w:tr>
      <w:tr w:rsidR="004A49E5" w:rsidRPr="004A49E5" w:rsidTr="004A49E5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lastRenderedPageBreak/>
              <w:t>172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Софинансирование расходов, направленных на реализацию мероприятий по поддержке местных инициатив территорий городских и сельских поселений 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53100S6410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275,7</w:t>
            </w:r>
          </w:p>
        </w:tc>
      </w:tr>
      <w:tr w:rsidR="004A49E5" w:rsidRPr="004A49E5" w:rsidTr="004A49E5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173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53100S6410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275,7</w:t>
            </w:r>
          </w:p>
        </w:tc>
      </w:tr>
      <w:tr w:rsidR="004A49E5" w:rsidRPr="004A49E5" w:rsidTr="004A49E5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174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53100S6410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275,7</w:t>
            </w:r>
          </w:p>
        </w:tc>
      </w:tr>
      <w:tr w:rsidR="004A49E5" w:rsidRPr="004A49E5" w:rsidTr="004A49E5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175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53100S6410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275,7</w:t>
            </w:r>
          </w:p>
        </w:tc>
      </w:tr>
      <w:tr w:rsidR="004A49E5" w:rsidRPr="004A49E5" w:rsidTr="004A49E5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176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53100S6410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275,7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177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 xml:space="preserve">Подпрограмма «Обеспечение пожарной безопасности»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5" w:rsidRPr="004A49E5" w:rsidRDefault="004A49E5" w:rsidP="004A49E5">
            <w:pPr>
              <w:rPr>
                <w:rFonts w:ascii="Arial CYR" w:hAnsi="Arial CYR" w:cs="Arial CYR"/>
                <w:sz w:val="20"/>
                <w:szCs w:val="20"/>
              </w:rPr>
            </w:pPr>
            <w:r w:rsidRPr="004A49E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778,8</w:t>
            </w:r>
          </w:p>
        </w:tc>
      </w:tr>
      <w:tr w:rsidR="004A49E5" w:rsidRPr="004A49E5" w:rsidTr="004A49E5">
        <w:trPr>
          <w:trHeight w:val="62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178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Обеспечение первичных мер пожарной безопасности в рамках подпрограммы «Обеспечение пожарной безопасности»  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5320074120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5" w:rsidRPr="004A49E5" w:rsidRDefault="004A49E5" w:rsidP="004A49E5">
            <w:pPr>
              <w:rPr>
                <w:rFonts w:ascii="Arial CYR" w:hAnsi="Arial CYR" w:cs="Arial CYR"/>
                <w:sz w:val="20"/>
                <w:szCs w:val="20"/>
              </w:rPr>
            </w:pPr>
            <w:r w:rsidRPr="004A49E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739,8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179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5320074120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739,8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180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5320074120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739,8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181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color w:val="000000"/>
                <w:sz w:val="20"/>
                <w:szCs w:val="20"/>
              </w:rPr>
            </w:pPr>
            <w:r w:rsidRPr="004A49E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5320074120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739,8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182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color w:val="000000"/>
                <w:sz w:val="20"/>
                <w:szCs w:val="20"/>
              </w:rPr>
            </w:pPr>
            <w:r w:rsidRPr="004A49E5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5320074120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739,8</w:t>
            </w:r>
          </w:p>
        </w:tc>
      </w:tr>
      <w:tr w:rsidR="004A49E5" w:rsidRPr="004A49E5" w:rsidTr="004A49E5">
        <w:trPr>
          <w:trHeight w:val="8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183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color w:val="000000"/>
                <w:sz w:val="20"/>
                <w:szCs w:val="20"/>
              </w:rPr>
            </w:pPr>
            <w:r w:rsidRPr="004A49E5">
              <w:rPr>
                <w:color w:val="000000"/>
                <w:sz w:val="20"/>
                <w:szCs w:val="20"/>
              </w:rPr>
              <w:t>Софинансирование обеспечения первичных мер пожарной безопасности за счет средств местного бюджета в рамках подпрограммы «Обеспечение пожарной безопасности»  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5320094120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39,0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184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5320094120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39,0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185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5320094120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39,0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186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color w:val="000000"/>
                <w:sz w:val="20"/>
                <w:szCs w:val="20"/>
              </w:rPr>
            </w:pPr>
            <w:r w:rsidRPr="004A49E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5320094120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39,0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187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color w:val="000000"/>
                <w:sz w:val="20"/>
                <w:szCs w:val="20"/>
              </w:rPr>
            </w:pPr>
            <w:r w:rsidRPr="004A49E5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5320094120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39,0</w:t>
            </w:r>
          </w:p>
        </w:tc>
      </w:tr>
      <w:tr w:rsidR="004A49E5" w:rsidRPr="004A49E5" w:rsidTr="004A49E5">
        <w:trPr>
          <w:trHeight w:val="40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188</w:t>
            </w: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Подпрограмма "Проведение акарицидной обработки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50,3</w:t>
            </w:r>
          </w:p>
        </w:tc>
      </w:tr>
      <w:tr w:rsidR="004A49E5" w:rsidRPr="004A49E5" w:rsidTr="004A49E5">
        <w:trPr>
          <w:trHeight w:val="8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lastRenderedPageBreak/>
              <w:t>189</w:t>
            </w:r>
          </w:p>
        </w:tc>
        <w:tc>
          <w:tcPr>
            <w:tcW w:w="7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Проведение акарицидной обработки мест массового отдыха населения в рамках реализации подпрограммы "Проведение акарицидной обработки территории Ермаковского сельсовета» 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5330075550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44,9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190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5330075550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44,9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191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5330075550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44,9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192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5330075550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44,9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193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color w:val="000000"/>
                <w:sz w:val="20"/>
                <w:szCs w:val="20"/>
              </w:rPr>
            </w:pPr>
            <w:r w:rsidRPr="004A49E5"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5330075550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44,9</w:t>
            </w:r>
          </w:p>
        </w:tc>
      </w:tr>
      <w:tr w:rsidR="004A49E5" w:rsidRPr="004A49E5" w:rsidTr="004A49E5">
        <w:trPr>
          <w:trHeight w:val="97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194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Софинансирование мероприятий по проведению акарицидной обработки мест массового отдыха населения в рамках реализации подпрограммы "Проведение акарицидной обработки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 за счет средств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5330009550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5,4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195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5330009550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5,4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196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5330009550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5,4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197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5330009550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5,4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198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color w:val="000000"/>
                <w:sz w:val="20"/>
                <w:szCs w:val="20"/>
              </w:rPr>
            </w:pPr>
            <w:r w:rsidRPr="004A49E5"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5330009550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5,4</w:t>
            </w:r>
          </w:p>
        </w:tc>
      </w:tr>
      <w:tr w:rsidR="004A49E5" w:rsidRPr="004A49E5" w:rsidTr="004A49E5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199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color w:val="000000"/>
                <w:sz w:val="20"/>
                <w:szCs w:val="20"/>
              </w:rPr>
            </w:pPr>
            <w:r w:rsidRPr="004A49E5">
              <w:rPr>
                <w:color w:val="000000"/>
                <w:sz w:val="20"/>
                <w:szCs w:val="20"/>
              </w:rPr>
              <w:t>Подпрограмма "Участие в профилактике терроризма и экстремизма на территории Ермаковского  сельсовета Ермаковского  района Красноярского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3,0</w:t>
            </w:r>
          </w:p>
        </w:tc>
      </w:tr>
      <w:tr w:rsidR="004A49E5" w:rsidRPr="004A49E5" w:rsidTr="004A49E5">
        <w:trPr>
          <w:trHeight w:val="14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color w:val="000000"/>
                <w:sz w:val="20"/>
                <w:szCs w:val="20"/>
              </w:rPr>
            </w:pPr>
            <w:proofErr w:type="gramStart"/>
            <w:r w:rsidRPr="004A49E5">
              <w:rPr>
                <w:color w:val="000000"/>
                <w:sz w:val="20"/>
                <w:szCs w:val="20"/>
              </w:rPr>
              <w:t>Информирование населения через СМИ и на стендах, в местах массового пребывания населения о перечне организаций признанных террористическими в Российской Федерации, о перечне литературы, кинопродукции и организаций, признанных в Российской Федерации элементами экстремизма и запрещенной к использованию в рамках подпрограммы "Участие в профилактике терроризма и экстремизма на территории Ермаковского  сельсовета Ермаковского  района Красноярского края" муниципальной программы  «Обеспечение комфортных условий проживания населения</w:t>
            </w:r>
            <w:proofErr w:type="gramEnd"/>
            <w:r w:rsidRPr="004A49E5">
              <w:rPr>
                <w:color w:val="000000"/>
                <w:sz w:val="20"/>
                <w:szCs w:val="20"/>
              </w:rPr>
              <w:t xml:space="preserve"> на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5340083790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2,0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5340083790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2,0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202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5340083790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2,0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203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5340083790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2,0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204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color w:val="000000"/>
                <w:sz w:val="20"/>
                <w:szCs w:val="20"/>
              </w:rPr>
            </w:pPr>
            <w:r w:rsidRPr="004A49E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5340083790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2,0</w:t>
            </w:r>
          </w:p>
        </w:tc>
      </w:tr>
      <w:tr w:rsidR="004A49E5" w:rsidRPr="004A49E5" w:rsidTr="004A49E5">
        <w:trPr>
          <w:trHeight w:val="11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lastRenderedPageBreak/>
              <w:t>205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color w:val="000000"/>
                <w:sz w:val="20"/>
                <w:szCs w:val="20"/>
              </w:rPr>
            </w:pPr>
            <w:r w:rsidRPr="004A49E5">
              <w:rPr>
                <w:color w:val="000000"/>
                <w:sz w:val="20"/>
                <w:szCs w:val="20"/>
              </w:rPr>
              <w:t xml:space="preserve">Разработка, изготовление и распространение памяток по профилактике </w:t>
            </w:r>
            <w:proofErr w:type="spellStart"/>
            <w:r w:rsidRPr="004A49E5">
              <w:rPr>
                <w:color w:val="000000"/>
                <w:sz w:val="20"/>
                <w:szCs w:val="20"/>
              </w:rPr>
              <w:t>терроризма</w:t>
            </w:r>
            <w:proofErr w:type="gramStart"/>
            <w:r w:rsidRPr="004A49E5">
              <w:rPr>
                <w:color w:val="000000"/>
                <w:sz w:val="20"/>
                <w:szCs w:val="20"/>
              </w:rPr>
              <w:t>.э</w:t>
            </w:r>
            <w:proofErr w:type="gramEnd"/>
            <w:r w:rsidRPr="004A49E5">
              <w:rPr>
                <w:color w:val="000000"/>
                <w:sz w:val="20"/>
                <w:szCs w:val="20"/>
              </w:rPr>
              <w:t>кстремизма</w:t>
            </w:r>
            <w:proofErr w:type="spellEnd"/>
            <w:r w:rsidRPr="004A49E5">
              <w:rPr>
                <w:color w:val="000000"/>
                <w:sz w:val="20"/>
                <w:szCs w:val="20"/>
              </w:rPr>
              <w:t xml:space="preserve"> и ксенофобии, памяток для родителей по профилактике детского экстремизма в рамках подпрограммы "Участие в профилактике терроризма и экстремизма на территории Ермаковского  сельсовета Ермаковского  района Красноярского края" муниципальной программы 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5340083800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1,0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206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5340083800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1,0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207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5340083800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1,0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208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5340083800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1,0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209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color w:val="000000"/>
                <w:sz w:val="20"/>
                <w:szCs w:val="20"/>
              </w:rPr>
            </w:pPr>
            <w:r w:rsidRPr="004A49E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5340083800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1,0</w:t>
            </w:r>
          </w:p>
        </w:tc>
      </w:tr>
      <w:tr w:rsidR="004A49E5" w:rsidRPr="004A49E5" w:rsidTr="004A49E5">
        <w:trPr>
          <w:trHeight w:val="61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210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color w:val="000000"/>
                <w:sz w:val="20"/>
                <w:szCs w:val="20"/>
              </w:rPr>
            </w:pPr>
            <w:r w:rsidRPr="004A49E5">
              <w:rPr>
                <w:color w:val="000000"/>
                <w:sz w:val="20"/>
                <w:szCs w:val="20"/>
              </w:rPr>
              <w:t xml:space="preserve">Подпрограмма «Противодействие злоупотреблению наркотических средств, психотропных веществ, их незаконному обороту на территории Ермаковского сельсовета»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5350000000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23,0</w:t>
            </w:r>
          </w:p>
        </w:tc>
      </w:tr>
      <w:tr w:rsidR="004A49E5" w:rsidRPr="004A49E5" w:rsidTr="004A49E5">
        <w:trPr>
          <w:trHeight w:val="11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211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Разработка, изготовление и распространение памяток по профилактике распространения наркомании и токсикомании на территории МО Ермаковский сельсовет в рамках подпрограммы «Противодействие злоупотреблению наркотических средств, психотропных веществ, их незаконному обороту на территории Ермаковского сельсовета»  муниципальной программы 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5350083810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1,0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212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5350083810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1,0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213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5350083810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1,0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214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5350083810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1,0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215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color w:val="000000"/>
                <w:sz w:val="20"/>
                <w:szCs w:val="20"/>
              </w:rPr>
            </w:pPr>
            <w:r w:rsidRPr="004A49E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5350083810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1,0</w:t>
            </w:r>
          </w:p>
        </w:tc>
      </w:tr>
      <w:tr w:rsidR="004A49E5" w:rsidRPr="004A49E5" w:rsidTr="004A49E5">
        <w:trPr>
          <w:trHeight w:val="11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216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color w:val="000000"/>
                <w:sz w:val="20"/>
                <w:szCs w:val="20"/>
              </w:rPr>
            </w:pPr>
            <w:proofErr w:type="gramStart"/>
            <w:r w:rsidRPr="004A49E5">
              <w:rPr>
                <w:color w:val="000000"/>
                <w:sz w:val="20"/>
                <w:szCs w:val="20"/>
              </w:rPr>
              <w:t>Информирование населения через СМИ и на стендах, в местах массового пребывания населения по вопросам профилактики наркомании и токсикомании в рамках подпрограммы «Противодействие злоупотреблению наркотических средств, психотропных веществ, их незаконному обороту на территории Ермаковского сельсовета»  муниципальной программы  «Обеспечение комфортных условий проживания населения на территории Ермаковского сельсовета»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5350083820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2,0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217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5350083820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2,0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218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5350083820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2,0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219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5350083820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2,0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lastRenderedPageBreak/>
              <w:t>220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color w:val="000000"/>
                <w:sz w:val="20"/>
                <w:szCs w:val="20"/>
              </w:rPr>
            </w:pPr>
            <w:r w:rsidRPr="004A49E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5350083820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2,0</w:t>
            </w:r>
          </w:p>
        </w:tc>
      </w:tr>
      <w:tr w:rsidR="004A49E5" w:rsidRPr="004A49E5" w:rsidTr="004A49E5">
        <w:trPr>
          <w:trHeight w:val="92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221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color w:val="000000"/>
                <w:sz w:val="20"/>
                <w:szCs w:val="20"/>
              </w:rPr>
            </w:pPr>
            <w:r w:rsidRPr="004A49E5">
              <w:rPr>
                <w:color w:val="000000"/>
                <w:sz w:val="20"/>
                <w:szCs w:val="20"/>
              </w:rPr>
              <w:t>Уничтожение очагов дикорастущей конопли в рамках подпрограммы «Противодействие злоупотреблению наркотических средств, психотропных веществ, их незаконному обороту на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5350083840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20,0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222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5350083840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20,0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223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5350083840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20,0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224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5350083840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20,0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225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5350083840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20,0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226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Отдельные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680,0</w:t>
            </w:r>
          </w:p>
        </w:tc>
      </w:tr>
      <w:tr w:rsidR="004A49E5" w:rsidRPr="004A49E5" w:rsidTr="004A49E5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227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в рамках отдельных мероприятий муниципальной программы "Обеспечение комфортных условий проживания населения на территории Ермаковского сельсовета"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5390083600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680,0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228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5390083600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680,0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229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5390083600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680,0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230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color w:val="000000"/>
                <w:sz w:val="20"/>
                <w:szCs w:val="20"/>
              </w:rPr>
            </w:pPr>
            <w:r w:rsidRPr="004A49E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5390083600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80,0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231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5390083600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80,0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232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5390083600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600,0</w:t>
            </w:r>
          </w:p>
        </w:tc>
      </w:tr>
      <w:tr w:rsidR="004A49E5" w:rsidRPr="004A49E5" w:rsidTr="004A49E5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233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5390083600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600,0</w:t>
            </w:r>
          </w:p>
        </w:tc>
      </w:tr>
      <w:tr w:rsidR="004A49E5" w:rsidRPr="004A49E5" w:rsidTr="004A49E5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234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proofErr w:type="gramStart"/>
            <w:r w:rsidRPr="004A49E5">
              <w:rPr>
                <w:sz w:val="20"/>
                <w:szCs w:val="20"/>
              </w:rPr>
              <w:t>Муниципальная</w:t>
            </w:r>
            <w:proofErr w:type="gramEnd"/>
            <w:r w:rsidRPr="004A49E5">
              <w:rPr>
                <w:sz w:val="20"/>
                <w:szCs w:val="20"/>
              </w:rPr>
              <w:t xml:space="preserve"> программа  «Обеспечение жильем молодых семей в Ермаковском сельсовете»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5400000000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420,0</w:t>
            </w:r>
          </w:p>
        </w:tc>
      </w:tr>
      <w:tr w:rsidR="004A49E5" w:rsidRPr="004A49E5" w:rsidTr="004A49E5">
        <w:trPr>
          <w:trHeight w:val="33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235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Отдельные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5490000000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420,0</w:t>
            </w:r>
          </w:p>
        </w:tc>
      </w:tr>
      <w:tr w:rsidR="004A49E5" w:rsidRPr="004A49E5" w:rsidTr="004A49E5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236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5490084580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420,0</w:t>
            </w:r>
          </w:p>
        </w:tc>
      </w:tr>
      <w:tr w:rsidR="004A49E5" w:rsidRPr="004A49E5" w:rsidTr="004A49E5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237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5490084580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420,0</w:t>
            </w:r>
          </w:p>
        </w:tc>
      </w:tr>
      <w:tr w:rsidR="004A49E5" w:rsidRPr="004A49E5" w:rsidTr="004A49E5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238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5490084580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420,0</w:t>
            </w:r>
          </w:p>
        </w:tc>
      </w:tr>
      <w:tr w:rsidR="004A49E5" w:rsidRPr="004A49E5" w:rsidTr="004A49E5">
        <w:trPr>
          <w:trHeight w:val="32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239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5490084580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420,0</w:t>
            </w:r>
          </w:p>
        </w:tc>
      </w:tr>
      <w:tr w:rsidR="004A49E5" w:rsidRPr="004A49E5" w:rsidTr="004A49E5">
        <w:trPr>
          <w:trHeight w:val="46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Непрограммные расходы представительного органа местного самоуправления  Ермаковского сельсовета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7500000000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932,1</w:t>
            </w:r>
          </w:p>
        </w:tc>
      </w:tr>
      <w:tr w:rsidR="004A49E5" w:rsidRPr="004A49E5" w:rsidTr="004A49E5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lastRenderedPageBreak/>
              <w:t>241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Функционирование Ермаковского сельского Совета депутатов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7510000000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932,1</w:t>
            </w:r>
          </w:p>
        </w:tc>
      </w:tr>
      <w:tr w:rsidR="004A49E5" w:rsidRPr="004A49E5" w:rsidTr="004A49E5">
        <w:trPr>
          <w:trHeight w:val="5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242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Председатель представительного органа сельсовета в рамках непрограммных расходов представительного  органа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7510080230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932,1</w:t>
            </w:r>
          </w:p>
        </w:tc>
      </w:tr>
      <w:tr w:rsidR="004A49E5" w:rsidRPr="004A49E5" w:rsidTr="004A49E5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243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7510080230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932,1</w:t>
            </w:r>
          </w:p>
        </w:tc>
      </w:tr>
      <w:tr w:rsidR="004A49E5" w:rsidRPr="004A49E5" w:rsidTr="004A49E5">
        <w:trPr>
          <w:trHeight w:val="37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244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7510080230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932,1</w:t>
            </w:r>
          </w:p>
        </w:tc>
      </w:tr>
      <w:tr w:rsidR="004A49E5" w:rsidRPr="004A49E5" w:rsidTr="004A49E5">
        <w:trPr>
          <w:trHeight w:val="32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245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7510080230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932,1</w:t>
            </w:r>
          </w:p>
        </w:tc>
      </w:tr>
      <w:tr w:rsidR="004A49E5" w:rsidRPr="004A49E5" w:rsidTr="004A49E5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246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7510080230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932,1</w:t>
            </w:r>
          </w:p>
        </w:tc>
      </w:tr>
      <w:tr w:rsidR="004A49E5" w:rsidRPr="004A49E5" w:rsidTr="004A49E5">
        <w:trPr>
          <w:trHeight w:val="32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247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Непрограммные расходы органов местного самоуправления  Ермаковского сельсовета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10 367,1</w:t>
            </w:r>
          </w:p>
        </w:tc>
      </w:tr>
      <w:tr w:rsidR="004A49E5" w:rsidRPr="004A49E5" w:rsidTr="004A49E5">
        <w:trPr>
          <w:trHeight w:val="31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248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Функционирование администрации Ермаковского сельсовета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10 367,1</w:t>
            </w:r>
          </w:p>
        </w:tc>
      </w:tr>
      <w:tr w:rsidR="004A49E5" w:rsidRPr="004A49E5" w:rsidTr="004A49E5">
        <w:trPr>
          <w:trHeight w:val="6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249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 xml:space="preserve">Осуществление первичного воинского  учета на </w:t>
            </w:r>
            <w:proofErr w:type="gramStart"/>
            <w:r w:rsidRPr="004A49E5">
              <w:rPr>
                <w:sz w:val="20"/>
                <w:szCs w:val="20"/>
              </w:rPr>
              <w:t>территориях</w:t>
            </w:r>
            <w:proofErr w:type="gramEnd"/>
            <w:r w:rsidRPr="004A49E5">
              <w:rPr>
                <w:sz w:val="20"/>
                <w:szCs w:val="20"/>
              </w:rPr>
              <w:t>, где отсутствуют военные комиссариаты, по администрации Ермаковского сельсовета в рамках непрограммных расходов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758,4</w:t>
            </w:r>
          </w:p>
        </w:tc>
      </w:tr>
      <w:tr w:rsidR="004A49E5" w:rsidRPr="004A49E5" w:rsidTr="004A49E5">
        <w:trPr>
          <w:trHeight w:val="75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250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690,6</w:t>
            </w:r>
          </w:p>
        </w:tc>
      </w:tr>
      <w:tr w:rsidR="004A49E5" w:rsidRPr="004A49E5" w:rsidTr="004A49E5">
        <w:trPr>
          <w:trHeight w:val="31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251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690,6</w:t>
            </w:r>
          </w:p>
        </w:tc>
      </w:tr>
      <w:tr w:rsidR="004A49E5" w:rsidRPr="004A49E5" w:rsidTr="004A49E5">
        <w:trPr>
          <w:trHeight w:val="31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252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690,6</w:t>
            </w:r>
          </w:p>
        </w:tc>
      </w:tr>
      <w:tr w:rsidR="004A49E5" w:rsidRPr="004A49E5" w:rsidTr="004A49E5">
        <w:trPr>
          <w:trHeight w:val="31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253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690,6</w:t>
            </w:r>
          </w:p>
        </w:tc>
      </w:tr>
      <w:tr w:rsidR="004A49E5" w:rsidRPr="004A49E5" w:rsidTr="004A49E5">
        <w:trPr>
          <w:trHeight w:val="31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254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67,8</w:t>
            </w:r>
          </w:p>
        </w:tc>
      </w:tr>
      <w:tr w:rsidR="004A49E5" w:rsidRPr="004A49E5" w:rsidTr="004A49E5">
        <w:trPr>
          <w:trHeight w:val="31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255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67,8</w:t>
            </w:r>
          </w:p>
        </w:tc>
      </w:tr>
      <w:tr w:rsidR="004A49E5" w:rsidRPr="004A49E5" w:rsidTr="004A49E5">
        <w:trPr>
          <w:trHeight w:val="31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256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67,8</w:t>
            </w:r>
          </w:p>
        </w:tc>
      </w:tr>
      <w:tr w:rsidR="004A49E5" w:rsidRPr="004A49E5" w:rsidTr="004A49E5">
        <w:trPr>
          <w:trHeight w:val="31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257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67,8</w:t>
            </w:r>
          </w:p>
        </w:tc>
      </w:tr>
      <w:tr w:rsidR="004A49E5" w:rsidRPr="004A49E5" w:rsidTr="004A49E5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258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Выполнение государственных полномочий по созданию и обеспечению деятельности административных комиссий по  администрации Ермаковского сельсовета в рамках непрограммных расходов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49,0</w:t>
            </w:r>
          </w:p>
        </w:tc>
      </w:tr>
      <w:tr w:rsidR="004A49E5" w:rsidRPr="004A49E5" w:rsidTr="004A49E5">
        <w:trPr>
          <w:trHeight w:val="34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259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49,0</w:t>
            </w:r>
          </w:p>
        </w:tc>
      </w:tr>
      <w:tr w:rsidR="004A49E5" w:rsidRPr="004A49E5" w:rsidTr="004A49E5">
        <w:trPr>
          <w:trHeight w:val="32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260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49,0</w:t>
            </w:r>
          </w:p>
        </w:tc>
      </w:tr>
      <w:tr w:rsidR="004A49E5" w:rsidRPr="004A49E5" w:rsidTr="004A49E5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261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49,0</w:t>
            </w:r>
          </w:p>
        </w:tc>
      </w:tr>
      <w:tr w:rsidR="004A49E5" w:rsidRPr="004A49E5" w:rsidTr="004A49E5">
        <w:trPr>
          <w:trHeight w:val="61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lastRenderedPageBreak/>
              <w:t>262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49,0</w:t>
            </w:r>
          </w:p>
        </w:tc>
      </w:tr>
      <w:tr w:rsidR="004A49E5" w:rsidRPr="004A49E5" w:rsidTr="004A49E5">
        <w:trPr>
          <w:trHeight w:val="61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263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Проведение выборов в органы местного самоуправления за счет сре</w:t>
            </w:r>
            <w:proofErr w:type="gramStart"/>
            <w:r w:rsidRPr="004A49E5">
              <w:rPr>
                <w:sz w:val="20"/>
                <w:szCs w:val="20"/>
              </w:rPr>
              <w:t>дств кр</w:t>
            </w:r>
            <w:proofErr w:type="gramEnd"/>
            <w:r w:rsidRPr="004A49E5">
              <w:rPr>
                <w:sz w:val="20"/>
                <w:szCs w:val="20"/>
              </w:rPr>
              <w:t>аевого бюджета в рамках непрограммных расходов Ермаковского сельсовета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7610077450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132,8</w:t>
            </w:r>
          </w:p>
        </w:tc>
      </w:tr>
      <w:tr w:rsidR="004A49E5" w:rsidRPr="004A49E5" w:rsidTr="004A49E5">
        <w:trPr>
          <w:trHeight w:val="37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264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7610077450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800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132,8</w:t>
            </w:r>
          </w:p>
        </w:tc>
      </w:tr>
      <w:tr w:rsidR="004A49E5" w:rsidRPr="004A49E5" w:rsidTr="004A49E5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265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7610077450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880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132,8</w:t>
            </w:r>
          </w:p>
        </w:tc>
      </w:tr>
      <w:tr w:rsidR="004A49E5" w:rsidRPr="004A49E5" w:rsidTr="004A49E5">
        <w:trPr>
          <w:trHeight w:val="37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266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7610077450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880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132,8</w:t>
            </w:r>
          </w:p>
        </w:tc>
      </w:tr>
      <w:tr w:rsidR="004A49E5" w:rsidRPr="004A49E5" w:rsidTr="004A49E5">
        <w:trPr>
          <w:trHeight w:val="31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267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7610077450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880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132,8</w:t>
            </w:r>
          </w:p>
        </w:tc>
      </w:tr>
      <w:tr w:rsidR="004A49E5" w:rsidRPr="004A49E5" w:rsidTr="004A49E5">
        <w:trPr>
          <w:trHeight w:val="38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268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Доплата к пенсии муниципальным служащим в рамках непрограммных расходов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72,0</w:t>
            </w:r>
          </w:p>
        </w:tc>
      </w:tr>
      <w:tr w:rsidR="004A49E5" w:rsidRPr="004A49E5" w:rsidTr="004A49E5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269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300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72,0</w:t>
            </w:r>
          </w:p>
        </w:tc>
      </w:tr>
      <w:tr w:rsidR="004A49E5" w:rsidRPr="004A49E5" w:rsidTr="004A49E5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270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320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72,0</w:t>
            </w:r>
          </w:p>
        </w:tc>
      </w:tr>
      <w:tr w:rsidR="004A49E5" w:rsidRPr="004A49E5" w:rsidTr="004A49E5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271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320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72,0</w:t>
            </w:r>
          </w:p>
        </w:tc>
      </w:tr>
      <w:tr w:rsidR="004A49E5" w:rsidRPr="004A49E5" w:rsidTr="004A49E5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272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320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72,0</w:t>
            </w:r>
          </w:p>
        </w:tc>
      </w:tr>
      <w:tr w:rsidR="004A49E5" w:rsidRPr="004A49E5" w:rsidTr="004A49E5">
        <w:trPr>
          <w:trHeight w:val="58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273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7 410,7</w:t>
            </w:r>
          </w:p>
        </w:tc>
      </w:tr>
      <w:tr w:rsidR="004A49E5" w:rsidRPr="004A49E5" w:rsidTr="004A49E5">
        <w:trPr>
          <w:trHeight w:val="6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274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5 545,2</w:t>
            </w:r>
          </w:p>
        </w:tc>
      </w:tr>
      <w:tr w:rsidR="004A49E5" w:rsidRPr="004A49E5" w:rsidTr="004A49E5">
        <w:trPr>
          <w:trHeight w:val="32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275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5 545,2</w:t>
            </w:r>
          </w:p>
        </w:tc>
      </w:tr>
      <w:tr w:rsidR="004A49E5" w:rsidRPr="004A49E5" w:rsidTr="004A49E5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276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5 545,2</w:t>
            </w:r>
          </w:p>
        </w:tc>
      </w:tr>
      <w:tr w:rsidR="004A49E5" w:rsidRPr="004A49E5" w:rsidTr="004A49E5">
        <w:trPr>
          <w:trHeight w:val="57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277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1 096,6</w:t>
            </w:r>
          </w:p>
        </w:tc>
      </w:tr>
      <w:tr w:rsidR="004A49E5" w:rsidRPr="004A49E5" w:rsidTr="004A49E5">
        <w:trPr>
          <w:trHeight w:val="57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278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4 448,6</w:t>
            </w:r>
          </w:p>
        </w:tc>
      </w:tr>
      <w:tr w:rsidR="004A49E5" w:rsidRPr="004A49E5" w:rsidTr="004A49E5">
        <w:trPr>
          <w:trHeight w:val="37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279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1 851,6</w:t>
            </w:r>
          </w:p>
        </w:tc>
      </w:tr>
      <w:tr w:rsidR="004A49E5" w:rsidRPr="004A49E5" w:rsidTr="004A49E5">
        <w:trPr>
          <w:trHeight w:val="4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280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1 851,6</w:t>
            </w:r>
          </w:p>
        </w:tc>
      </w:tr>
      <w:tr w:rsidR="004A49E5" w:rsidRPr="004A49E5" w:rsidTr="004A49E5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281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1 851,6</w:t>
            </w:r>
          </w:p>
        </w:tc>
      </w:tr>
      <w:tr w:rsidR="004A49E5" w:rsidRPr="004A49E5" w:rsidTr="004A49E5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282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4A49E5">
              <w:rPr>
                <w:sz w:val="20"/>
                <w:szCs w:val="20"/>
              </w:rPr>
              <w:lastRenderedPageBreak/>
              <w:t>Федерации, местных администраций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lastRenderedPageBreak/>
              <w:t>7610080210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1 851,6</w:t>
            </w:r>
          </w:p>
        </w:tc>
      </w:tr>
      <w:tr w:rsidR="004A49E5" w:rsidRPr="004A49E5" w:rsidTr="004A49E5">
        <w:trPr>
          <w:trHeight w:val="34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lastRenderedPageBreak/>
              <w:t>283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800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13,9</w:t>
            </w:r>
          </w:p>
        </w:tc>
      </w:tr>
      <w:tr w:rsidR="004A49E5" w:rsidRPr="004A49E5" w:rsidTr="004A49E5">
        <w:trPr>
          <w:trHeight w:val="32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284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850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13,9</w:t>
            </w:r>
          </w:p>
        </w:tc>
      </w:tr>
      <w:tr w:rsidR="004A49E5" w:rsidRPr="004A49E5" w:rsidTr="004A49E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285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850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13,9</w:t>
            </w:r>
          </w:p>
        </w:tc>
      </w:tr>
      <w:tr w:rsidR="004A49E5" w:rsidRPr="004A49E5" w:rsidTr="004A49E5">
        <w:trPr>
          <w:trHeight w:val="61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286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850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13,9</w:t>
            </w:r>
          </w:p>
        </w:tc>
      </w:tr>
      <w:tr w:rsidR="004A49E5" w:rsidRPr="004A49E5" w:rsidTr="004A49E5">
        <w:trPr>
          <w:trHeight w:val="67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287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Передаваемые полномочия в части осуществления внешнего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29,2</w:t>
            </w:r>
          </w:p>
        </w:tc>
      </w:tr>
      <w:tr w:rsidR="004A49E5" w:rsidRPr="004A49E5" w:rsidTr="004A49E5">
        <w:trPr>
          <w:trHeight w:val="32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288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29,2</w:t>
            </w:r>
          </w:p>
        </w:tc>
      </w:tr>
      <w:tr w:rsidR="004A49E5" w:rsidRPr="004A49E5" w:rsidTr="004A49E5">
        <w:trPr>
          <w:trHeight w:val="31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289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29,2</w:t>
            </w:r>
          </w:p>
        </w:tc>
      </w:tr>
      <w:tr w:rsidR="004A49E5" w:rsidRPr="004A49E5" w:rsidTr="004A49E5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290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29,2</w:t>
            </w:r>
          </w:p>
        </w:tc>
      </w:tr>
      <w:tr w:rsidR="004A49E5" w:rsidRPr="004A49E5" w:rsidTr="004A49E5">
        <w:trPr>
          <w:trHeight w:val="61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291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540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29,2</w:t>
            </w:r>
          </w:p>
        </w:tc>
      </w:tr>
      <w:tr w:rsidR="004A49E5" w:rsidRPr="004A49E5" w:rsidTr="004A49E5">
        <w:trPr>
          <w:trHeight w:val="5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292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Оплата труда работников органов местного самоуправления, не относящихся к должностям муниципальной службы в рамках непрограммных  расходов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7610080270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1 673,0</w:t>
            </w:r>
          </w:p>
        </w:tc>
      </w:tr>
      <w:tr w:rsidR="004A49E5" w:rsidRPr="004A49E5" w:rsidTr="004A49E5">
        <w:trPr>
          <w:trHeight w:val="63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293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7610080270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1 673,0</w:t>
            </w:r>
          </w:p>
        </w:tc>
      </w:tr>
      <w:tr w:rsidR="004A49E5" w:rsidRPr="004A49E5" w:rsidTr="004A49E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294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7610080270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1 673,0</w:t>
            </w:r>
          </w:p>
        </w:tc>
      </w:tr>
      <w:tr w:rsidR="004A49E5" w:rsidRPr="004A49E5" w:rsidTr="004A49E5">
        <w:trPr>
          <w:trHeight w:val="28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295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7610080270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1 673,0</w:t>
            </w:r>
          </w:p>
        </w:tc>
      </w:tr>
      <w:tr w:rsidR="004A49E5" w:rsidRPr="004A49E5" w:rsidTr="004A49E5">
        <w:trPr>
          <w:trHeight w:val="58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296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7610080270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120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1 673,0</w:t>
            </w:r>
          </w:p>
        </w:tc>
      </w:tr>
      <w:tr w:rsidR="004A49E5" w:rsidRPr="004A49E5" w:rsidTr="004A49E5">
        <w:trPr>
          <w:trHeight w:val="40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297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Исполнение судебных актов в рамках непрограммных расходов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217,0</w:t>
            </w:r>
          </w:p>
        </w:tc>
      </w:tr>
      <w:tr w:rsidR="004A49E5" w:rsidRPr="004A49E5" w:rsidTr="004A49E5">
        <w:trPr>
          <w:trHeight w:val="27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298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209,8</w:t>
            </w:r>
          </w:p>
        </w:tc>
      </w:tr>
      <w:tr w:rsidR="004A49E5" w:rsidRPr="004A49E5" w:rsidTr="004A49E5">
        <w:trPr>
          <w:trHeight w:val="27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299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209,8</w:t>
            </w:r>
          </w:p>
        </w:tc>
      </w:tr>
      <w:tr w:rsidR="004A49E5" w:rsidRPr="004A49E5" w:rsidTr="004A49E5">
        <w:trPr>
          <w:trHeight w:val="27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300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209,8</w:t>
            </w:r>
          </w:p>
        </w:tc>
      </w:tr>
      <w:tr w:rsidR="004A49E5" w:rsidRPr="004A49E5" w:rsidTr="004A49E5">
        <w:trPr>
          <w:trHeight w:val="27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301</w:t>
            </w: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209,8</w:t>
            </w:r>
          </w:p>
        </w:tc>
      </w:tr>
      <w:tr w:rsidR="004A49E5" w:rsidRPr="004A49E5" w:rsidTr="004A49E5">
        <w:trPr>
          <w:trHeight w:val="27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302</w:t>
            </w:r>
          </w:p>
        </w:tc>
        <w:tc>
          <w:tcPr>
            <w:tcW w:w="7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800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7,2</w:t>
            </w:r>
          </w:p>
        </w:tc>
      </w:tr>
      <w:tr w:rsidR="004A49E5" w:rsidRPr="004A49E5" w:rsidTr="004A49E5">
        <w:trPr>
          <w:trHeight w:val="27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lastRenderedPageBreak/>
              <w:t>303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830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7,2</w:t>
            </w:r>
          </w:p>
        </w:tc>
      </w:tr>
      <w:tr w:rsidR="004A49E5" w:rsidRPr="004A49E5" w:rsidTr="004A49E5">
        <w:trPr>
          <w:trHeight w:val="27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304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830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7,2</w:t>
            </w:r>
          </w:p>
        </w:tc>
      </w:tr>
      <w:tr w:rsidR="004A49E5" w:rsidRPr="004A49E5" w:rsidTr="004A49E5">
        <w:trPr>
          <w:trHeight w:val="27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305</w:t>
            </w: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830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7,2</w:t>
            </w:r>
          </w:p>
        </w:tc>
      </w:tr>
      <w:tr w:rsidR="004A49E5" w:rsidRPr="004A49E5" w:rsidTr="004A49E5">
        <w:trPr>
          <w:trHeight w:val="34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306</w:t>
            </w:r>
          </w:p>
        </w:tc>
        <w:tc>
          <w:tcPr>
            <w:tcW w:w="7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Резервный фонд  администрации Ермаковского сельсовета в рамках непрограммных расходов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7610081120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25,0</w:t>
            </w:r>
          </w:p>
        </w:tc>
      </w:tr>
      <w:tr w:rsidR="004A49E5" w:rsidRPr="004A49E5" w:rsidTr="004A49E5">
        <w:trPr>
          <w:trHeight w:val="32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307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7610081120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800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25,0</w:t>
            </w:r>
          </w:p>
        </w:tc>
      </w:tr>
      <w:tr w:rsidR="004A49E5" w:rsidRPr="004A49E5" w:rsidTr="004A49E5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308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7610081120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870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25,0</w:t>
            </w:r>
          </w:p>
        </w:tc>
      </w:tr>
      <w:tr w:rsidR="004A49E5" w:rsidRPr="004A49E5" w:rsidTr="004A49E5">
        <w:trPr>
          <w:trHeight w:val="38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309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7610081120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870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25,0</w:t>
            </w:r>
          </w:p>
        </w:tc>
      </w:tr>
      <w:tr w:rsidR="004A49E5" w:rsidRPr="004A49E5" w:rsidTr="004A49E5">
        <w:trPr>
          <w:trHeight w:val="34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310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7610081120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870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25,0</w:t>
            </w:r>
          </w:p>
        </w:tc>
      </w:tr>
      <w:tr w:rsidR="004A49E5" w:rsidRPr="004A49E5" w:rsidTr="004A49E5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311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5" w:rsidRPr="004A49E5" w:rsidRDefault="004A49E5" w:rsidP="004A49E5">
            <w:pPr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center"/>
              <w:rPr>
                <w:sz w:val="20"/>
                <w:szCs w:val="20"/>
              </w:rPr>
            </w:pPr>
            <w:r w:rsidRPr="004A49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E5" w:rsidRPr="004A49E5" w:rsidRDefault="004A49E5" w:rsidP="004A49E5">
            <w:pPr>
              <w:jc w:val="right"/>
              <w:rPr>
                <w:bCs/>
                <w:sz w:val="22"/>
                <w:szCs w:val="22"/>
              </w:rPr>
            </w:pPr>
            <w:r w:rsidRPr="004A49E5">
              <w:rPr>
                <w:bCs/>
                <w:sz w:val="22"/>
                <w:szCs w:val="22"/>
              </w:rPr>
              <w:t>42 012,7</w:t>
            </w:r>
          </w:p>
        </w:tc>
      </w:tr>
    </w:tbl>
    <w:p w:rsidR="004A49E5" w:rsidRDefault="004A49E5"/>
    <w:sectPr w:rsidR="004A49E5" w:rsidSect="002C19DB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7C"/>
    <w:rsid w:val="00062D70"/>
    <w:rsid w:val="00126FA7"/>
    <w:rsid w:val="002177C3"/>
    <w:rsid w:val="002C19DB"/>
    <w:rsid w:val="004A49E5"/>
    <w:rsid w:val="00500BCB"/>
    <w:rsid w:val="006506C7"/>
    <w:rsid w:val="00672C7C"/>
    <w:rsid w:val="007B4F51"/>
    <w:rsid w:val="00846720"/>
    <w:rsid w:val="008F29DF"/>
    <w:rsid w:val="00AE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77C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4A49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A49E5"/>
    <w:rPr>
      <w:color w:val="800080"/>
      <w:u w:val="single"/>
    </w:rPr>
  </w:style>
  <w:style w:type="paragraph" w:customStyle="1" w:styleId="xl66">
    <w:name w:val="xl66"/>
    <w:basedOn w:val="a"/>
    <w:rsid w:val="004A49E5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4A49E5"/>
    <w:pPr>
      <w:spacing w:before="100" w:beforeAutospacing="1" w:after="100" w:afterAutospacing="1"/>
    </w:pPr>
  </w:style>
  <w:style w:type="paragraph" w:customStyle="1" w:styleId="xl68">
    <w:name w:val="xl68"/>
    <w:basedOn w:val="a"/>
    <w:rsid w:val="004A49E5"/>
    <w:pPr>
      <w:spacing w:before="100" w:beforeAutospacing="1" w:after="100" w:afterAutospacing="1"/>
    </w:pPr>
  </w:style>
  <w:style w:type="paragraph" w:customStyle="1" w:styleId="xl69">
    <w:name w:val="xl69"/>
    <w:basedOn w:val="a"/>
    <w:rsid w:val="004A49E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0">
    <w:name w:val="xl70"/>
    <w:basedOn w:val="a"/>
    <w:rsid w:val="004A49E5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4A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A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4A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4A49E5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4A49E5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4A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4A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4A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4A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4A49E5"/>
    <w:pP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4A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4A49E5"/>
    <w:pP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4A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4A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4A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">
    <w:name w:val="xl86"/>
    <w:basedOn w:val="a"/>
    <w:rsid w:val="004A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4A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4A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9">
    <w:name w:val="xl89"/>
    <w:basedOn w:val="a"/>
    <w:rsid w:val="004A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4A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4A49E5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4A49E5"/>
    <w:pPr>
      <w:spacing w:before="100" w:beforeAutospacing="1" w:after="100" w:afterAutospacing="1"/>
      <w:jc w:val="center"/>
    </w:pPr>
    <w:rPr>
      <w:b/>
      <w:bCs/>
    </w:rPr>
  </w:style>
  <w:style w:type="paragraph" w:styleId="a6">
    <w:name w:val="No Spacing"/>
    <w:uiPriority w:val="1"/>
    <w:qFormat/>
    <w:rsid w:val="004A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67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7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77C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4A49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A49E5"/>
    <w:rPr>
      <w:color w:val="800080"/>
      <w:u w:val="single"/>
    </w:rPr>
  </w:style>
  <w:style w:type="paragraph" w:customStyle="1" w:styleId="xl66">
    <w:name w:val="xl66"/>
    <w:basedOn w:val="a"/>
    <w:rsid w:val="004A49E5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4A49E5"/>
    <w:pPr>
      <w:spacing w:before="100" w:beforeAutospacing="1" w:after="100" w:afterAutospacing="1"/>
    </w:pPr>
  </w:style>
  <w:style w:type="paragraph" w:customStyle="1" w:styleId="xl68">
    <w:name w:val="xl68"/>
    <w:basedOn w:val="a"/>
    <w:rsid w:val="004A49E5"/>
    <w:pPr>
      <w:spacing w:before="100" w:beforeAutospacing="1" w:after="100" w:afterAutospacing="1"/>
    </w:pPr>
  </w:style>
  <w:style w:type="paragraph" w:customStyle="1" w:styleId="xl69">
    <w:name w:val="xl69"/>
    <w:basedOn w:val="a"/>
    <w:rsid w:val="004A49E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0">
    <w:name w:val="xl70"/>
    <w:basedOn w:val="a"/>
    <w:rsid w:val="004A49E5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4A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A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4A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4A49E5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4A49E5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4A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4A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4A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4A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4A49E5"/>
    <w:pP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4A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4A49E5"/>
    <w:pP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4A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4A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4A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">
    <w:name w:val="xl86"/>
    <w:basedOn w:val="a"/>
    <w:rsid w:val="004A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4A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4A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9">
    <w:name w:val="xl89"/>
    <w:basedOn w:val="a"/>
    <w:rsid w:val="004A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4A4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4A49E5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4A49E5"/>
    <w:pPr>
      <w:spacing w:before="100" w:beforeAutospacing="1" w:after="100" w:afterAutospacing="1"/>
      <w:jc w:val="center"/>
    </w:pPr>
    <w:rPr>
      <w:b/>
      <w:bCs/>
    </w:rPr>
  </w:style>
  <w:style w:type="paragraph" w:styleId="a6">
    <w:name w:val="No Spacing"/>
    <w:uiPriority w:val="1"/>
    <w:qFormat/>
    <w:rsid w:val="004A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67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7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14247</Words>
  <Characters>81212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User1</cp:lastModifiedBy>
  <cp:revision>7</cp:revision>
  <cp:lastPrinted>2021-06-22T03:49:00Z</cp:lastPrinted>
  <dcterms:created xsi:type="dcterms:W3CDTF">2021-04-19T02:38:00Z</dcterms:created>
  <dcterms:modified xsi:type="dcterms:W3CDTF">2021-06-22T04:10:00Z</dcterms:modified>
</cp:coreProperties>
</file>